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4979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37"/>
        <w:gridCol w:w="2136"/>
        <w:gridCol w:w="2136"/>
        <w:gridCol w:w="2136"/>
        <w:gridCol w:w="2136"/>
      </w:tblGrid>
      <w:tr w:rsidR="003A562B" w:rsidRPr="00A952FA" w14:paraId="1D54840D" w14:textId="77777777" w:rsidTr="00D26420">
        <w:trPr>
          <w:trHeight w:val="2040"/>
        </w:trPr>
        <w:tc>
          <w:tcPr>
            <w:tcW w:w="10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FF00"/>
            <w:vAlign w:val="center"/>
          </w:tcPr>
          <w:p w14:paraId="49A12BAF" w14:textId="77777777" w:rsidR="00204C8B" w:rsidRDefault="006C660A" w:rsidP="007F23B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經過</w:t>
            </w:r>
          </w:p>
          <w:p w14:paraId="67480B35" w14:textId="6DC954F0" w:rsidR="006C660A" w:rsidRPr="00843AC9" w:rsidRDefault="006C660A" w:rsidP="007F23B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+5000</w:t>
            </w:r>
          </w:p>
        </w:tc>
        <w:tc>
          <w:tcPr>
            <w:tcW w:w="1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14:paraId="51E2E3F1" w14:textId="0F376F0D" w:rsidR="00C02E15" w:rsidRPr="00843AC9" w:rsidRDefault="00973524" w:rsidP="007F23B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拿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到寶可平板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1000</w:t>
            </w:r>
          </w:p>
        </w:tc>
        <w:tc>
          <w:tcPr>
            <w:tcW w:w="1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14:paraId="25D0D244" w14:textId="77777777" w:rsidR="00973524" w:rsidRDefault="00973524" w:rsidP="007F23B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寶可夢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棲息地變舒服</w:t>
            </w:r>
          </w:p>
          <w:p w14:paraId="6CE5A5FE" w14:textId="327EE58F" w:rsidR="00A97E5A" w:rsidRPr="00843AC9" w:rsidRDefault="007E549F" w:rsidP="007F23B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</w:t>
            </w:r>
            <w:r w:rsidR="006C660A">
              <w:rPr>
                <w:rFonts w:ascii="標楷體" w:eastAsia="標楷體" w:hAnsi="標楷體" w:hint="eastAsia"/>
                <w:sz w:val="36"/>
                <w:szCs w:val="36"/>
              </w:rPr>
              <w:t>00</w:t>
            </w:r>
          </w:p>
        </w:tc>
        <w:tc>
          <w:tcPr>
            <w:tcW w:w="1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14:paraId="6EC4DF6D" w14:textId="3281147C" w:rsidR="003B67CC" w:rsidRDefault="00973524" w:rsidP="007F23B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重建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保可夢中心</w:t>
            </w:r>
            <w:proofErr w:type="gramEnd"/>
          </w:p>
          <w:p w14:paraId="378D32AC" w14:textId="75EFF682" w:rsidR="00973524" w:rsidRPr="00843AC9" w:rsidRDefault="00973524" w:rsidP="007F23B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1500</w:t>
            </w:r>
          </w:p>
        </w:tc>
        <w:tc>
          <w:tcPr>
            <w:tcW w:w="1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  <w:vAlign w:val="center"/>
          </w:tcPr>
          <w:p w14:paraId="7C849199" w14:textId="77777777" w:rsidR="003B67CC" w:rsidRDefault="007F23B1" w:rsidP="007F23B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去夢島玩</w:t>
            </w:r>
            <w:proofErr w:type="gramEnd"/>
          </w:p>
          <w:p w14:paraId="5AE1A3C4" w14:textId="5B34573F" w:rsidR="007F23B1" w:rsidRPr="00843AC9" w:rsidRDefault="007F23B1" w:rsidP="007F23B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暫停一次</w:t>
            </w:r>
          </w:p>
        </w:tc>
      </w:tr>
      <w:tr w:rsidR="00973524" w:rsidRPr="00A952FA" w14:paraId="620805DA" w14:textId="77777777" w:rsidTr="00D26420">
        <w:trPr>
          <w:trHeight w:val="2040"/>
        </w:trPr>
        <w:tc>
          <w:tcPr>
            <w:tcW w:w="1000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3E20C8FE" w14:textId="77777777" w:rsidR="00F21F5A" w:rsidRDefault="007E549F" w:rsidP="007F23B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Switch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壞掉</w:t>
            </w:r>
          </w:p>
          <w:p w14:paraId="067E1552" w14:textId="65AF492B" w:rsidR="007E549F" w:rsidRPr="00843AC9" w:rsidRDefault="007E549F" w:rsidP="007F23B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每五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回合-</w:t>
            </w:r>
            <w:r w:rsidR="00D26420">
              <w:rPr>
                <w:rFonts w:ascii="標楷體" w:eastAsia="標楷體" w:hAnsi="標楷體" w:hint="eastAsia"/>
                <w:sz w:val="36"/>
                <w:szCs w:val="36"/>
              </w:rPr>
              <w:t>7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00</w:t>
            </w:r>
          </w:p>
        </w:tc>
        <w:tc>
          <w:tcPr>
            <w:tcW w:w="3000" w:type="pct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652F70" w14:textId="33EEA0EE" w:rsidR="00973524" w:rsidRPr="00843AC9" w:rsidRDefault="00D01D05" w:rsidP="007F23B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01CE86" wp14:editId="1555DEC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-2259965</wp:posOffset>
                      </wp:positionV>
                      <wp:extent cx="405765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765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3588C4F" w14:textId="1DBFDC6E" w:rsidR="00E96C5A" w:rsidRDefault="00E96C5A" w:rsidP="00E96C5A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color w:val="9966FF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spellStart"/>
                                  <w:r w:rsidRPr="00D01D05">
                                    <w:rPr>
                                      <w:rFonts w:ascii="標楷體" w:eastAsia="標楷體" w:hAnsi="標楷體"/>
                                      <w:b/>
                                      <w:color w:val="9966FF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Pokemon</w:t>
                                  </w:r>
                                  <w:proofErr w:type="spellEnd"/>
                                  <w:r w:rsidRPr="00D01D05">
                                    <w:rPr>
                                      <w:rFonts w:ascii="標楷體" w:eastAsia="標楷體" w:hAnsi="標楷體"/>
                                      <w:b/>
                                      <w:color w:val="9966FF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D01D05">
                                    <w:rPr>
                                      <w:rFonts w:ascii="標楷體" w:eastAsia="標楷體" w:hAnsi="標楷體"/>
                                      <w:b/>
                                      <w:color w:val="9966FF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pokpia</w:t>
                                  </w:r>
                                  <w:proofErr w:type="spellEnd"/>
                                </w:p>
                                <w:p w14:paraId="64782374" w14:textId="05D9E650" w:rsidR="00D01D05" w:rsidRPr="00D01D05" w:rsidRDefault="00D01D05" w:rsidP="00E96C5A">
                                  <w:pPr>
                                    <w:rPr>
                                      <w:rFonts w:ascii="標楷體" w:eastAsia="標楷體" w:hAnsi="標楷體" w:hint="eastAsia"/>
                                      <w:b/>
                                      <w:color w:val="9966FF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color w:val="9966FF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color w:val="9966FF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color w:val="9966FF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01CE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3.45pt;margin-top:-177.95pt;width:319.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" filled="f" stroked="f">
                      <v:fill o:detectmouseclick="t"/>
                      <v:textbox style="mso-fit-shape-to-text:t">
                        <w:txbxContent>
                          <w:p w14:paraId="73588C4F" w14:textId="1DBFDC6E" w:rsidR="00E96C5A" w:rsidRDefault="00E96C5A" w:rsidP="00E96C5A">
                            <w:pPr>
                              <w:rPr>
                                <w:rFonts w:ascii="標楷體" w:eastAsia="標楷體" w:hAnsi="標楷體"/>
                                <w:b/>
                                <w:color w:val="9966F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D01D05">
                              <w:rPr>
                                <w:rFonts w:ascii="標楷體" w:eastAsia="標楷體" w:hAnsi="標楷體"/>
                                <w:b/>
                                <w:color w:val="9966F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Pokemon</w:t>
                            </w:r>
                            <w:proofErr w:type="spellEnd"/>
                            <w:r w:rsidRPr="00D01D05">
                              <w:rPr>
                                <w:rFonts w:ascii="標楷體" w:eastAsia="標楷體" w:hAnsi="標楷體"/>
                                <w:b/>
                                <w:color w:val="9966F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D01D05">
                              <w:rPr>
                                <w:rFonts w:ascii="標楷體" w:eastAsia="標楷體" w:hAnsi="標楷體"/>
                                <w:b/>
                                <w:color w:val="9966F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pokpia</w:t>
                            </w:r>
                            <w:proofErr w:type="spellEnd"/>
                          </w:p>
                          <w:p w14:paraId="64782374" w14:textId="05D9E650" w:rsidR="00D01D05" w:rsidRPr="00D01D05" w:rsidRDefault="00D01D05" w:rsidP="00E96C5A">
                            <w:pPr>
                              <w:rPr>
                                <w:rFonts w:ascii="標楷體" w:eastAsia="標楷體" w:hAnsi="標楷體" w:hint="eastAsia"/>
                                <w:b/>
                                <w:color w:val="9966F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9966F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9966F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9966F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6"/>
                <w:szCs w:val="36"/>
              </w:rPr>
              <mc:AlternateContent>
                <mc:Choice Requires="wpg">
                  <w:drawing>
                    <wp:inline distT="0" distB="0" distL="0" distR="0" wp14:anchorId="64A0989C" wp14:editId="09F0EBBF">
                      <wp:extent cx="1838325" cy="1929130"/>
                      <wp:effectExtent l="0" t="0" r="9525" b="0"/>
                      <wp:docPr id="5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8325" cy="1929130"/>
                                <a:chOff x="0" y="0"/>
                                <a:chExt cx="2564765" cy="31007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圖片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64765" cy="25520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" name="文字方塊 4"/>
                              <wps:cNvSpPr txBox="1"/>
                              <wps:spPr>
                                <a:xfrm>
                                  <a:off x="0" y="2552065"/>
                                  <a:ext cx="2564765" cy="548640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5CB71D" w14:textId="57BE9DBE" w:rsidR="00D01D05" w:rsidRPr="00D01D05" w:rsidRDefault="00D01D05" w:rsidP="00D01D0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8" w:history="1">
                                      <w:r w:rsidRPr="00D01D05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此相片</w:t>
                                      </w:r>
                                    </w:hyperlink>
                                    <w:r w:rsidRPr="00D01D05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(</w:t>
                                    </w:r>
                                    <w:r w:rsidRPr="00D01D05">
                                      <w:rPr>
                                        <w:sz w:val="18"/>
                                        <w:szCs w:val="18"/>
                                      </w:rPr>
                                      <w:t>作者</w:t>
                                    </w:r>
                                    <w:r w:rsidRPr="00D01D05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: </w:t>
                                    </w:r>
                                    <w:r w:rsidRPr="00D01D05">
                                      <w:rPr>
                                        <w:sz w:val="18"/>
                                        <w:szCs w:val="18"/>
                                      </w:rPr>
                                      <w:t>未知的作者</w:t>
                                    </w:r>
                                    <w:r w:rsidRPr="00D01D05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) </w:t>
                                    </w:r>
                                    <w:r w:rsidRPr="00D01D05">
                                      <w:rPr>
                                        <w:sz w:val="18"/>
                                        <w:szCs w:val="18"/>
                                      </w:rPr>
                                      <w:t>已透過</w:t>
                                    </w:r>
                                    <w:r w:rsidRPr="00D01D05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hyperlink r:id="rId9" w:history="1">
                                      <w:r w:rsidRPr="00D01D05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CC BY-SA</w:t>
                                      </w:r>
                                    </w:hyperlink>
                                    <w:r w:rsidRPr="00D01D05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D01D05">
                                      <w:rPr>
                                        <w:sz w:val="18"/>
                                        <w:szCs w:val="18"/>
                                      </w:rPr>
                                      <w:t>授權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A0989C" id="群組 5" o:spid="_x0000_s1027" style="width:144.75pt;height:151.9pt;mso-position-horizontal-relative:char;mso-position-vertical-relative:line" coordsize="25647,310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3" o:spid="_x0000_s1028" type="#_x0000_t75" style="position:absolute;width:25647;height:25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">
                        <v:imagedata r:id="rId10" o:title=""/>
                      </v:shape>
                      <v:shape id="文字方塊 4" o:spid="_x0000_s1029" type="#_x0000_t202" style="position:absolute;top:25520;width:25647;height:5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      <v:textbox>
                          <w:txbxContent>
                            <w:p w14:paraId="295CB71D" w14:textId="57BE9DBE" w:rsidR="00D01D05" w:rsidRPr="00D01D05" w:rsidRDefault="00D01D05" w:rsidP="00D01D0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1" w:history="1">
                                <w:r w:rsidRPr="00D01D05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此相片</w:t>
                                </w:r>
                              </w:hyperlink>
                              <w:r w:rsidRPr="00D01D05">
                                <w:rPr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r w:rsidRPr="00D01D05">
                                <w:rPr>
                                  <w:sz w:val="18"/>
                                  <w:szCs w:val="18"/>
                                </w:rPr>
                                <w:t>作者</w:t>
                              </w:r>
                              <w:r w:rsidRPr="00D01D05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Pr="00D01D05">
                                <w:rPr>
                                  <w:sz w:val="18"/>
                                  <w:szCs w:val="18"/>
                                </w:rPr>
                                <w:t>未知的作者</w:t>
                              </w:r>
                              <w:r w:rsidRPr="00D01D05">
                                <w:rPr>
                                  <w:sz w:val="18"/>
                                  <w:szCs w:val="18"/>
                                </w:rPr>
                                <w:t xml:space="preserve">) </w:t>
                              </w:r>
                              <w:r w:rsidRPr="00D01D05">
                                <w:rPr>
                                  <w:sz w:val="18"/>
                                  <w:szCs w:val="18"/>
                                </w:rPr>
                                <w:t>已透過</w:t>
                              </w:r>
                              <w:r w:rsidRPr="00D01D05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12" w:history="1">
                                <w:r w:rsidRPr="00D01D05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  <w:r w:rsidRPr="00D01D05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01D05">
                                <w:rPr>
                                  <w:sz w:val="18"/>
                                  <w:szCs w:val="18"/>
                                </w:rPr>
                                <w:t>授權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21C0FDED" w14:textId="77777777" w:rsidR="00973524" w:rsidRDefault="007F23B1" w:rsidP="007F23B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學會新技能</w:t>
            </w:r>
          </w:p>
          <w:p w14:paraId="3EFBEEE1" w14:textId="5EDD3559" w:rsidR="007F23B1" w:rsidRPr="00843AC9" w:rsidRDefault="007F23B1" w:rsidP="007F23B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5000</w:t>
            </w:r>
          </w:p>
        </w:tc>
      </w:tr>
      <w:tr w:rsidR="00973524" w:rsidRPr="00A952FA" w14:paraId="15CAC226" w14:textId="77777777" w:rsidTr="00D26420">
        <w:trPr>
          <w:trHeight w:val="2040"/>
        </w:trPr>
        <w:tc>
          <w:tcPr>
            <w:tcW w:w="1000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53B3A18D" w14:textId="77777777" w:rsidR="00973524" w:rsidRDefault="00F21F5A" w:rsidP="007F23B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找到所有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寶可夢</w:t>
            </w:r>
            <w:proofErr w:type="gramEnd"/>
          </w:p>
          <w:p w14:paraId="5ED34097" w14:textId="26E58A5B" w:rsidR="00F21F5A" w:rsidRPr="00843AC9" w:rsidRDefault="00F21F5A" w:rsidP="007F23B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6000</w:t>
            </w:r>
          </w:p>
        </w:tc>
        <w:tc>
          <w:tcPr>
            <w:tcW w:w="3000" w:type="pct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61CCD3" w14:textId="68616475" w:rsidR="00973524" w:rsidRPr="00843AC9" w:rsidRDefault="00973524" w:rsidP="007F23B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22B411CB" w14:textId="77777777" w:rsidR="00973524" w:rsidRDefault="007F23B1" w:rsidP="007F23B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做出新料理</w:t>
            </w:r>
          </w:p>
          <w:p w14:paraId="3DC3A62C" w14:textId="6DDCA9F6" w:rsidR="007F23B1" w:rsidRPr="00843AC9" w:rsidRDefault="007F23B1" w:rsidP="007F23B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</w:t>
            </w:r>
          </w:p>
        </w:tc>
      </w:tr>
      <w:tr w:rsidR="00973524" w:rsidRPr="00A952FA" w14:paraId="27BA9972" w14:textId="77777777" w:rsidTr="00D26420">
        <w:trPr>
          <w:trHeight w:val="2040"/>
        </w:trPr>
        <w:tc>
          <w:tcPr>
            <w:tcW w:w="1000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6CBD5AC3" w14:textId="77777777" w:rsidR="00973524" w:rsidRDefault="00F21F5A" w:rsidP="007F23B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建造火光祭壇</w:t>
            </w:r>
          </w:p>
          <w:p w14:paraId="3997C327" w14:textId="0554F271" w:rsidR="00F21F5A" w:rsidRPr="00843AC9" w:rsidRDefault="00F21F5A" w:rsidP="007F23B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3000</w:t>
            </w:r>
          </w:p>
        </w:tc>
        <w:tc>
          <w:tcPr>
            <w:tcW w:w="3000" w:type="pct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268903" w14:textId="2A09F5DB" w:rsidR="00973524" w:rsidRPr="00843AC9" w:rsidRDefault="00973524" w:rsidP="007F23B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7207C5A5" w14:textId="77777777" w:rsidR="007F23B1" w:rsidRDefault="007E549F" w:rsidP="007E549F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掉到岩漿裡</w:t>
            </w:r>
          </w:p>
          <w:p w14:paraId="7762E365" w14:textId="04B21802" w:rsidR="007E549F" w:rsidRPr="00843AC9" w:rsidRDefault="007E549F" w:rsidP="007E549F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-1000</w:t>
            </w:r>
          </w:p>
        </w:tc>
      </w:tr>
      <w:tr w:rsidR="00973524" w:rsidRPr="00A952FA" w14:paraId="0220C8C3" w14:textId="77777777" w:rsidTr="00D26420">
        <w:trPr>
          <w:trHeight w:val="2040"/>
        </w:trPr>
        <w:tc>
          <w:tcPr>
            <w:tcW w:w="1000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41C64250" w14:textId="77777777" w:rsidR="00973524" w:rsidRDefault="00F21F5A" w:rsidP="007F23B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建造無人發電廠</w:t>
            </w:r>
          </w:p>
          <w:p w14:paraId="002CD735" w14:textId="64CE62D7" w:rsidR="00F21F5A" w:rsidRPr="00843AC9" w:rsidRDefault="00F21F5A" w:rsidP="007F23B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3000</w:t>
            </w:r>
          </w:p>
        </w:tc>
        <w:tc>
          <w:tcPr>
            <w:tcW w:w="3000" w:type="pct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48ADBF" w14:textId="169D8FC6" w:rsidR="00973524" w:rsidRPr="00843AC9" w:rsidRDefault="00973524" w:rsidP="007F23B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281B7740" w14:textId="77777777" w:rsidR="00973524" w:rsidRDefault="007F23B1" w:rsidP="007F23B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遇到波爾凱妮恩</w:t>
            </w:r>
          </w:p>
          <w:p w14:paraId="4101EE53" w14:textId="7298E02A" w:rsidR="007F23B1" w:rsidRPr="00843AC9" w:rsidRDefault="007F23B1" w:rsidP="007F23B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1500</w:t>
            </w:r>
          </w:p>
        </w:tc>
      </w:tr>
      <w:tr w:rsidR="00973524" w:rsidRPr="00A952FA" w14:paraId="58FA285F" w14:textId="77777777" w:rsidTr="00D26420">
        <w:trPr>
          <w:trHeight w:val="2040"/>
        </w:trPr>
        <w:tc>
          <w:tcPr>
            <w:tcW w:w="100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5C6666D8" w14:textId="7E5382D0" w:rsidR="00973524" w:rsidRDefault="00F21F5A" w:rsidP="007F23B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建造雙子冰</w:t>
            </w:r>
            <w:r w:rsidR="007E549F">
              <w:rPr>
                <w:rFonts w:ascii="標楷體" w:eastAsia="標楷體" w:hAnsi="標楷體" w:hint="eastAsia"/>
                <w:sz w:val="36"/>
                <w:szCs w:val="36"/>
              </w:rPr>
              <w:t>窖</w:t>
            </w:r>
          </w:p>
          <w:p w14:paraId="49FA3683" w14:textId="4699C224" w:rsidR="00F21F5A" w:rsidRPr="00843AC9" w:rsidRDefault="00F21F5A" w:rsidP="007F23B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3000</w:t>
            </w:r>
          </w:p>
        </w:tc>
        <w:tc>
          <w:tcPr>
            <w:tcW w:w="3000" w:type="pct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0A2A4A" w14:textId="734A8EB6" w:rsidR="00973524" w:rsidRPr="00843AC9" w:rsidRDefault="00973524" w:rsidP="007F23B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6EE96F5E" w14:textId="77777777" w:rsidR="007F23B1" w:rsidRDefault="007E549F" w:rsidP="007F23B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遇到淺淺丘</w:t>
            </w:r>
          </w:p>
          <w:p w14:paraId="347DCBA4" w14:textId="2FE15579" w:rsidR="007E549F" w:rsidRPr="00843AC9" w:rsidRDefault="007E549F" w:rsidP="007F23B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</w:t>
            </w:r>
          </w:p>
        </w:tc>
      </w:tr>
      <w:tr w:rsidR="003A562B" w:rsidRPr="00A952FA" w14:paraId="353A5C83" w14:textId="77777777" w:rsidTr="00D26420">
        <w:trPr>
          <w:trHeight w:val="2040"/>
        </w:trPr>
        <w:tc>
          <w:tcPr>
            <w:tcW w:w="1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FF00"/>
            <w:vAlign w:val="center"/>
          </w:tcPr>
          <w:p w14:paraId="32042E7F" w14:textId="77777777" w:rsidR="00E04684" w:rsidRDefault="00F21F5A" w:rsidP="007F23B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回到自己的島</w:t>
            </w:r>
          </w:p>
          <w:p w14:paraId="5D0715CA" w14:textId="0440D78C" w:rsidR="00F21F5A" w:rsidRPr="00843AC9" w:rsidRDefault="00F21F5A" w:rsidP="007F23B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5000</w:t>
            </w:r>
          </w:p>
        </w:tc>
        <w:tc>
          <w:tcPr>
            <w:tcW w:w="1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92D050"/>
            <w:vAlign w:val="center"/>
          </w:tcPr>
          <w:p w14:paraId="5E38CAEB" w14:textId="6EBD9458" w:rsidR="00E04684" w:rsidRDefault="00F21F5A" w:rsidP="007F23B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全破了</w:t>
            </w:r>
            <w:proofErr w:type="gramEnd"/>
          </w:p>
          <w:p w14:paraId="73DBC6BD" w14:textId="311B6D67" w:rsidR="00F21F5A" w:rsidRPr="00843AC9" w:rsidRDefault="00F21F5A" w:rsidP="007F23B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5000</w:t>
            </w:r>
          </w:p>
        </w:tc>
        <w:tc>
          <w:tcPr>
            <w:tcW w:w="100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92D050"/>
            <w:vAlign w:val="center"/>
          </w:tcPr>
          <w:p w14:paraId="0DDAFEA0" w14:textId="77777777" w:rsidR="00E04684" w:rsidRDefault="007F23B1" w:rsidP="007F23B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重建大樓</w:t>
            </w:r>
          </w:p>
          <w:p w14:paraId="0BBD8B32" w14:textId="0D61D92C" w:rsidR="00F21F5A" w:rsidRPr="00843AC9" w:rsidRDefault="00F21F5A" w:rsidP="007F23B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+1500</w:t>
            </w:r>
          </w:p>
        </w:tc>
        <w:tc>
          <w:tcPr>
            <w:tcW w:w="1000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14:paraId="016C1822" w14:textId="77777777" w:rsidR="00E04684" w:rsidRDefault="007F23B1" w:rsidP="007F23B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遇到巨鍛頭頭</w:t>
            </w:r>
          </w:p>
          <w:p w14:paraId="4BA2C73A" w14:textId="67548912" w:rsidR="007F23B1" w:rsidRPr="00843AC9" w:rsidRDefault="007F23B1" w:rsidP="007F23B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1500</w:t>
            </w:r>
          </w:p>
        </w:tc>
        <w:tc>
          <w:tcPr>
            <w:tcW w:w="1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  <w:vAlign w:val="center"/>
          </w:tcPr>
          <w:p w14:paraId="36BB8D42" w14:textId="77777777" w:rsidR="007F23B1" w:rsidRDefault="007E549F" w:rsidP="007E549F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被水淹死了</w:t>
            </w:r>
          </w:p>
          <w:p w14:paraId="2CC24E16" w14:textId="4DBA7D12" w:rsidR="007E549F" w:rsidRPr="00843AC9" w:rsidRDefault="007E549F" w:rsidP="007E549F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暫停兩回合</w:t>
            </w:r>
          </w:p>
        </w:tc>
      </w:tr>
    </w:tbl>
    <w:p w14:paraId="1AFBE21D" w14:textId="77777777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A952FA" w:rsidSect="00616F94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16F94"/>
    <w:rsid w:val="00621B6E"/>
    <w:rsid w:val="00642D71"/>
    <w:rsid w:val="006B7289"/>
    <w:rsid w:val="006C26C0"/>
    <w:rsid w:val="006C660A"/>
    <w:rsid w:val="006D2C7D"/>
    <w:rsid w:val="00701F81"/>
    <w:rsid w:val="00727DC2"/>
    <w:rsid w:val="007E549F"/>
    <w:rsid w:val="007E7B1B"/>
    <w:rsid w:val="007F23B1"/>
    <w:rsid w:val="00843AC9"/>
    <w:rsid w:val="00852CEB"/>
    <w:rsid w:val="00865415"/>
    <w:rsid w:val="00894D56"/>
    <w:rsid w:val="00911C81"/>
    <w:rsid w:val="00935C64"/>
    <w:rsid w:val="0094660A"/>
    <w:rsid w:val="0097323D"/>
    <w:rsid w:val="00973524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1D05"/>
    <w:rsid w:val="00D051BE"/>
    <w:rsid w:val="00D26420"/>
    <w:rsid w:val="00D3360A"/>
    <w:rsid w:val="00D935DA"/>
    <w:rsid w:val="00E026C0"/>
    <w:rsid w:val="00E04684"/>
    <w:rsid w:val="00E45DC9"/>
    <w:rsid w:val="00E87941"/>
    <w:rsid w:val="00E96C5A"/>
    <w:rsid w:val="00EA0CDE"/>
    <w:rsid w:val="00EA0F65"/>
    <w:rsid w:val="00F21F5A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sbwiki.com/Master_Bal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sbwiki.com/Master_Ball" TargetMode="External"/><Relationship Id="rId12" Type="http://schemas.openxmlformats.org/officeDocument/2006/relationships/hyperlink" Target="https://creativecommons.org/licenses/by-sa/3.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ssbwiki.com/Master_Ball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s://creativecommons.org/licenses/by-sa/3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2020-01-31T05:07:00Z</cp:lastPrinted>
  <dcterms:created xsi:type="dcterms:W3CDTF">2026-05-11T06:21:00Z</dcterms:created>
  <dcterms:modified xsi:type="dcterms:W3CDTF">2026-05-25T06:07:00Z</dcterms:modified>
</cp:coreProperties>
</file>