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577"/>
        <w:tblW w:w="10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156"/>
        <w:gridCol w:w="2158"/>
        <w:gridCol w:w="2164"/>
        <w:gridCol w:w="2158"/>
      </w:tblGrid>
      <w:tr w:rsidR="00F640AE" w:rsidRPr="00D25A22" w14:paraId="1204BC5E" w14:textId="77777777" w:rsidTr="006F2FA3">
        <w:trPr>
          <w:trHeight w:val="2090"/>
        </w:trPr>
        <w:tc>
          <w:tcPr>
            <w:tcW w:w="2156" w:type="dxa"/>
            <w:shd w:val="clear" w:color="auto" w:fill="FFD966" w:themeFill="accent4" w:themeFillTint="99"/>
            <w:vAlign w:val="center"/>
          </w:tcPr>
          <w:p w14:paraId="700C3219" w14:textId="3B0B4921" w:rsidR="00F640AE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D25A22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  <w:p w14:paraId="1EEAD2CF" w14:textId="6163E688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到了拿</w:t>
            </w:r>
            <w:r w:rsidR="00065F3F">
              <w:rPr>
                <w:rFonts w:ascii="清松手寫體2" w:eastAsia="清松手寫體2" w:hAnsi="清松手寫體2" w:hint="eastAsia"/>
                <w:sz w:val="36"/>
                <w:szCs w:val="36"/>
              </w:rPr>
              <w:t>10000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31A60E11" w14:textId="2C89DCAB" w:rsidR="00F640AE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母牛</w:t>
            </w:r>
          </w:p>
          <w:p w14:paraId="4A7664DD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1000</w:t>
            </w:r>
          </w:p>
        </w:tc>
        <w:tc>
          <w:tcPr>
            <w:tcW w:w="2158" w:type="dxa"/>
            <w:shd w:val="clear" w:color="auto" w:fill="FFF2CC" w:themeFill="accent4" w:themeFillTint="33"/>
            <w:vAlign w:val="center"/>
          </w:tcPr>
          <w:p w14:paraId="3B083F16" w14:textId="38CCE4AD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母羊</w:t>
            </w:r>
          </w:p>
          <w:p w14:paraId="46690FCD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2000</w:t>
            </w:r>
          </w:p>
        </w:tc>
        <w:tc>
          <w:tcPr>
            <w:tcW w:w="2163" w:type="dxa"/>
            <w:shd w:val="clear" w:color="auto" w:fill="F7CAAC" w:themeFill="accent2" w:themeFillTint="66"/>
            <w:vAlign w:val="center"/>
          </w:tcPr>
          <w:p w14:paraId="478FF906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你喝了羊奶</w:t>
            </w:r>
          </w:p>
          <w:p w14:paraId="795134F1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一瓶500</w:t>
            </w:r>
          </w:p>
        </w:tc>
        <w:tc>
          <w:tcPr>
            <w:tcW w:w="2158" w:type="dxa"/>
            <w:shd w:val="clear" w:color="auto" w:fill="FBE4D5" w:themeFill="accent2" w:themeFillTint="33"/>
            <w:vAlign w:val="center"/>
          </w:tcPr>
          <w:p w14:paraId="3B68F29E" w14:textId="77777777" w:rsidR="00F640AE" w:rsidRPr="00D25A22" w:rsidRDefault="00F640AE" w:rsidP="006F2FA3">
            <w:pPr>
              <w:shd w:val="clear" w:color="auto" w:fill="FBE4D5" w:themeFill="accent2" w:themeFillTint="33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小豬</w:t>
            </w:r>
          </w:p>
          <w:p w14:paraId="443074FC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3000</w:t>
            </w:r>
          </w:p>
        </w:tc>
      </w:tr>
      <w:tr w:rsidR="00F640AE" w:rsidRPr="00D25A22" w14:paraId="716B1090" w14:textId="77777777" w:rsidTr="006F2FA3">
        <w:trPr>
          <w:trHeight w:val="2090"/>
        </w:trPr>
        <w:tc>
          <w:tcPr>
            <w:tcW w:w="2156" w:type="dxa"/>
            <w:shd w:val="clear" w:color="auto" w:fill="F4B083" w:themeFill="accent2" w:themeFillTint="99"/>
            <w:vAlign w:val="center"/>
          </w:tcPr>
          <w:p w14:paraId="5ABB2D4D" w14:textId="32E63C93" w:rsidR="00F640AE" w:rsidRPr="00D25A22" w:rsidRDefault="00065F3F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你回家車子壞了去修車</w:t>
            </w:r>
          </w:p>
          <w:p w14:paraId="59C5C3EE" w14:textId="4595C38C" w:rsidR="00F640AE" w:rsidRPr="00D25A22" w:rsidRDefault="00065F3F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3000</w:t>
            </w:r>
          </w:p>
        </w:tc>
        <w:tc>
          <w:tcPr>
            <w:tcW w:w="6478" w:type="dxa"/>
            <w:gridSpan w:val="3"/>
            <w:vMerge w:val="restart"/>
            <w:shd w:val="clear" w:color="auto" w:fill="auto"/>
            <w:vAlign w:val="center"/>
          </w:tcPr>
          <w:p w14:paraId="12FA5CF4" w14:textId="6C7AC571" w:rsidR="00F640AE" w:rsidRPr="00D25A22" w:rsidRDefault="00BB718C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1BD4BBD" wp14:editId="4E543AA3">
                  <wp:simplePos x="0" y="0"/>
                  <wp:positionH relativeFrom="margin">
                    <wp:posOffset>386080</wp:posOffset>
                  </wp:positionH>
                  <wp:positionV relativeFrom="paragraph">
                    <wp:posOffset>3574415</wp:posOffset>
                  </wp:positionV>
                  <wp:extent cx="3343275" cy="2117090"/>
                  <wp:effectExtent l="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211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4D5818E4" wp14:editId="0D4687A4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1109980</wp:posOffset>
                  </wp:positionV>
                  <wp:extent cx="3206750" cy="230886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0" cy="230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6E164" wp14:editId="3A2994B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-104140</wp:posOffset>
                      </wp:positionV>
                      <wp:extent cx="3962400" cy="11049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6D9CAE" w14:textId="5548BDFC" w:rsidR="00F640AE" w:rsidRPr="005D0F89" w:rsidRDefault="00C730B9" w:rsidP="00F640AE">
                                  <w:pPr>
                                    <w:jc w:val="center"/>
                                    <w:rPr>
                                      <w:rFonts w:ascii="清松手寫體2" w:eastAsia="清松手寫體2" w:hAnsi="清松手寫體2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730B9">
                                    <w:rPr>
                                      <w:rFonts w:ascii="清松手寫體2" w:eastAsia="清松手寫體2" w:hAnsi="清松手寫體2" w:cs="新細明體" w:hint="eastAsia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動物</w:t>
                                  </w:r>
                                  <w:r w:rsidR="00F640AE" w:rsidRPr="005D0F89">
                                    <w:rPr>
                                      <w:rFonts w:ascii="清松手寫體2" w:eastAsia="清松手寫體2" w:hAnsi="清松手寫體2" w:cs="新細明體" w:hint="eastAsia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6E1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.35pt;margin-top:-8.2pt;width:312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" filled="f" stroked="f">
                      <v:textbox>
                        <w:txbxContent>
                          <w:p w14:paraId="576D9CAE" w14:textId="5548BDFC" w:rsidR="00F640AE" w:rsidRPr="005D0F89" w:rsidRDefault="00C730B9" w:rsidP="00F640AE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730B9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動物</w:t>
                            </w:r>
                            <w:r w:rsidR="00F640AE" w:rsidRPr="005D0F89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8" w:type="dxa"/>
            <w:shd w:val="clear" w:color="auto" w:fill="F4B083" w:themeFill="accent2" w:themeFillTint="99"/>
            <w:vAlign w:val="center"/>
          </w:tcPr>
          <w:p w14:paraId="29CCA7CD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你欺負動物</w:t>
            </w:r>
          </w:p>
          <w:p w14:paraId="2B4E2EED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罰600</w:t>
            </w:r>
          </w:p>
        </w:tc>
      </w:tr>
      <w:tr w:rsidR="00F640AE" w:rsidRPr="00D25A22" w14:paraId="3F260B1A" w14:textId="77777777" w:rsidTr="006F2FA3">
        <w:trPr>
          <w:trHeight w:val="2090"/>
        </w:trPr>
        <w:tc>
          <w:tcPr>
            <w:tcW w:w="2156" w:type="dxa"/>
            <w:shd w:val="clear" w:color="auto" w:fill="FFE599" w:themeFill="accent4" w:themeFillTint="66"/>
            <w:vAlign w:val="center"/>
          </w:tcPr>
          <w:p w14:paraId="336755AE" w14:textId="212B68F6" w:rsidR="00F640AE" w:rsidRPr="00D25A22" w:rsidRDefault="00065F3F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給動物食物</w:t>
            </w:r>
          </w:p>
          <w:p w14:paraId="45D0F549" w14:textId="631C5C4F" w:rsidR="00F640AE" w:rsidRDefault="005D0F89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他們感謝你</w:t>
            </w:r>
          </w:p>
          <w:p w14:paraId="1E4EC74F" w14:textId="120B2F6E" w:rsidR="005D0F89" w:rsidRPr="00D25A22" w:rsidRDefault="005D0F89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給你1000</w:t>
            </w:r>
          </w:p>
        </w:tc>
        <w:tc>
          <w:tcPr>
            <w:tcW w:w="6478" w:type="dxa"/>
            <w:gridSpan w:val="3"/>
            <w:vMerge/>
            <w:shd w:val="clear" w:color="auto" w:fill="auto"/>
            <w:vAlign w:val="center"/>
          </w:tcPr>
          <w:p w14:paraId="4F40E609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8" w:type="dxa"/>
            <w:shd w:val="clear" w:color="auto" w:fill="D9E2F3" w:themeFill="accent1" w:themeFillTint="33"/>
            <w:vAlign w:val="center"/>
          </w:tcPr>
          <w:p w14:paraId="07C5B3ED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孔雀魚</w:t>
            </w:r>
          </w:p>
          <w:p w14:paraId="4694379B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2000</w:t>
            </w:r>
          </w:p>
        </w:tc>
      </w:tr>
      <w:tr w:rsidR="00F640AE" w:rsidRPr="00D25A22" w14:paraId="7336DA9D" w14:textId="77777777" w:rsidTr="006F2FA3">
        <w:trPr>
          <w:trHeight w:val="2090"/>
        </w:trPr>
        <w:tc>
          <w:tcPr>
            <w:tcW w:w="2156" w:type="dxa"/>
            <w:shd w:val="clear" w:color="auto" w:fill="F44C3A"/>
            <w:vAlign w:val="center"/>
          </w:tcPr>
          <w:p w14:paraId="4357AB9E" w14:textId="77777777" w:rsidR="00C730B9" w:rsidRPr="006F2FA3" w:rsidRDefault="00C730B9" w:rsidP="00C730B9">
            <w:pPr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</w:pPr>
            <w:r w:rsidRP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警察抓到他</w:t>
            </w:r>
          </w:p>
          <w:p w14:paraId="4C65299D" w14:textId="1E4BCD93" w:rsidR="00F640AE" w:rsidRPr="006F2FA3" w:rsidRDefault="00C730B9" w:rsidP="006F2FA3">
            <w:pPr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</w:pPr>
            <w:r w:rsidRP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你的東西回來了恭喜</w:t>
            </w:r>
            <w:r w:rsid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！</w:t>
            </w:r>
          </w:p>
        </w:tc>
        <w:tc>
          <w:tcPr>
            <w:tcW w:w="6478" w:type="dxa"/>
            <w:gridSpan w:val="3"/>
            <w:vMerge/>
            <w:shd w:val="clear" w:color="auto" w:fill="auto"/>
            <w:vAlign w:val="center"/>
          </w:tcPr>
          <w:p w14:paraId="5FFA4C64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8" w:type="dxa"/>
            <w:shd w:val="clear" w:color="auto" w:fill="FFF2CC" w:themeFill="accent4" w:themeFillTint="33"/>
            <w:vAlign w:val="center"/>
          </w:tcPr>
          <w:p w14:paraId="205188CC" w14:textId="77777777" w:rsidR="00F640AE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小雞</w:t>
            </w:r>
          </w:p>
          <w:p w14:paraId="72F9C63C" w14:textId="0CC87A44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3</w:t>
            </w:r>
            <w:r w:rsidR="006F2FA3">
              <w:rPr>
                <w:rFonts w:ascii="清松手寫體2" w:eastAsia="清松手寫體2" w:hAnsi="清松手寫體2" w:hint="eastAsia"/>
                <w:sz w:val="36"/>
                <w:szCs w:val="36"/>
              </w:rPr>
              <w:t>5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</w:p>
        </w:tc>
      </w:tr>
      <w:tr w:rsidR="00F640AE" w:rsidRPr="00D25A22" w14:paraId="48B8BE57" w14:textId="77777777" w:rsidTr="006F2FA3">
        <w:trPr>
          <w:trHeight w:val="2090"/>
        </w:trPr>
        <w:tc>
          <w:tcPr>
            <w:tcW w:w="2156" w:type="dxa"/>
            <w:shd w:val="clear" w:color="auto" w:fill="F7CAAC" w:themeFill="accent2" w:themeFillTint="66"/>
            <w:vAlign w:val="center"/>
          </w:tcPr>
          <w:p w14:paraId="1A6DABC1" w14:textId="1C7020CB" w:rsidR="00F640AE" w:rsidRPr="00D25A22" w:rsidRDefault="00065F3F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你</w:t>
            </w: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買了伴手</w:t>
            </w:r>
            <w:proofErr w:type="gramEnd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禮</w:t>
            </w:r>
          </w:p>
          <w:p w14:paraId="7C62C22F" w14:textId="725432FA" w:rsidR="00F640AE" w:rsidRPr="00D25A22" w:rsidRDefault="00065F3F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花了1</w:t>
            </w:r>
            <w:r w:rsidR="006F2FA3">
              <w:rPr>
                <w:rFonts w:ascii="清松手寫體2" w:eastAsia="清松手寫體2" w:hAnsi="清松手寫體2" w:hint="eastAsia"/>
                <w:sz w:val="36"/>
                <w:szCs w:val="36"/>
              </w:rPr>
              <w:t>5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</w:p>
        </w:tc>
        <w:tc>
          <w:tcPr>
            <w:tcW w:w="6478" w:type="dxa"/>
            <w:gridSpan w:val="3"/>
            <w:vMerge/>
            <w:shd w:val="clear" w:color="auto" w:fill="auto"/>
            <w:vAlign w:val="center"/>
          </w:tcPr>
          <w:p w14:paraId="73C07251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8" w:type="dxa"/>
            <w:shd w:val="clear" w:color="auto" w:fill="F4B083" w:themeFill="accent2" w:themeFillTint="99"/>
            <w:vAlign w:val="center"/>
          </w:tcPr>
          <w:p w14:paraId="38EE8756" w14:textId="77777777" w:rsidR="00F640AE" w:rsidRPr="006B6CF3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B6CF3">
              <w:rPr>
                <w:rFonts w:ascii="清松手寫體2" w:eastAsia="清松手寫體2" w:hAnsi="清松手寫體2" w:cs="新細明體" w:hint="eastAsia"/>
                <w:sz w:val="36"/>
                <w:szCs w:val="36"/>
              </w:rPr>
              <w:t>搶動物的食物</w:t>
            </w:r>
          </w:p>
          <w:p w14:paraId="31CAB61A" w14:textId="7C013633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罰</w:t>
            </w:r>
            <w:r w:rsidR="00065F3F">
              <w:rPr>
                <w:rFonts w:ascii="清松手寫體2" w:eastAsia="清松手寫體2" w:hAnsi="清松手寫體2" w:hint="eastAsia"/>
                <w:sz w:val="36"/>
                <w:szCs w:val="36"/>
              </w:rPr>
              <w:t>2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  <w:r w:rsidRPr="00D25A22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  <w:tr w:rsidR="00F640AE" w:rsidRPr="00D25A22" w14:paraId="0C1EF496" w14:textId="77777777" w:rsidTr="006F2FA3">
        <w:trPr>
          <w:trHeight w:val="2090"/>
        </w:trPr>
        <w:tc>
          <w:tcPr>
            <w:tcW w:w="2156" w:type="dxa"/>
            <w:shd w:val="clear" w:color="auto" w:fill="FFD966" w:themeFill="accent4" w:themeFillTint="99"/>
            <w:vAlign w:val="center"/>
          </w:tcPr>
          <w:p w14:paraId="726AE09A" w14:textId="231D7D8E" w:rsidR="00F640AE" w:rsidRDefault="00C730B9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你</w:t>
            </w:r>
            <w:r w:rsidR="00065F3F">
              <w:rPr>
                <w:rFonts w:ascii="清松手寫體2" w:eastAsia="清松手寫體2" w:hAnsi="清松手寫體2" w:hint="eastAsia"/>
                <w:sz w:val="36"/>
                <w:szCs w:val="36"/>
              </w:rPr>
              <w:t>撿到錢</w:t>
            </w:r>
          </w:p>
          <w:p w14:paraId="09375B5A" w14:textId="4045E5A2" w:rsidR="00F640AE" w:rsidRPr="00D25A22" w:rsidRDefault="00065F3F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你撿了2000</w:t>
            </w:r>
          </w:p>
        </w:tc>
        <w:tc>
          <w:tcPr>
            <w:tcW w:w="6478" w:type="dxa"/>
            <w:gridSpan w:val="3"/>
            <w:vMerge/>
            <w:shd w:val="clear" w:color="auto" w:fill="auto"/>
            <w:vAlign w:val="center"/>
          </w:tcPr>
          <w:p w14:paraId="2BB83249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8" w:type="dxa"/>
            <w:shd w:val="clear" w:color="auto" w:fill="FFE599" w:themeFill="accent4" w:themeFillTint="66"/>
            <w:vAlign w:val="center"/>
          </w:tcPr>
          <w:p w14:paraId="546DE2E6" w14:textId="7777777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小鳥</w:t>
            </w:r>
          </w:p>
          <w:p w14:paraId="16A67D3B" w14:textId="6AD5C773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</w:t>
            </w:r>
            <w:r w:rsidR="006F2FA3">
              <w:rPr>
                <w:rFonts w:ascii="清松手寫體2" w:eastAsia="清松手寫體2" w:hAnsi="清松手寫體2" w:hint="eastAsia"/>
                <w:sz w:val="36"/>
                <w:szCs w:val="36"/>
              </w:rPr>
              <w:t>5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</w:p>
        </w:tc>
      </w:tr>
      <w:tr w:rsidR="00F640AE" w:rsidRPr="00D25A22" w14:paraId="7FA278D3" w14:textId="77777777" w:rsidTr="006F2FA3">
        <w:trPr>
          <w:trHeight w:val="2090"/>
        </w:trPr>
        <w:tc>
          <w:tcPr>
            <w:tcW w:w="2156" w:type="dxa"/>
            <w:shd w:val="clear" w:color="auto" w:fill="D9E2F3" w:themeFill="accent1" w:themeFillTint="33"/>
            <w:vAlign w:val="center"/>
          </w:tcPr>
          <w:p w14:paraId="019D3902" w14:textId="77777777" w:rsidR="00065F3F" w:rsidRDefault="00C730B9" w:rsidP="00C730B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鯊魚</w:t>
            </w:r>
          </w:p>
          <w:p w14:paraId="1A99E228" w14:textId="6BEC9B50" w:rsidR="00C730B9" w:rsidRPr="00065F3F" w:rsidRDefault="00C730B9" w:rsidP="00C730B9">
            <w:pPr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3000</w:t>
            </w:r>
          </w:p>
        </w:tc>
        <w:tc>
          <w:tcPr>
            <w:tcW w:w="2156" w:type="dxa"/>
            <w:shd w:val="clear" w:color="auto" w:fill="FF0000"/>
            <w:vAlign w:val="center"/>
          </w:tcPr>
          <w:p w14:paraId="1C85CCD5" w14:textId="0BB9590D" w:rsidR="00F640AE" w:rsidRPr="006F2FA3" w:rsidRDefault="00F640AE" w:rsidP="005D0F89">
            <w:pPr>
              <w:jc w:val="center"/>
              <w:rPr>
                <w:rFonts w:ascii="清松手寫體2" w:eastAsia="清松手寫體2" w:hAnsi="清松手寫體2"/>
                <w:color w:val="FFFFFF" w:themeColor="background1"/>
                <w:sz w:val="36"/>
                <w:szCs w:val="36"/>
              </w:rPr>
            </w:pPr>
            <w:r w:rsidRPr="006F2FA3">
              <w:rPr>
                <w:rFonts w:ascii="清松手寫體2" w:eastAsia="清松手寫體2" w:hAnsi="清松手寫體2" w:cs="新細明體" w:hint="eastAsia"/>
                <w:color w:val="FFFFFF" w:themeColor="background1"/>
                <w:sz w:val="36"/>
                <w:szCs w:val="36"/>
              </w:rPr>
              <w:t>有</w:t>
            </w:r>
            <w:r w:rsidR="00065F3F" w:rsidRPr="006F2FA3">
              <w:rPr>
                <w:rFonts w:ascii="清松手寫體2" w:eastAsia="清松手寫體2" w:hAnsi="清松手寫體2" w:cs="新細明體" w:hint="eastAsia"/>
                <w:color w:val="FFFFFF" w:themeColor="background1"/>
                <w:sz w:val="36"/>
                <w:szCs w:val="36"/>
              </w:rPr>
              <w:t>人搶你包</w:t>
            </w:r>
          </w:p>
          <w:p w14:paraId="540FD8FA" w14:textId="53E101B5" w:rsidR="00F640AE" w:rsidRPr="00D25A22" w:rsidRDefault="00065F3F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你失去了全部</w:t>
            </w:r>
            <w:r w:rsid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！</w:t>
            </w:r>
          </w:p>
        </w:tc>
        <w:tc>
          <w:tcPr>
            <w:tcW w:w="2158" w:type="dxa"/>
            <w:shd w:val="clear" w:color="auto" w:fill="F7CAAC" w:themeFill="accent2" w:themeFillTint="66"/>
            <w:vAlign w:val="center"/>
          </w:tcPr>
          <w:p w14:paraId="7F03C13D" w14:textId="426E4649" w:rsidR="00F640AE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羊駝吐口水</w:t>
            </w:r>
            <w:proofErr w:type="gramEnd"/>
          </w:p>
          <w:p w14:paraId="7FC1187E" w14:textId="151E7EB0" w:rsidR="00F640AE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吐你身上</w:t>
            </w:r>
          </w:p>
          <w:p w14:paraId="4E1939DE" w14:textId="0A4ACDB7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賠你</w:t>
            </w:r>
            <w:r w:rsidR="00065F3F">
              <w:rPr>
                <w:rFonts w:ascii="清松手寫體2" w:eastAsia="清松手寫體2" w:hAnsi="清松手寫體2" w:hint="eastAsia"/>
                <w:sz w:val="36"/>
                <w:szCs w:val="36"/>
              </w:rPr>
              <w:t>2000</w:t>
            </w:r>
          </w:p>
        </w:tc>
        <w:tc>
          <w:tcPr>
            <w:tcW w:w="2163" w:type="dxa"/>
            <w:shd w:val="clear" w:color="auto" w:fill="FFFFFF" w:themeFill="background1"/>
            <w:vAlign w:val="center"/>
          </w:tcPr>
          <w:p w14:paraId="38CDEB77" w14:textId="0DBFA406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羊駝</w:t>
            </w:r>
          </w:p>
          <w:p w14:paraId="4ECF0AB2" w14:textId="0C042D22" w:rsidR="00F640AE" w:rsidRPr="00D25A22" w:rsidRDefault="00F640AE" w:rsidP="005D0F8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D25A22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</w:p>
        </w:tc>
        <w:tc>
          <w:tcPr>
            <w:tcW w:w="2158" w:type="dxa"/>
            <w:shd w:val="clear" w:color="auto" w:fill="C45911" w:themeFill="accent2" w:themeFillShade="BF"/>
            <w:vAlign w:val="center"/>
          </w:tcPr>
          <w:p w14:paraId="77DA4007" w14:textId="67B26EF1" w:rsidR="00F640AE" w:rsidRPr="006F2FA3" w:rsidRDefault="00F640AE" w:rsidP="005D0F89">
            <w:pPr>
              <w:jc w:val="center"/>
              <w:rPr>
                <w:rFonts w:ascii="清松手寫體2" w:eastAsia="清松手寫體2" w:hAnsi="清松手寫體2"/>
                <w:color w:val="FFFFFF" w:themeColor="background1"/>
                <w:sz w:val="36"/>
                <w:szCs w:val="36"/>
              </w:rPr>
            </w:pPr>
            <w:proofErr w:type="gramStart"/>
            <w:r w:rsidRP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採</w:t>
            </w:r>
            <w:proofErr w:type="gramEnd"/>
            <w:r w:rsidRP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到大便</w:t>
            </w:r>
          </w:p>
          <w:p w14:paraId="43570CB6" w14:textId="155941F1" w:rsidR="00F640AE" w:rsidRPr="006F2FA3" w:rsidRDefault="005D0F89" w:rsidP="005D0F89">
            <w:pPr>
              <w:jc w:val="center"/>
              <w:rPr>
                <w:rFonts w:ascii="清松手寫體2" w:eastAsia="清松手寫體2" w:hAnsi="清松手寫體2"/>
                <w:color w:val="FFFFFF" w:themeColor="background1"/>
                <w:sz w:val="36"/>
                <w:szCs w:val="36"/>
              </w:rPr>
            </w:pPr>
            <w:r w:rsidRP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買一雙鞋</w:t>
            </w:r>
          </w:p>
          <w:p w14:paraId="0AD745EE" w14:textId="1C5EA5C8" w:rsidR="00F640AE" w:rsidRPr="006F2FA3" w:rsidRDefault="005D0F89" w:rsidP="005D0F89">
            <w:pPr>
              <w:jc w:val="center"/>
              <w:rPr>
                <w:rFonts w:ascii="清松手寫體2" w:eastAsia="清松手寫體2" w:hAnsi="清松手寫體2"/>
                <w:color w:val="FFFFFF" w:themeColor="background1"/>
                <w:sz w:val="36"/>
                <w:szCs w:val="36"/>
              </w:rPr>
            </w:pPr>
            <w:r w:rsidRP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8</w:t>
            </w:r>
            <w:r w:rsid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5</w:t>
            </w:r>
            <w:r w:rsidRPr="006F2FA3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0</w:t>
            </w:r>
          </w:p>
        </w:tc>
      </w:tr>
    </w:tbl>
    <w:p w14:paraId="1AFBE21D" w14:textId="7FC5C68E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D25A2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65F3F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D0F89"/>
    <w:rsid w:val="00621B6E"/>
    <w:rsid w:val="00642D71"/>
    <w:rsid w:val="006B6CF3"/>
    <w:rsid w:val="006B7289"/>
    <w:rsid w:val="006C26C0"/>
    <w:rsid w:val="006D2C7D"/>
    <w:rsid w:val="006F2FA3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B718C"/>
    <w:rsid w:val="00C021EA"/>
    <w:rsid w:val="00C02E15"/>
    <w:rsid w:val="00C7156B"/>
    <w:rsid w:val="00C730B9"/>
    <w:rsid w:val="00CA0D73"/>
    <w:rsid w:val="00CA70AD"/>
    <w:rsid w:val="00CE1046"/>
    <w:rsid w:val="00D051BE"/>
    <w:rsid w:val="00D25A22"/>
    <w:rsid w:val="00D3360A"/>
    <w:rsid w:val="00D935DA"/>
    <w:rsid w:val="00E026C0"/>
    <w:rsid w:val="00E04684"/>
    <w:rsid w:val="00E87941"/>
    <w:rsid w:val="00EA0CDE"/>
    <w:rsid w:val="00EA0F65"/>
    <w:rsid w:val="00EB2905"/>
    <w:rsid w:val="00F640AE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25A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5A22"/>
  </w:style>
  <w:style w:type="character" w:customStyle="1" w:styleId="ac">
    <w:name w:val="註解文字 字元"/>
    <w:basedOn w:val="a0"/>
    <w:link w:val="ab"/>
    <w:uiPriority w:val="99"/>
    <w:semiHidden/>
    <w:rsid w:val="00D25A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5A2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5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pxhere.com/ja/photo/1336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pexels.com/zh-tw/photo/2695703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2025-04-14T06:21:00Z</dcterms:created>
  <dcterms:modified xsi:type="dcterms:W3CDTF">2025-04-28T06:08:00Z</dcterms:modified>
</cp:coreProperties>
</file>