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69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39"/>
        <w:gridCol w:w="1739"/>
        <w:gridCol w:w="1740"/>
        <w:gridCol w:w="1739"/>
        <w:gridCol w:w="1740"/>
      </w:tblGrid>
      <w:tr w:rsidR="003A562B" w:rsidRPr="00B86C2D" w14:paraId="1D54840D" w14:textId="77777777" w:rsidTr="00146E5B">
        <w:trPr>
          <w:trHeight w:val="1900"/>
        </w:trPr>
        <w:tc>
          <w:tcPr>
            <w:tcW w:w="1739" w:type="dxa"/>
            <w:shd w:val="clear" w:color="auto" w:fill="FEF0F8"/>
            <w:vAlign w:val="center"/>
          </w:tcPr>
          <w:p w14:paraId="67480B35" w14:textId="426D7C2D" w:rsidR="00204C8B" w:rsidRPr="00B86C2D" w:rsidRDefault="00C02E15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001B123" w14:textId="78FE8E5D" w:rsidR="00C02E15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糖果</w:t>
            </w:r>
          </w:p>
          <w:p w14:paraId="51E2E3F1" w14:textId="4ED2A683" w:rsidR="00B86C2D" w:rsidRPr="00B86C2D" w:rsidRDefault="00B86C2D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100</w:t>
            </w:r>
          </w:p>
        </w:tc>
        <w:tc>
          <w:tcPr>
            <w:tcW w:w="1740" w:type="dxa"/>
            <w:shd w:val="clear" w:color="auto" w:fill="E1F6FB"/>
            <w:vAlign w:val="center"/>
          </w:tcPr>
          <w:p w14:paraId="084F7FC7" w14:textId="3F24ACF3" w:rsidR="00C02E15" w:rsidRPr="00B86C2D" w:rsidRDefault="00B86C2D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蛋糕</w:t>
            </w:r>
          </w:p>
          <w:p w14:paraId="6CE5A5FE" w14:textId="388944AB" w:rsidR="00A97E5A" w:rsidRPr="00B86C2D" w:rsidRDefault="007C63C1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8</w:t>
            </w:r>
            <w:r w:rsidR="00E04684"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</w:t>
            </w:r>
            <w:r w:rsidR="003B67CC"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11E0406" w14:textId="71B270C3" w:rsidR="00C02E15" w:rsidRPr="00B86C2D" w:rsidRDefault="00B86C2D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草莓</w:t>
            </w:r>
          </w:p>
          <w:p w14:paraId="378D32AC" w14:textId="0180B5C8" w:rsidR="003B67CC" w:rsidRPr="00B86C2D" w:rsidRDefault="007C63C1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50</w:t>
            </w:r>
            <w:r w:rsidR="003B67CC"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740" w:type="dxa"/>
            <w:shd w:val="clear" w:color="auto" w:fill="ECF9CF"/>
            <w:vAlign w:val="center"/>
          </w:tcPr>
          <w:p w14:paraId="3EDDB7D1" w14:textId="40C770DF" w:rsidR="00C02E15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紅酒</w:t>
            </w:r>
          </w:p>
          <w:p w14:paraId="5AE1A3C4" w14:textId="1B77686E" w:rsidR="003B67CC" w:rsidRPr="00B86C2D" w:rsidRDefault="007C63C1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70</w:t>
            </w:r>
            <w:r w:rsidR="003B67CC"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146E5B" w:rsidRPr="00B86C2D" w14:paraId="620805DA" w14:textId="77777777" w:rsidTr="004F4540">
        <w:trPr>
          <w:trHeight w:val="1900"/>
        </w:trPr>
        <w:tc>
          <w:tcPr>
            <w:tcW w:w="1739" w:type="dxa"/>
            <w:shd w:val="clear" w:color="auto" w:fill="auto"/>
            <w:vAlign w:val="center"/>
          </w:tcPr>
          <w:p w14:paraId="4E5AA523" w14:textId="241DEDC1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龍蝦</w:t>
            </w:r>
          </w:p>
          <w:p w14:paraId="067E1552" w14:textId="684B1E49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12000</w:t>
            </w:r>
          </w:p>
        </w:tc>
        <w:tc>
          <w:tcPr>
            <w:tcW w:w="5218" w:type="dxa"/>
            <w:gridSpan w:val="3"/>
            <w:vMerge w:val="restart"/>
            <w:shd w:val="clear" w:color="auto" w:fill="auto"/>
            <w:vAlign w:val="center"/>
          </w:tcPr>
          <w:p w14:paraId="1AD81079" w14:textId="7D0BAE35" w:rsidR="00E129A5" w:rsidRPr="00E129A5" w:rsidRDefault="007135D2" w:rsidP="00E129A5">
            <w:pPr>
              <w:rPr>
                <w:rFonts w:ascii="文鼎中鋼筆行楷" w:eastAsia="文鼎中鋼筆行楷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276DA1" wp14:editId="1E9490A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18415</wp:posOffset>
                      </wp:positionV>
                      <wp:extent cx="1828800" cy="80708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3EE105" w14:textId="0F888DB4" w:rsidR="00E129A5" w:rsidRPr="007B3FB4" w:rsidRDefault="00E129A5" w:rsidP="00E129A5">
                                  <w:pPr>
                                    <w:jc w:val="center"/>
                                    <w:rPr>
                                      <w:rFonts w:ascii="清松手寫體2" w:eastAsia="清松手寫體2" w:hAnsi="清松手寫體2"/>
                                      <w:noProof/>
                                      <w:color w:val="8EAADB" w:themeColor="accent1" w:themeTint="99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B3FB4">
                                    <w:rPr>
                                      <w:rFonts w:ascii="清松手寫體2" w:eastAsia="清松手寫體2" w:hAnsi="清松手寫體2" w:hint="eastAsia"/>
                                      <w:noProof/>
                                      <w:color w:val="8EAADB" w:themeColor="accent1" w:themeTint="99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黑心商零食店</w:t>
                                  </w:r>
                                </w:p>
                                <w:p w14:paraId="5D1E31A1" w14:textId="77777777" w:rsidR="00E129A5" w:rsidRPr="00E129A5" w:rsidRDefault="00E129A5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76D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0.9pt;margin-top:1.45pt;width:2in;height:63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" filled="f" stroked="f">
                      <v:textbox>
                        <w:txbxContent>
                          <w:p w14:paraId="753EE105" w14:textId="0F888DB4" w:rsidR="00E129A5" w:rsidRPr="007B3FB4" w:rsidRDefault="00E129A5" w:rsidP="00E129A5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3FB4">
                              <w:rPr>
                                <w:rFonts w:ascii="清松手寫體2" w:eastAsia="清松手寫體2" w:hAnsi="清松手寫體2" w:hint="eastAsia"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黑心商零食店</w:t>
                            </w:r>
                          </w:p>
                          <w:p w14:paraId="5D1E31A1" w14:textId="77777777" w:rsidR="00E129A5" w:rsidRPr="00E129A5" w:rsidRDefault="00E129A5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4E5E3E04" w:rsidR="00146E5B" w:rsidRPr="00B86C2D" w:rsidRDefault="007135D2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77E5C05" wp14:editId="0C9DF3AE">
                  <wp:simplePos x="0" y="0"/>
                  <wp:positionH relativeFrom="column">
                    <wp:posOffset>1610360</wp:posOffset>
                  </wp:positionH>
                  <wp:positionV relativeFrom="paragraph">
                    <wp:posOffset>614680</wp:posOffset>
                  </wp:positionV>
                  <wp:extent cx="1439545" cy="1314450"/>
                  <wp:effectExtent l="0" t="0" r="0" b="0"/>
                  <wp:wrapNone/>
                  <wp:docPr id="4" name="圖片 4" descr="餅乾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餅乾 Pusheen 貓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5517EF6" wp14:editId="096DF4BC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478790</wp:posOffset>
                  </wp:positionV>
                  <wp:extent cx="1439545" cy="1439545"/>
                  <wp:effectExtent l="0" t="0" r="0" b="0"/>
                  <wp:wrapNone/>
                  <wp:docPr id="2" name="圖片 2" descr="爆米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爆米花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CA5BB14" wp14:editId="303675ED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1855470</wp:posOffset>
                  </wp:positionV>
                  <wp:extent cx="3239770" cy="3239770"/>
                  <wp:effectExtent l="0" t="0" r="0" b="0"/>
                  <wp:wrapNone/>
                  <wp:docPr id="5" name="圖片 5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披薩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29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DBAC1" wp14:editId="36C27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96EC00" w14:textId="77777777" w:rsidR="00E129A5" w:rsidRDefault="00E129A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DBAC1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2996EC00" w14:textId="77777777" w:rsidR="00E129A5" w:rsidRDefault="00E129A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4D9B4DA" w14:textId="6B590CE3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泡麵</w:t>
            </w:r>
          </w:p>
          <w:p w14:paraId="3EFBEEE1" w14:textId="18B63A5A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5</w:t>
            </w: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146E5B" w:rsidRPr="00B86C2D" w14:paraId="15CAC226" w14:textId="77777777" w:rsidTr="004F4540">
        <w:trPr>
          <w:trHeight w:val="1900"/>
        </w:trPr>
        <w:tc>
          <w:tcPr>
            <w:tcW w:w="1739" w:type="dxa"/>
            <w:shd w:val="clear" w:color="auto" w:fill="E1F6FB"/>
            <w:vAlign w:val="center"/>
          </w:tcPr>
          <w:p w14:paraId="2FCA947F" w14:textId="054760F4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白酒</w:t>
            </w:r>
          </w:p>
          <w:p w14:paraId="5ED34097" w14:textId="78C11020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9000</w:t>
            </w:r>
          </w:p>
        </w:tc>
        <w:tc>
          <w:tcPr>
            <w:tcW w:w="5218" w:type="dxa"/>
            <w:gridSpan w:val="3"/>
            <w:vMerge/>
            <w:shd w:val="clear" w:color="auto" w:fill="auto"/>
            <w:vAlign w:val="center"/>
          </w:tcPr>
          <w:p w14:paraId="6961CCD3" w14:textId="68616475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740" w:type="dxa"/>
            <w:shd w:val="clear" w:color="auto" w:fill="F9F6CF"/>
            <w:vAlign w:val="center"/>
          </w:tcPr>
          <w:p w14:paraId="67FBB109" w14:textId="73D2C1A2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珍奶</w:t>
            </w:r>
          </w:p>
          <w:p w14:paraId="3DC3A62C" w14:textId="64D14974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4</w:t>
            </w: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146E5B" w:rsidRPr="00B86C2D" w14:paraId="27BA9972" w14:textId="77777777" w:rsidTr="004F4540">
        <w:trPr>
          <w:trHeight w:val="1900"/>
        </w:trPr>
        <w:tc>
          <w:tcPr>
            <w:tcW w:w="1739" w:type="dxa"/>
            <w:shd w:val="clear" w:color="auto" w:fill="auto"/>
            <w:vAlign w:val="center"/>
          </w:tcPr>
          <w:p w14:paraId="2F4D6E49" w14:textId="3F48A75A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爆米花</w:t>
            </w:r>
          </w:p>
          <w:p w14:paraId="3997C327" w14:textId="6148FC10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0</w:t>
            </w:r>
          </w:p>
        </w:tc>
        <w:tc>
          <w:tcPr>
            <w:tcW w:w="5218" w:type="dxa"/>
            <w:gridSpan w:val="3"/>
            <w:vMerge/>
            <w:shd w:val="clear" w:color="auto" w:fill="auto"/>
            <w:vAlign w:val="center"/>
          </w:tcPr>
          <w:p w14:paraId="0E268903" w14:textId="2A09F5DB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5F2A188" w14:textId="77777777" w:rsidR="00146E5B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汽水</w:t>
            </w:r>
          </w:p>
          <w:p w14:paraId="7762E365" w14:textId="387E920F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500</w:t>
            </w:r>
          </w:p>
        </w:tc>
      </w:tr>
      <w:tr w:rsidR="00146E5B" w:rsidRPr="00B86C2D" w14:paraId="0220C8C3" w14:textId="77777777" w:rsidTr="004F4540">
        <w:trPr>
          <w:trHeight w:val="1900"/>
        </w:trPr>
        <w:tc>
          <w:tcPr>
            <w:tcW w:w="1739" w:type="dxa"/>
            <w:shd w:val="clear" w:color="auto" w:fill="FEF0F8"/>
            <w:vAlign w:val="center"/>
          </w:tcPr>
          <w:p w14:paraId="5B05A7CB" w14:textId="59CFC138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吉拿棒</w:t>
            </w:r>
          </w:p>
          <w:p w14:paraId="002CD735" w14:textId="7C4649CE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40</w:t>
            </w: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5218" w:type="dxa"/>
            <w:gridSpan w:val="3"/>
            <w:vMerge/>
            <w:shd w:val="clear" w:color="auto" w:fill="auto"/>
            <w:vAlign w:val="center"/>
          </w:tcPr>
          <w:p w14:paraId="5348ADBF" w14:textId="169D8FC6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740" w:type="dxa"/>
            <w:shd w:val="clear" w:color="auto" w:fill="FEF0F8"/>
            <w:vAlign w:val="center"/>
          </w:tcPr>
          <w:p w14:paraId="263E59A6" w14:textId="6E9D311C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甜甜圈</w:t>
            </w:r>
          </w:p>
          <w:p w14:paraId="4101EE53" w14:textId="62DC4CE3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1</w:t>
            </w: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0</w:t>
            </w:r>
          </w:p>
        </w:tc>
      </w:tr>
      <w:tr w:rsidR="00146E5B" w:rsidRPr="00B86C2D" w14:paraId="58FA285F" w14:textId="77777777" w:rsidTr="004F4540">
        <w:trPr>
          <w:trHeight w:val="1900"/>
        </w:trPr>
        <w:tc>
          <w:tcPr>
            <w:tcW w:w="1739" w:type="dxa"/>
            <w:shd w:val="clear" w:color="auto" w:fill="auto"/>
            <w:vAlign w:val="center"/>
          </w:tcPr>
          <w:p w14:paraId="27216AA2" w14:textId="62BC4045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漢堡</w:t>
            </w:r>
          </w:p>
          <w:p w14:paraId="49FA3683" w14:textId="69D7CE49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  <w:tc>
          <w:tcPr>
            <w:tcW w:w="5218" w:type="dxa"/>
            <w:gridSpan w:val="3"/>
            <w:vMerge/>
            <w:shd w:val="clear" w:color="auto" w:fill="auto"/>
            <w:vAlign w:val="center"/>
          </w:tcPr>
          <w:p w14:paraId="1F0A2A4A" w14:textId="734A8EB6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B562EB1" w14:textId="2410C1EC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牛排</w:t>
            </w:r>
          </w:p>
          <w:p w14:paraId="347DCBA4" w14:textId="646F904F" w:rsidR="00146E5B" w:rsidRPr="00B86C2D" w:rsidRDefault="00146E5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20</w:t>
            </w:r>
            <w:r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3A562B" w:rsidRPr="00B86C2D" w14:paraId="353A5C83" w14:textId="77777777" w:rsidTr="00146E5B">
        <w:trPr>
          <w:trHeight w:val="1900"/>
        </w:trPr>
        <w:tc>
          <w:tcPr>
            <w:tcW w:w="1739" w:type="dxa"/>
            <w:shd w:val="clear" w:color="auto" w:fill="F9F6CF"/>
            <w:vAlign w:val="center"/>
          </w:tcPr>
          <w:p w14:paraId="1B0F1C72" w14:textId="77777777" w:rsidR="00E04684" w:rsidRDefault="007C63C1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火鍋</w:t>
            </w:r>
          </w:p>
          <w:p w14:paraId="5D0715CA" w14:textId="1D07EB48" w:rsidR="007C63C1" w:rsidRPr="00B86C2D" w:rsidRDefault="007C63C1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500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F4A523D" w14:textId="031D9B1E" w:rsidR="00E04684" w:rsidRPr="00B86C2D" w:rsidRDefault="0097518B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中</w:t>
            </w:r>
            <w:r w:rsidR="00A367C8">
              <w:rPr>
                <w:rFonts w:ascii="文鼎中鋼筆行楷" w:eastAsia="文鼎中鋼筆行楷" w:hAnsi="標楷體" w:hint="eastAsia"/>
                <w:sz w:val="36"/>
                <w:szCs w:val="36"/>
              </w:rPr>
              <w:t>毒</w:t>
            </w:r>
          </w:p>
          <w:p w14:paraId="73DBC6BD" w14:textId="57094054" w:rsidR="00E04684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扣4200</w:t>
            </w:r>
          </w:p>
        </w:tc>
        <w:tc>
          <w:tcPr>
            <w:tcW w:w="1740" w:type="dxa"/>
            <w:shd w:val="clear" w:color="auto" w:fill="ECF9CF"/>
            <w:vAlign w:val="center"/>
          </w:tcPr>
          <w:p w14:paraId="5EEE0FDC" w14:textId="6179C43E" w:rsidR="00E04684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巧克力</w:t>
            </w:r>
          </w:p>
          <w:p w14:paraId="0BBD8B32" w14:textId="59D1BE60" w:rsidR="00E04684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40</w:t>
            </w:r>
            <w:r w:rsidR="00E04684"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2CEDEA4" w14:textId="70044EFA" w:rsidR="00E04684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馬卡龍</w:t>
            </w:r>
          </w:p>
          <w:p w14:paraId="4BA2C73A" w14:textId="01674F27" w:rsidR="00E04684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30</w:t>
            </w:r>
            <w:r w:rsidR="00E04684" w:rsidRPr="00B86C2D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740" w:type="dxa"/>
            <w:shd w:val="clear" w:color="auto" w:fill="E1F6FB"/>
            <w:vAlign w:val="center"/>
          </w:tcPr>
          <w:p w14:paraId="5178F83F" w14:textId="4B8964BB" w:rsidR="00E04684" w:rsidRPr="00B86C2D" w:rsidRDefault="00A367C8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乖乖</w:t>
            </w:r>
          </w:p>
          <w:p w14:paraId="2CC24E16" w14:textId="55316429" w:rsidR="00E04684" w:rsidRPr="00B86C2D" w:rsidRDefault="007C63C1" w:rsidP="00B86C2D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2500</w:t>
            </w:r>
          </w:p>
        </w:tc>
      </w:tr>
    </w:tbl>
    <w:p w14:paraId="1AFBE21D" w14:textId="13243EAB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46E5B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135D2"/>
    <w:rsid w:val="00727DC2"/>
    <w:rsid w:val="007B3FB4"/>
    <w:rsid w:val="007C63C1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7518B"/>
    <w:rsid w:val="009A7F13"/>
    <w:rsid w:val="009D48A1"/>
    <w:rsid w:val="00A3102A"/>
    <w:rsid w:val="00A367C8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86C2D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29A5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2024-04-16T06:19:00Z</dcterms:created>
  <dcterms:modified xsi:type="dcterms:W3CDTF">2024-04-30T06:07:00Z</dcterms:modified>
</cp:coreProperties>
</file>