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F22D7" w:rsidRPr="00A952FA" w14:paraId="1D54840D" w14:textId="77777777" w:rsidTr="009625DB">
        <w:trPr>
          <w:trHeight w:val="1916"/>
        </w:trPr>
        <w:tc>
          <w:tcPr>
            <w:tcW w:w="1701" w:type="dxa"/>
            <w:shd w:val="clear" w:color="auto" w:fill="FF00FF"/>
            <w:vAlign w:val="center"/>
          </w:tcPr>
          <w:p w14:paraId="142BB83E" w14:textId="77777777" w:rsidR="00204C8B" w:rsidRDefault="003E27E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4B0BB028" w:rsidR="003E27E8" w:rsidRPr="00843AC9" w:rsidRDefault="003E27E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得2000</w:t>
            </w:r>
            <w:r w:rsidR="00B46423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0A297EF9" w14:textId="3F01D39F" w:rsidR="00C02E15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買龍貓</w:t>
            </w:r>
          </w:p>
          <w:p w14:paraId="51E2E3F1" w14:textId="434A556F" w:rsidR="00B46423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084F7FC7" w14:textId="2B81C75D" w:rsidR="00C02E15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買籠子</w:t>
            </w:r>
          </w:p>
          <w:p w14:paraId="6CE5A5FE" w14:textId="2515AF20" w:rsidR="00A97E5A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411E0406" w14:textId="3D8979D1" w:rsidR="00C02E15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買飼料</w:t>
            </w:r>
          </w:p>
          <w:p w14:paraId="378D32AC" w14:textId="319B2121" w:rsidR="003B67CC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-4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3EDDB7D1" w14:textId="0B9D8797" w:rsidR="00C02E15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互動</w:t>
            </w:r>
          </w:p>
          <w:p w14:paraId="5AE1A3C4" w14:textId="5A65C1F5" w:rsidR="003B67CC" w:rsidRPr="00843AC9" w:rsidRDefault="00B46423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B56B9F" w:rsidRPr="00A952FA" w14:paraId="620805DA" w14:textId="77777777" w:rsidTr="00305D05">
        <w:trPr>
          <w:trHeight w:val="1916"/>
        </w:trPr>
        <w:tc>
          <w:tcPr>
            <w:tcW w:w="1701" w:type="dxa"/>
            <w:shd w:val="clear" w:color="auto" w:fill="00FFFF"/>
            <w:vAlign w:val="center"/>
          </w:tcPr>
          <w:p w14:paraId="4E5AA523" w14:textId="27C50C59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睡覺</w:t>
            </w:r>
          </w:p>
          <w:p w14:paraId="067E1552" w14:textId="0D1B8C0E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</w:t>
            </w:r>
          </w:p>
        </w:tc>
        <w:tc>
          <w:tcPr>
            <w:tcW w:w="5103" w:type="dxa"/>
            <w:gridSpan w:val="3"/>
            <w:vMerge w:val="restart"/>
            <w:shd w:val="clear" w:color="auto" w:fill="auto"/>
            <w:vAlign w:val="center"/>
          </w:tcPr>
          <w:p w14:paraId="50652F70" w14:textId="79AE6E4F" w:rsidR="00B56B9F" w:rsidRPr="00843AC9" w:rsidRDefault="007F22D7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3CAC7A8" wp14:editId="647B108F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1600835</wp:posOffset>
                  </wp:positionV>
                  <wp:extent cx="1419225" cy="1419225"/>
                  <wp:effectExtent l="0" t="0" r="0" b="0"/>
                  <wp:wrapTight wrapText="bothSides">
                    <wp:wrapPolygon edited="0">
                      <wp:start x="8988" y="4349"/>
                      <wp:lineTo x="8118" y="5509"/>
                      <wp:lineTo x="4349" y="9278"/>
                      <wp:lineTo x="1160" y="13917"/>
                      <wp:lineTo x="1160" y="15946"/>
                      <wp:lineTo x="2609" y="17976"/>
                      <wp:lineTo x="4349" y="18556"/>
                      <wp:lineTo x="12757" y="18556"/>
                      <wp:lineTo x="13047" y="17976"/>
                      <wp:lineTo x="18556" y="14207"/>
                      <wp:lineTo x="20005" y="9568"/>
                      <wp:lineTo x="20875" y="8118"/>
                      <wp:lineTo x="20005" y="5219"/>
                      <wp:lineTo x="18266" y="4349"/>
                      <wp:lineTo x="8988" y="4349"/>
                    </wp:wrapPolygon>
                  </wp:wrapTight>
                  <wp:docPr id="4" name="圖片 4" descr="開車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開車的 Pusheen 貓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22F83" wp14:editId="1BD999BC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113665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35D6" w14:textId="500B92FE" w:rsidR="00B56B9F" w:rsidRPr="00B56B9F" w:rsidRDefault="00B56B9F" w:rsidP="00B56B9F">
                                  <w:pPr>
                                    <w:jc w:val="center"/>
                                    <w:rPr>
                                      <w:rFonts w:ascii="文鼎勘亭流" w:eastAsia="文鼎勘亭流" w:hAnsi="標楷體" w:hint="eastAsia"/>
                                      <w:b/>
                                      <w:color w:val="ED7D31" w:themeColor="accent2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5000">
                                              <w14:srgbClr w14:val="FFCCFF"/>
                                            </w14:gs>
                                            <w14:gs w14:pos="78000">
                                              <w14:srgbClr w14:val="CCE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56B9F">
                                    <w:rPr>
                                      <w:rFonts w:ascii="文鼎勘亭流" w:eastAsia="文鼎勘亭流" w:hAnsi="標楷體" w:hint="eastAsia"/>
                                      <w:b/>
                                      <w:color w:val="ED7D31" w:themeColor="accent2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35000">
                                              <w14:srgbClr w14:val="FFCCFF"/>
                                            </w14:gs>
                                            <w14:gs w14:pos="78000">
                                              <w14:srgbClr w14:val="CCE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龍貓大富翁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22F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0.2pt;margin-top:8.9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DhkCiU3gAAAAoBAAAPAAAAAAAAAAAA&#10;AAAAAI4EAABkcnMvZG93bnJldi54bWxQSwUGAAAAAAQABADzAAAAmQUAAAAA&#10;" filled="f" stroked="f">
                      <v:textbox style="mso-fit-shape-to-text:t">
                        <w:txbxContent>
                          <w:p w14:paraId="14B835D6" w14:textId="500B92FE" w:rsidR="00B56B9F" w:rsidRPr="00B56B9F" w:rsidRDefault="00B56B9F" w:rsidP="00B56B9F">
                            <w:pPr>
                              <w:jc w:val="center"/>
                              <w:rPr>
                                <w:rFonts w:ascii="文鼎勘亭流" w:eastAsia="文鼎勘亭流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CCFF"/>
                                      </w14:gs>
                                      <w14:gs w14:pos="7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6B9F">
                              <w:rPr>
                                <w:rFonts w:ascii="文鼎勘亭流" w:eastAsia="文鼎勘亭流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5000">
                                        <w14:srgbClr w14:val="FFCCFF"/>
                                      </w14:gs>
                                      <w14:gs w14:pos="7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龍貓大富翁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6538216" wp14:editId="05448DD5">
                  <wp:simplePos x="0" y="0"/>
                  <wp:positionH relativeFrom="column">
                    <wp:posOffset>1794510</wp:posOffset>
                  </wp:positionH>
                  <wp:positionV relativeFrom="paragraph">
                    <wp:posOffset>2924810</wp:posOffset>
                  </wp:positionV>
                  <wp:extent cx="1190625" cy="1190625"/>
                  <wp:effectExtent l="0" t="0" r="0" b="0"/>
                  <wp:wrapTight wrapText="bothSides">
                    <wp:wrapPolygon edited="0">
                      <wp:start x="9331" y="2419"/>
                      <wp:lineTo x="4147" y="4147"/>
                      <wp:lineTo x="3456" y="7258"/>
                      <wp:lineTo x="4147" y="16934"/>
                      <wp:lineTo x="6221" y="18662"/>
                      <wp:lineTo x="9331" y="19354"/>
                      <wp:lineTo x="14170" y="19354"/>
                      <wp:lineTo x="15552" y="18662"/>
                      <wp:lineTo x="18662" y="15552"/>
                      <wp:lineTo x="18662" y="14170"/>
                      <wp:lineTo x="15206" y="2419"/>
                      <wp:lineTo x="9331" y="2419"/>
                    </wp:wrapPolygon>
                  </wp:wrapTight>
                  <wp:docPr id="3" name="圖片 3" descr="眨眼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眨眼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E0E5715" wp14:editId="15E6C022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4143375</wp:posOffset>
                  </wp:positionV>
                  <wp:extent cx="1257300" cy="1257300"/>
                  <wp:effectExtent l="0" t="0" r="0" b="0"/>
                  <wp:wrapTight wrapText="bothSides">
                    <wp:wrapPolygon edited="0">
                      <wp:start x="8509" y="1309"/>
                      <wp:lineTo x="4909" y="7200"/>
                      <wp:lineTo x="2291" y="12436"/>
                      <wp:lineTo x="2291" y="13418"/>
                      <wp:lineTo x="4582" y="17673"/>
                      <wp:lineTo x="7855" y="19309"/>
                      <wp:lineTo x="8182" y="19964"/>
                      <wp:lineTo x="13745" y="19964"/>
                      <wp:lineTo x="14400" y="19309"/>
                      <wp:lineTo x="17345" y="17673"/>
                      <wp:lineTo x="18327" y="13418"/>
                      <wp:lineTo x="17345" y="6545"/>
                      <wp:lineTo x="15709" y="4582"/>
                      <wp:lineTo x="12109" y="1309"/>
                      <wp:lineTo x="8509" y="1309"/>
                    </wp:wrapPolygon>
                  </wp:wrapTight>
                  <wp:docPr id="2" name="圖片 2" descr="愛心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愛心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54D9B4DA" w14:textId="331AFCD7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去公園</w:t>
            </w:r>
          </w:p>
          <w:p w14:paraId="3EFBEEE1" w14:textId="689C433F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B56B9F" w:rsidRPr="00A952FA" w14:paraId="15CAC226" w14:textId="77777777" w:rsidTr="00305D05">
        <w:trPr>
          <w:trHeight w:val="1916"/>
        </w:trPr>
        <w:tc>
          <w:tcPr>
            <w:tcW w:w="1701" w:type="dxa"/>
            <w:shd w:val="clear" w:color="auto" w:fill="FF6699"/>
            <w:vAlign w:val="center"/>
          </w:tcPr>
          <w:p w14:paraId="2FCA947F" w14:textId="7BE7C5DF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美容院</w:t>
            </w:r>
          </w:p>
          <w:p w14:paraId="5ED34097" w14:textId="3C1AF2D1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6961CCD3" w14:textId="68616475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FFCC99"/>
            <w:vAlign w:val="center"/>
          </w:tcPr>
          <w:p w14:paraId="25A5531B" w14:textId="63A2CFB5" w:rsidR="00B56B9F" w:rsidRPr="00E90A98" w:rsidRDefault="00B56B9F" w:rsidP="00DD08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0A98">
              <w:rPr>
                <w:rFonts w:ascii="標楷體" w:eastAsia="標楷體" w:hAnsi="標楷體" w:hint="eastAsia"/>
                <w:sz w:val="32"/>
                <w:szCs w:val="32"/>
              </w:rPr>
              <w:t>遇到徒匪</w:t>
            </w:r>
          </w:p>
          <w:p w14:paraId="3DC3A62C" w14:textId="37044804" w:rsidR="00B56B9F" w:rsidRPr="00E90A98" w:rsidRDefault="00B56B9F" w:rsidP="00DD08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0A98">
              <w:rPr>
                <w:rFonts w:ascii="標楷體" w:eastAsia="標楷體" w:hAnsi="標楷體" w:hint="eastAsia"/>
                <w:sz w:val="32"/>
                <w:szCs w:val="32"/>
              </w:rPr>
              <w:t>回到起點</w:t>
            </w:r>
          </w:p>
        </w:tc>
      </w:tr>
      <w:tr w:rsidR="00B56B9F" w:rsidRPr="00A952FA" w14:paraId="27BA9972" w14:textId="77777777" w:rsidTr="00305D05">
        <w:trPr>
          <w:trHeight w:val="1916"/>
        </w:trPr>
        <w:tc>
          <w:tcPr>
            <w:tcW w:w="1701" w:type="dxa"/>
            <w:shd w:val="clear" w:color="auto" w:fill="FF6699"/>
            <w:vAlign w:val="center"/>
          </w:tcPr>
          <w:p w14:paraId="2F4D6E49" w14:textId="33743E62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餐廳</w:t>
            </w:r>
          </w:p>
          <w:p w14:paraId="3997C327" w14:textId="0D8A1357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0E268903" w14:textId="2A09F5DB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66FFCC"/>
            <w:vAlign w:val="center"/>
          </w:tcPr>
          <w:p w14:paraId="3969374B" w14:textId="77777777" w:rsidR="00B56B9F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交朋友</w:t>
            </w:r>
          </w:p>
          <w:p w14:paraId="7762E365" w14:textId="2FD0C39E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</w:t>
            </w:r>
          </w:p>
        </w:tc>
      </w:tr>
      <w:tr w:rsidR="00B56B9F" w:rsidRPr="00A952FA" w14:paraId="0220C8C3" w14:textId="77777777" w:rsidTr="00305D05">
        <w:trPr>
          <w:trHeight w:val="1916"/>
        </w:trPr>
        <w:tc>
          <w:tcPr>
            <w:tcW w:w="1701" w:type="dxa"/>
            <w:shd w:val="clear" w:color="auto" w:fill="FF6699"/>
            <w:vAlign w:val="center"/>
          </w:tcPr>
          <w:p w14:paraId="5B05A7CB" w14:textId="0248869E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去宜蘭</w:t>
            </w:r>
          </w:p>
          <w:p w14:paraId="002CD735" w14:textId="33980629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-750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348ADBF" w14:textId="169D8FC6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263E59A6" w14:textId="4C810979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買衣服</w:t>
            </w:r>
          </w:p>
          <w:p w14:paraId="4101EE53" w14:textId="0D5540B9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F22D7" w:rsidRPr="00A952FA" w14:paraId="58FA285F" w14:textId="77777777" w:rsidTr="007F22D7">
        <w:trPr>
          <w:trHeight w:val="1916"/>
        </w:trPr>
        <w:tc>
          <w:tcPr>
            <w:tcW w:w="1701" w:type="dxa"/>
            <w:shd w:val="clear" w:color="auto" w:fill="9999FF"/>
            <w:vAlign w:val="center"/>
          </w:tcPr>
          <w:p w14:paraId="27216AA2" w14:textId="38B8F4E5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咬電線</w:t>
            </w:r>
          </w:p>
          <w:p w14:paraId="49FA3683" w14:textId="46E192C6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1F0A2A4A" w14:textId="734A8EB6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1B562EB1" w14:textId="0063DAF1" w:rsidR="00B56B9F" w:rsidRPr="00843AC9" w:rsidRDefault="00B56B9F" w:rsidP="00B56B9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看電影</w:t>
            </w:r>
          </w:p>
          <w:p w14:paraId="347DCBA4" w14:textId="39DD6E6E" w:rsidR="00B56B9F" w:rsidRPr="00843AC9" w:rsidRDefault="00B56B9F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-20</w:t>
            </w:r>
            <w:r w:rsidR="007F22D7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7F22D7" w:rsidRPr="00A952FA" w14:paraId="353A5C83" w14:textId="77777777" w:rsidTr="007F22D7">
        <w:trPr>
          <w:trHeight w:val="1916"/>
        </w:trPr>
        <w:tc>
          <w:tcPr>
            <w:tcW w:w="1701" w:type="dxa"/>
            <w:shd w:val="clear" w:color="auto" w:fill="9999FF"/>
            <w:vAlign w:val="center"/>
          </w:tcPr>
          <w:p w14:paraId="77F38B7A" w14:textId="77777777" w:rsidR="00E04684" w:rsidRDefault="00DD083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生病</w:t>
            </w:r>
          </w:p>
          <w:p w14:paraId="5D0715CA" w14:textId="1C553822" w:rsidR="00DD0838" w:rsidRPr="00843AC9" w:rsidRDefault="00DD083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-800</w:t>
            </w:r>
          </w:p>
        </w:tc>
        <w:tc>
          <w:tcPr>
            <w:tcW w:w="1701" w:type="dxa"/>
            <w:shd w:val="clear" w:color="auto" w:fill="9999FF"/>
            <w:vAlign w:val="center"/>
          </w:tcPr>
          <w:p w14:paraId="2F4A523D" w14:textId="534B436E" w:rsidR="00E04684" w:rsidRPr="00843AC9" w:rsidRDefault="00E90A9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跌進</w:t>
            </w:r>
            <w:r w:rsidR="00A2109D">
              <w:rPr>
                <w:rFonts w:ascii="標楷體" w:eastAsia="標楷體" w:hAnsi="標楷體" w:hint="eastAsia"/>
                <w:sz w:val="36"/>
                <w:szCs w:val="36"/>
              </w:rPr>
              <w:t>水溝</w:t>
            </w:r>
          </w:p>
          <w:p w14:paraId="73DBC6BD" w14:textId="39A7B7D4" w:rsidR="00E04684" w:rsidRPr="00843AC9" w:rsidRDefault="00A2109D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-900</w:t>
            </w:r>
          </w:p>
        </w:tc>
        <w:tc>
          <w:tcPr>
            <w:tcW w:w="1701" w:type="dxa"/>
            <w:shd w:val="clear" w:color="auto" w:fill="FF99CC"/>
            <w:vAlign w:val="center"/>
          </w:tcPr>
          <w:p w14:paraId="5EEE0FDC" w14:textId="18C5D9F9" w:rsidR="00E04684" w:rsidRPr="00843AC9" w:rsidRDefault="00E90A9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逛街</w:t>
            </w:r>
          </w:p>
          <w:p w14:paraId="0BBD8B32" w14:textId="39A9AF24" w:rsidR="00E04684" w:rsidRPr="00843AC9" w:rsidRDefault="00E90A9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1701" w:type="dxa"/>
            <w:shd w:val="clear" w:color="auto" w:fill="FF99FF"/>
            <w:vAlign w:val="center"/>
          </w:tcPr>
          <w:p w14:paraId="42CEDEA4" w14:textId="6775D851" w:rsidR="00E04684" w:rsidRPr="00843AC9" w:rsidRDefault="007F22D7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一起吃飯</w:t>
            </w:r>
          </w:p>
          <w:p w14:paraId="4BA2C73A" w14:textId="2991D9FD" w:rsidR="00E04684" w:rsidRPr="00843AC9" w:rsidRDefault="007F22D7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</w:t>
            </w:r>
          </w:p>
        </w:tc>
        <w:tc>
          <w:tcPr>
            <w:tcW w:w="1701" w:type="dxa"/>
            <w:shd w:val="clear" w:color="auto" w:fill="FF99CC"/>
            <w:vAlign w:val="center"/>
          </w:tcPr>
          <w:p w14:paraId="26735521" w14:textId="77777777" w:rsidR="00E90A98" w:rsidRDefault="00E90A9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增加感情</w:t>
            </w:r>
          </w:p>
          <w:p w14:paraId="2CC24E16" w14:textId="40615E86" w:rsidR="00E90A98" w:rsidRPr="00843AC9" w:rsidRDefault="00E90A98" w:rsidP="00DD083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+450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E27E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7F22D7"/>
    <w:rsid w:val="00843AC9"/>
    <w:rsid w:val="00852CEB"/>
    <w:rsid w:val="00865415"/>
    <w:rsid w:val="00894D56"/>
    <w:rsid w:val="00911C81"/>
    <w:rsid w:val="00935C64"/>
    <w:rsid w:val="0094660A"/>
    <w:rsid w:val="009625DB"/>
    <w:rsid w:val="0097323D"/>
    <w:rsid w:val="009A7F13"/>
    <w:rsid w:val="009D48A1"/>
    <w:rsid w:val="00A2109D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6423"/>
    <w:rsid w:val="00B51EAC"/>
    <w:rsid w:val="00B56B9F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D0838"/>
    <w:rsid w:val="00E026C0"/>
    <w:rsid w:val="00E04684"/>
    <w:rsid w:val="00E87941"/>
    <w:rsid w:val="00E90A98"/>
    <w:rsid w:val="00EA0CDE"/>
    <w:rsid w:val="00EA0F65"/>
    <w:rsid w:val="00FA278F"/>
    <w:rsid w:val="00F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2024-04-23T03:08:00Z</dcterms:created>
  <dcterms:modified xsi:type="dcterms:W3CDTF">2024-05-07T03:00:00Z</dcterms:modified>
</cp:coreProperties>
</file>