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10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82"/>
        <w:gridCol w:w="1739"/>
      </w:tblGrid>
      <w:tr w:rsidR="00144B9A" w:rsidRPr="00A952FA" w14:paraId="1D54840D" w14:textId="77777777" w:rsidTr="00B02B9C">
        <w:trPr>
          <w:trHeight w:val="1833"/>
        </w:trPr>
        <w:tc>
          <w:tcPr>
            <w:tcW w:w="1821" w:type="dxa"/>
            <w:shd w:val="clear" w:color="auto" w:fill="FFFFCC"/>
            <w:vAlign w:val="center"/>
          </w:tcPr>
          <w:p w14:paraId="67480B35" w14:textId="2F1A1B0E" w:rsidR="00204C8B" w:rsidRPr="00843AC9" w:rsidRDefault="00C02E15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821" w:type="dxa"/>
            <w:shd w:val="clear" w:color="auto" w:fill="FFCCCC"/>
            <w:vAlign w:val="center"/>
          </w:tcPr>
          <w:p w14:paraId="222601A9" w14:textId="77777777" w:rsidR="00C02E15" w:rsidRPr="008A31E6" w:rsidRDefault="00EB28CA" w:rsidP="00A5677E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電影院</w:t>
            </w:r>
          </w:p>
          <w:p w14:paraId="51E2E3F1" w14:textId="35457422" w:rsidR="00EB28CA" w:rsidRPr="008A31E6" w:rsidRDefault="00A5677E" w:rsidP="00A567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2000</w:t>
            </w:r>
          </w:p>
        </w:tc>
        <w:tc>
          <w:tcPr>
            <w:tcW w:w="1821" w:type="dxa"/>
            <w:shd w:val="clear" w:color="auto" w:fill="FFCCCC"/>
            <w:vAlign w:val="center"/>
          </w:tcPr>
          <w:p w14:paraId="7161FB8B" w14:textId="6EC90D8D" w:rsidR="00A97E5A" w:rsidRPr="008A31E6" w:rsidRDefault="00A5677E" w:rsidP="00A5677E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咖啡館</w:t>
            </w:r>
          </w:p>
          <w:p w14:paraId="6CE5A5FE" w14:textId="3867AA92" w:rsidR="00A5677E" w:rsidRPr="008A31E6" w:rsidRDefault="00A5677E" w:rsidP="00A5677E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2400</w:t>
            </w:r>
          </w:p>
        </w:tc>
        <w:tc>
          <w:tcPr>
            <w:tcW w:w="1821" w:type="dxa"/>
            <w:shd w:val="clear" w:color="auto" w:fill="FFCCCC"/>
            <w:vAlign w:val="center"/>
          </w:tcPr>
          <w:p w14:paraId="411E0406" w14:textId="5522B04B" w:rsidR="00C02E15" w:rsidRPr="008A31E6" w:rsidRDefault="00A5677E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博物館</w:t>
            </w:r>
          </w:p>
          <w:p w14:paraId="378D32AC" w14:textId="117560EB" w:rsidR="003B67CC" w:rsidRPr="008A31E6" w:rsidRDefault="0027449B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-70</w:t>
            </w:r>
          </w:p>
        </w:tc>
        <w:tc>
          <w:tcPr>
            <w:tcW w:w="1821" w:type="dxa"/>
            <w:gridSpan w:val="2"/>
            <w:shd w:val="clear" w:color="auto" w:fill="FFCCCC"/>
            <w:vAlign w:val="center"/>
          </w:tcPr>
          <w:p w14:paraId="3EDDB7D1" w14:textId="6FD64DA7" w:rsidR="00C02E15" w:rsidRPr="008A31E6" w:rsidRDefault="004140B6" w:rsidP="004140B6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動物園</w:t>
            </w:r>
          </w:p>
          <w:p w14:paraId="5AE1A3C4" w14:textId="7338CFDE" w:rsidR="003B67CC" w:rsidRPr="008A31E6" w:rsidRDefault="004140B6" w:rsidP="004140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200</w:t>
            </w:r>
          </w:p>
        </w:tc>
      </w:tr>
      <w:tr w:rsidR="00144B9A" w:rsidRPr="00A952FA" w14:paraId="620805DA" w14:textId="77777777" w:rsidTr="00B02B9C">
        <w:trPr>
          <w:trHeight w:val="1833"/>
        </w:trPr>
        <w:tc>
          <w:tcPr>
            <w:tcW w:w="1821" w:type="dxa"/>
            <w:shd w:val="clear" w:color="auto" w:fill="99CCFF"/>
            <w:vAlign w:val="center"/>
          </w:tcPr>
          <w:p w14:paraId="4E5AA523" w14:textId="6058A4EB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六福村</w:t>
            </w:r>
          </w:p>
          <w:p w14:paraId="067E1552" w14:textId="7CB2806B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8"/>
                <w:szCs w:val="48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-55</w:t>
            </w:r>
          </w:p>
        </w:tc>
        <w:tc>
          <w:tcPr>
            <w:tcW w:w="5463" w:type="dxa"/>
            <w:gridSpan w:val="3"/>
            <w:vMerge w:val="restart"/>
            <w:shd w:val="clear" w:color="auto" w:fill="auto"/>
            <w:vAlign w:val="center"/>
          </w:tcPr>
          <w:p w14:paraId="50652F70" w14:textId="11ED795B" w:rsidR="00B02B9C" w:rsidRPr="00843AC9" w:rsidRDefault="00144B9A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D3F5D9" wp14:editId="60CF57F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-52070</wp:posOffset>
                      </wp:positionV>
                      <wp:extent cx="1828800" cy="182880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22A369" w14:textId="78A8DB35" w:rsidR="00B02B9C" w:rsidRPr="00B02B9C" w:rsidRDefault="00B02B9C" w:rsidP="00B02B9C">
                                  <w:pPr>
                                    <w:jc w:val="center"/>
                                    <w:rPr>
                                      <w:rFonts w:ascii="清松手寫體1" w:eastAsia="清松手寫體1" w:hAnsi="清松手寫體1" w:hint="eastAsia"/>
                                      <w:color w:val="00FFFF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02B9C">
                                    <w:rPr>
                                      <w:rFonts w:ascii="清松手寫體1" w:eastAsia="清松手寫體1" w:hAnsi="清松手寫體1" w:hint="eastAsia"/>
                                      <w:color w:val="00FFFF"/>
                                      <w:sz w:val="96"/>
                                      <w:szCs w:val="9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假日大富翁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3F5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6.25pt;margin-top:-4.1pt;width:2in;height:2in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AlNQIAAEsEAAAOAAAAZHJzL2Uyb0RvYy54bWysVEtu2zAQ3RfoHQjua9mG3bqC5cBN4KJA&#10;kARwiqxpirIEkByCpC25FyjQA6TrHKAH6IGSc3RISY6bdlV0Q82P83nzqPlZoyTZC+sq0BkdDYaU&#10;CM0hr/Q2o59vV29mlDjPdM4kaJHRg3D0bPH61bw2qRhDCTIXlmAS7dLaZLT03qRJ4ngpFHMDMEKj&#10;swCrmEfVbpPcshqzK5mMh8O3SQ02Nxa4cA6tF62TLmL+ohDcXxeFE57IjGJvPp42nptwJos5S7eW&#10;mbLiXRvsH7pQrNJY9JjqgnlGdrb6I5WquAUHhR9wUAkURcVFnAGnGQ1fTLMumRFxFgTHmSNM7v+l&#10;5Vf7G0uqPKNTSjRTuKKn+6+PP74/3f98fPhGpgGh2rgUA9cGQ33zARrcdG93aAyDN4VV4YsjEfQj&#10;1ocjvqLxhIdLs/FsNkQXR1+vYP7k+bqxzn8UoEgQMmpxgRFXtr90vg3tQ0I1DatKyrhEqX8zYM5g&#10;SULvbY9B8s2m6QbaQH7AeSy0nHCGryqsecmcv2EWSYB9IrH9NR6FhDqj0EmUlGC//M0e4nE36KWk&#10;RlJlVCPrKZGfNO7s/WgyCRyMymT6boyKPfVsTj16p84BWTvCB2R4FEO8l71YWFB3yP5lqIkupjlW&#10;zqjvxXPfEh1fDxfLZQxC1hnmL/Xa8JA6QBbwvG3umDUd6B73dQU9+Vj6Avs2Ntx0ZrnzuIG4mABv&#10;i2mHOjI2rrZ7XeFJnOox6vkfsPgFAAD//wMAUEsDBBQABgAIAAAAIQBof4zJ3AAAAAkBAAAPAAAA&#10;ZHJzL2Rvd25yZXYueG1sTI/BTsMwEETvSPyDtUjcWruB0jTEqVCBM1D6AW68xCHxOordNvD1LCc4&#10;zs5o9k25mXwvTjjGNpCGxVyBQKqDbanRsH9/nuUgYjJkTR8INXxhhE11eVGawoYzveFplxrBJRQL&#10;o8GlNBRSxtqhN3EeBiT2PsLoTWI5NtKO5szlvpeZUnfSm5b4gzMDbh3W3e7oNeTKv3TdOnuN/vZ7&#10;sXTbx/A0fGp9fTU93INIOKW/MPziMzpUzHQIR7JR9KyzJSc1zPIMBPs3SvHhoCFbrXOQVSn/L6h+&#10;AAAA//8DAFBLAQItABQABgAIAAAAIQC2gziS/gAAAOEBAAATAAAAAAAAAAAAAAAAAAAAAABbQ29u&#10;dGVudF9UeXBlc10ueG1sUEsBAi0AFAAGAAgAAAAhADj9If/WAAAAlAEAAAsAAAAAAAAAAAAAAAAA&#10;LwEAAF9yZWxzLy5yZWxzUEsBAi0AFAAGAAgAAAAhAEtP8CU1AgAASwQAAA4AAAAAAAAAAAAAAAAA&#10;LgIAAGRycy9lMm9Eb2MueG1sUEsBAi0AFAAGAAgAAAAhAGh/jMncAAAACQEAAA8AAAAAAAAAAAAA&#10;AAAAjw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0D22A369" w14:textId="78A8DB35" w:rsidR="00B02B9C" w:rsidRPr="00B02B9C" w:rsidRDefault="00B02B9C" w:rsidP="00B02B9C">
                            <w:pPr>
                              <w:jc w:val="center"/>
                              <w:rPr>
                                <w:rFonts w:ascii="清松手寫體1" w:eastAsia="清松手寫體1" w:hAnsi="清松手寫體1" w:hint="eastAsia"/>
                                <w:color w:val="00FFF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2B9C">
                              <w:rPr>
                                <w:rFonts w:ascii="清松手寫體1" w:eastAsia="清松手寫體1" w:hAnsi="清松手寫體1" w:hint="eastAsia"/>
                                <w:color w:val="00FFF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假日大富翁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08D5312" wp14:editId="5DAD2353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911860</wp:posOffset>
                  </wp:positionV>
                  <wp:extent cx="1581150" cy="1549400"/>
                  <wp:effectExtent l="0" t="0" r="0" b="0"/>
                  <wp:wrapNone/>
                  <wp:docPr id="6" name="圖片 6" descr="冒汗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冒汗的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5AB12C3" wp14:editId="03004184">
                  <wp:simplePos x="0" y="0"/>
                  <wp:positionH relativeFrom="column">
                    <wp:posOffset>1378585</wp:posOffset>
                  </wp:positionH>
                  <wp:positionV relativeFrom="paragraph">
                    <wp:posOffset>2157730</wp:posOffset>
                  </wp:positionV>
                  <wp:extent cx="1914525" cy="1057275"/>
                  <wp:effectExtent l="0" t="0" r="9525" b="952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2248D48" wp14:editId="7759297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2814955</wp:posOffset>
                  </wp:positionV>
                  <wp:extent cx="2943860" cy="2752090"/>
                  <wp:effectExtent l="0" t="0" r="889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860" cy="275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1" w:type="dxa"/>
            <w:gridSpan w:val="2"/>
            <w:shd w:val="clear" w:color="auto" w:fill="CCCCFF"/>
            <w:vAlign w:val="center"/>
          </w:tcPr>
          <w:p w14:paraId="54D9B4DA" w14:textId="047B264B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遊樂園</w:t>
            </w:r>
          </w:p>
          <w:p w14:paraId="3EFBEEE1" w14:textId="356297DB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220</w:t>
            </w:r>
          </w:p>
        </w:tc>
      </w:tr>
      <w:tr w:rsidR="00144B9A" w:rsidRPr="00A952FA" w14:paraId="15CAC226" w14:textId="77777777" w:rsidTr="00B02B9C">
        <w:trPr>
          <w:trHeight w:val="1833"/>
        </w:trPr>
        <w:tc>
          <w:tcPr>
            <w:tcW w:w="1821" w:type="dxa"/>
            <w:shd w:val="clear" w:color="auto" w:fill="99CCFF"/>
            <w:vAlign w:val="center"/>
          </w:tcPr>
          <w:p w14:paraId="2FCA947F" w14:textId="1F9C22DC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寵物店</w:t>
            </w:r>
          </w:p>
          <w:p w14:paraId="5ED34097" w14:textId="22CD0472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240</w:t>
            </w:r>
          </w:p>
        </w:tc>
        <w:tc>
          <w:tcPr>
            <w:tcW w:w="5463" w:type="dxa"/>
            <w:gridSpan w:val="3"/>
            <w:vMerge/>
            <w:shd w:val="clear" w:color="auto" w:fill="auto"/>
            <w:vAlign w:val="center"/>
          </w:tcPr>
          <w:p w14:paraId="6961CCD3" w14:textId="68616475" w:rsidR="00B02B9C" w:rsidRPr="00843AC9" w:rsidRDefault="00B02B9C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21" w:type="dxa"/>
            <w:gridSpan w:val="2"/>
            <w:shd w:val="clear" w:color="auto" w:fill="CCCCFF"/>
            <w:vAlign w:val="center"/>
          </w:tcPr>
          <w:p w14:paraId="67FBB109" w14:textId="6A4F90D2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爆米花</w:t>
            </w:r>
          </w:p>
          <w:p w14:paraId="3DC3A62C" w14:textId="6484C57D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8A31E6">
              <w:rPr>
                <w:rFonts w:ascii="清松手寫體1" w:eastAsia="清松手寫體1" w:hAnsi="清松手寫體1" w:hint="eastAsia"/>
                <w:sz w:val="48"/>
                <w:szCs w:val="48"/>
              </w:rPr>
              <w:t>-</w:t>
            </w: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30</w:t>
            </w:r>
          </w:p>
        </w:tc>
      </w:tr>
      <w:tr w:rsidR="00144B9A" w:rsidRPr="00A952FA" w14:paraId="27BA9972" w14:textId="77777777" w:rsidTr="00B02B9C">
        <w:trPr>
          <w:trHeight w:val="1833"/>
        </w:trPr>
        <w:tc>
          <w:tcPr>
            <w:tcW w:w="1821" w:type="dxa"/>
            <w:shd w:val="clear" w:color="auto" w:fill="99CCFF"/>
            <w:vAlign w:val="center"/>
          </w:tcPr>
          <w:p w14:paraId="2F4D6E49" w14:textId="1BCC4283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餵動物</w:t>
            </w:r>
          </w:p>
          <w:p w14:paraId="3997C327" w14:textId="63B442C4" w:rsidR="00B02B9C" w:rsidRPr="00843AC9" w:rsidRDefault="00B02B9C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A31E6">
              <w:rPr>
                <w:rFonts w:ascii="清松手寫體1" w:eastAsia="清松手寫體1" w:hAnsi="清松手寫體1"/>
                <w:sz w:val="40"/>
                <w:szCs w:val="40"/>
              </w:rPr>
              <w:t>3</w:t>
            </w: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60</w:t>
            </w:r>
          </w:p>
        </w:tc>
        <w:tc>
          <w:tcPr>
            <w:tcW w:w="5463" w:type="dxa"/>
            <w:gridSpan w:val="3"/>
            <w:vMerge/>
            <w:shd w:val="clear" w:color="auto" w:fill="auto"/>
            <w:vAlign w:val="center"/>
          </w:tcPr>
          <w:p w14:paraId="0E268903" w14:textId="2A09F5DB" w:rsidR="00B02B9C" w:rsidRPr="00843AC9" w:rsidRDefault="00B02B9C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21" w:type="dxa"/>
            <w:gridSpan w:val="2"/>
            <w:shd w:val="clear" w:color="auto" w:fill="CCCCFF"/>
            <w:vAlign w:val="center"/>
          </w:tcPr>
          <w:p w14:paraId="73E1CBA3" w14:textId="77777777" w:rsidR="00B02B9C" w:rsidRPr="0037612A" w:rsidRDefault="0037612A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37612A">
              <w:rPr>
                <w:rFonts w:ascii="清松手寫體1" w:eastAsia="清松手寫體1" w:hAnsi="清松手寫體1" w:hint="eastAsia"/>
                <w:sz w:val="40"/>
                <w:szCs w:val="40"/>
              </w:rPr>
              <w:t>吃雞腿</w:t>
            </w:r>
          </w:p>
          <w:p w14:paraId="7762E365" w14:textId="6F661254" w:rsidR="0037612A" w:rsidRPr="0037612A" w:rsidRDefault="0037612A" w:rsidP="00A84E07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37612A">
              <w:rPr>
                <w:rFonts w:ascii="清松手寫體1" w:eastAsia="清松手寫體1" w:hAnsi="清松手寫體1" w:hint="eastAsia"/>
                <w:sz w:val="40"/>
                <w:szCs w:val="40"/>
              </w:rPr>
              <w:t>100</w:t>
            </w:r>
          </w:p>
        </w:tc>
      </w:tr>
      <w:tr w:rsidR="00144B9A" w:rsidRPr="00A952FA" w14:paraId="0220C8C3" w14:textId="77777777" w:rsidTr="00B02B9C">
        <w:trPr>
          <w:trHeight w:val="1833"/>
        </w:trPr>
        <w:tc>
          <w:tcPr>
            <w:tcW w:w="1821" w:type="dxa"/>
            <w:shd w:val="clear" w:color="auto" w:fill="99CCFF"/>
            <w:vAlign w:val="center"/>
          </w:tcPr>
          <w:p w14:paraId="5B05A7CB" w14:textId="3EB33F2A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打電動</w:t>
            </w:r>
          </w:p>
          <w:p w14:paraId="002CD735" w14:textId="757305F2" w:rsidR="00B02B9C" w:rsidRPr="00843AC9" w:rsidRDefault="00B02B9C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-100</w:t>
            </w:r>
          </w:p>
        </w:tc>
        <w:tc>
          <w:tcPr>
            <w:tcW w:w="5463" w:type="dxa"/>
            <w:gridSpan w:val="3"/>
            <w:vMerge/>
            <w:shd w:val="clear" w:color="auto" w:fill="auto"/>
            <w:vAlign w:val="center"/>
          </w:tcPr>
          <w:p w14:paraId="5348ADBF" w14:textId="169D8FC6" w:rsidR="00B02B9C" w:rsidRPr="00843AC9" w:rsidRDefault="00B02B9C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21" w:type="dxa"/>
            <w:gridSpan w:val="2"/>
            <w:shd w:val="clear" w:color="auto" w:fill="CCCCFF"/>
            <w:vAlign w:val="center"/>
          </w:tcPr>
          <w:p w14:paraId="263E59A6" w14:textId="037A6036" w:rsidR="00B02B9C" w:rsidRPr="00843AC9" w:rsidRDefault="0037612A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睡午覺</w:t>
            </w:r>
          </w:p>
          <w:p w14:paraId="4101EE53" w14:textId="1BF0F0A5" w:rsidR="00B02B9C" w:rsidRPr="00843AC9" w:rsidRDefault="0037612A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</w:t>
            </w:r>
          </w:p>
        </w:tc>
      </w:tr>
      <w:tr w:rsidR="00144B9A" w:rsidRPr="00A952FA" w14:paraId="58FA285F" w14:textId="77777777" w:rsidTr="00B02B9C">
        <w:trPr>
          <w:trHeight w:val="1833"/>
        </w:trPr>
        <w:tc>
          <w:tcPr>
            <w:tcW w:w="1821" w:type="dxa"/>
            <w:shd w:val="clear" w:color="auto" w:fill="99CCFF"/>
            <w:vAlign w:val="center"/>
          </w:tcPr>
          <w:p w14:paraId="27216AA2" w14:textId="028AFB06" w:rsidR="00B02B9C" w:rsidRPr="008A31E6" w:rsidRDefault="00B02B9C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吃甜點</w:t>
            </w:r>
          </w:p>
          <w:p w14:paraId="49FA3683" w14:textId="711FFCA5" w:rsidR="00B02B9C" w:rsidRPr="00843AC9" w:rsidRDefault="00B02B9C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-230</w:t>
            </w:r>
          </w:p>
        </w:tc>
        <w:tc>
          <w:tcPr>
            <w:tcW w:w="5463" w:type="dxa"/>
            <w:gridSpan w:val="3"/>
            <w:vMerge/>
            <w:shd w:val="clear" w:color="auto" w:fill="auto"/>
            <w:vAlign w:val="center"/>
          </w:tcPr>
          <w:p w14:paraId="1F0A2A4A" w14:textId="734A8EB6" w:rsidR="00B02B9C" w:rsidRPr="00843AC9" w:rsidRDefault="00B02B9C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21" w:type="dxa"/>
            <w:gridSpan w:val="2"/>
            <w:shd w:val="clear" w:color="auto" w:fill="CCCCFF"/>
            <w:vAlign w:val="center"/>
          </w:tcPr>
          <w:p w14:paraId="1B562EB1" w14:textId="07308420" w:rsidR="00B02B9C" w:rsidRPr="00144B9A" w:rsidRDefault="00144B9A" w:rsidP="00A84E07">
            <w:pPr>
              <w:jc w:val="center"/>
              <w:rPr>
                <w:rFonts w:ascii="清松手寫體1" w:eastAsia="清松手寫體1" w:hAnsi="清松手寫體1" w:hint="eastAsia"/>
                <w:sz w:val="40"/>
                <w:szCs w:val="40"/>
              </w:rPr>
            </w:pPr>
            <w:r w:rsidRPr="00144B9A">
              <w:rPr>
                <w:rFonts w:ascii="清松手寫體1" w:eastAsia="清松手寫體1" w:hAnsi="清松手寫體1" w:hint="eastAsia"/>
                <w:sz w:val="40"/>
                <w:szCs w:val="40"/>
              </w:rPr>
              <w:t>烤肉串</w:t>
            </w:r>
          </w:p>
          <w:p w14:paraId="347DCBA4" w14:textId="4C0DB0D7" w:rsidR="00B02B9C" w:rsidRPr="00843AC9" w:rsidRDefault="00144B9A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-200</w:t>
            </w:r>
          </w:p>
        </w:tc>
      </w:tr>
      <w:tr w:rsidR="00144B9A" w:rsidRPr="00A952FA" w14:paraId="353A5C83" w14:textId="77777777" w:rsidTr="00144B9A">
        <w:trPr>
          <w:trHeight w:val="1833"/>
        </w:trPr>
        <w:tc>
          <w:tcPr>
            <w:tcW w:w="1821" w:type="dxa"/>
            <w:shd w:val="clear" w:color="auto" w:fill="009999"/>
            <w:vAlign w:val="center"/>
          </w:tcPr>
          <w:p w14:paraId="5D0715CA" w14:textId="02BE3DC8" w:rsidR="00E04684" w:rsidRPr="002F7A49" w:rsidRDefault="002F7A49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2F7A49">
              <w:rPr>
                <w:rFonts w:ascii="清松手寫體1" w:eastAsia="清松手寫體1" w:hAnsi="清松手寫體1" w:hint="eastAsia"/>
                <w:sz w:val="40"/>
                <w:szCs w:val="40"/>
              </w:rPr>
              <w:t>撿到錢</w:t>
            </w:r>
          </w:p>
        </w:tc>
        <w:tc>
          <w:tcPr>
            <w:tcW w:w="1821" w:type="dxa"/>
            <w:shd w:val="clear" w:color="auto" w:fill="CCFFCC"/>
            <w:vAlign w:val="center"/>
          </w:tcPr>
          <w:p w14:paraId="2F4A523D" w14:textId="1234139A" w:rsidR="00E04684" w:rsidRPr="008A31E6" w:rsidRDefault="008A31E6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去公園</w:t>
            </w:r>
          </w:p>
          <w:p w14:paraId="73DBC6BD" w14:textId="581E1688" w:rsidR="00E04684" w:rsidRPr="00843AC9" w:rsidRDefault="008A31E6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180</w:t>
            </w:r>
          </w:p>
        </w:tc>
        <w:tc>
          <w:tcPr>
            <w:tcW w:w="1821" w:type="dxa"/>
            <w:shd w:val="clear" w:color="auto" w:fill="CCFFCC"/>
            <w:vAlign w:val="center"/>
          </w:tcPr>
          <w:p w14:paraId="5EEE0FDC" w14:textId="255EDAC3" w:rsidR="00E04684" w:rsidRPr="008A31E6" w:rsidRDefault="008A31E6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買衣服</w:t>
            </w:r>
          </w:p>
          <w:p w14:paraId="0BBD8B32" w14:textId="3BBA9EF1" w:rsidR="00E04684" w:rsidRPr="00843AC9" w:rsidRDefault="008A31E6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A31E6">
              <w:rPr>
                <w:rFonts w:ascii="清松手寫體1" w:eastAsia="清松手寫體1" w:hAnsi="清松手寫體1" w:hint="eastAsia"/>
                <w:sz w:val="40"/>
                <w:szCs w:val="40"/>
              </w:rPr>
              <w:t>-70</w:t>
            </w:r>
          </w:p>
        </w:tc>
        <w:tc>
          <w:tcPr>
            <w:tcW w:w="1903" w:type="dxa"/>
            <w:gridSpan w:val="2"/>
            <w:shd w:val="clear" w:color="auto" w:fill="CCFFCC"/>
            <w:vAlign w:val="center"/>
          </w:tcPr>
          <w:p w14:paraId="42CEDEA4" w14:textId="6D912D8B" w:rsidR="00E04684" w:rsidRPr="002F7A49" w:rsidRDefault="008A31E6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2F7A49">
              <w:rPr>
                <w:rFonts w:ascii="清松手寫體1" w:eastAsia="清松手寫體1" w:hAnsi="清松手寫體1" w:hint="eastAsia"/>
                <w:sz w:val="40"/>
                <w:szCs w:val="40"/>
              </w:rPr>
              <w:t>看</w:t>
            </w:r>
            <w:r w:rsidR="002F7A49" w:rsidRPr="002F7A49">
              <w:rPr>
                <w:rFonts w:ascii="清松手寫體1" w:eastAsia="清松手寫體1" w:hAnsi="清松手寫體1" w:hint="eastAsia"/>
                <w:sz w:val="40"/>
                <w:szCs w:val="40"/>
              </w:rPr>
              <w:t>電視</w:t>
            </w:r>
          </w:p>
          <w:p w14:paraId="4BA2C73A" w14:textId="7C02652D" w:rsidR="00E04684" w:rsidRPr="00843AC9" w:rsidRDefault="002F7A49" w:rsidP="00A84E0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7A49">
              <w:rPr>
                <w:rFonts w:ascii="清松手寫體1" w:eastAsia="清松手寫體1" w:hAnsi="清松手寫體1" w:hint="eastAsia"/>
                <w:sz w:val="40"/>
                <w:szCs w:val="40"/>
              </w:rPr>
              <w:t>230</w:t>
            </w:r>
          </w:p>
        </w:tc>
        <w:tc>
          <w:tcPr>
            <w:tcW w:w="1739" w:type="dxa"/>
            <w:shd w:val="clear" w:color="auto" w:fill="CCFFCC"/>
            <w:vAlign w:val="center"/>
          </w:tcPr>
          <w:p w14:paraId="5178F83F" w14:textId="473F5CAA" w:rsidR="00E04684" w:rsidRPr="00B02B9C" w:rsidRDefault="002F7A49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B02B9C">
              <w:rPr>
                <w:rFonts w:ascii="清松手寫體1" w:eastAsia="清松手寫體1" w:hAnsi="清松手寫體1" w:hint="eastAsia"/>
                <w:sz w:val="40"/>
                <w:szCs w:val="40"/>
              </w:rPr>
              <w:t>休息區</w:t>
            </w:r>
          </w:p>
          <w:p w14:paraId="2CC24E16" w14:textId="28D85ED5" w:rsidR="00E04684" w:rsidRPr="00B02B9C" w:rsidRDefault="00E04684" w:rsidP="00A84E07">
            <w:pPr>
              <w:jc w:val="center"/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B02B9C">
              <w:rPr>
                <w:rFonts w:ascii="清松手寫體1" w:eastAsia="清松手寫體1" w:hAnsi="清松手寫體1" w:hint="eastAsia"/>
                <w:sz w:val="40"/>
                <w:szCs w:val="40"/>
              </w:rPr>
              <w:t>4</w:t>
            </w:r>
            <w:r w:rsidRPr="00B02B9C">
              <w:rPr>
                <w:rFonts w:ascii="清松手寫體1" w:eastAsia="清松手寫體1" w:hAnsi="清松手寫體1"/>
                <w:sz w:val="40"/>
                <w:szCs w:val="40"/>
              </w:rPr>
              <w:t>00</w:t>
            </w:r>
          </w:p>
        </w:tc>
      </w:tr>
    </w:tbl>
    <w:p w14:paraId="1AFBE21D" w14:textId="694FAB5E" w:rsidR="007E7B1B" w:rsidRPr="00A952FA" w:rsidRDefault="00EB28CA" w:rsidP="00843AC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2B0C9" wp14:editId="4210772D">
                <wp:simplePos x="0" y="0"/>
                <wp:positionH relativeFrom="leftMargin">
                  <wp:posOffset>666535</wp:posOffset>
                </wp:positionH>
                <wp:positionV relativeFrom="paragraph">
                  <wp:posOffset>-7225773</wp:posOffset>
                </wp:positionV>
                <wp:extent cx="182880" cy="228600"/>
                <wp:effectExtent l="0" t="0" r="26670" b="1905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8C7CD" id="橢圓 3" o:spid="_x0000_s1026" style="position:absolute;margin-left:52.5pt;margin-top:-568.95pt;width:14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LhfwIAADgFAAAOAAAAZHJzL2Uyb0RvYy54bWysVM1uEzEQviPxDpbvdDfbH0KUTRW1KkKq&#10;2ooW9ex67awl22NsJ5vwGlw5cePB4DkYezfbilYcEDk4np2Zbzyfv/H8dGs02QgfFNiaTg5KSoTl&#10;0Ci7qumnu4s3U0pCZLZhGqyo6U4Eerp4/WreuZmooAXdCE8QxIZZ52raxuhmRRF4KwwLB+CERacE&#10;b1hE06+KxrMO0Y0uqrI8KTrwjfPARQj49bx30kXGl1LweC1lEJHomuLZYl59Xh/SWizmbLbyzLWK&#10;D8dg/3AKw5TFoiPUOYuMrL16BmUU9xBAxgMOpgApFRe5B+xmUv7RzW3LnMi9IDnBjTSF/wfLrzY3&#10;nqimpoeUWGbwin79+P7z21dymLjpXJhhyK278YMVcJsa3Upv0j+2QLaZz93Ip9hGwvHjZFpNp8g6&#10;R1dVTU/KzHfxmOx8iO8FGJI2NRVaKxdSx2zGNpchYk2M3kehkc7TnyDv4k6LFKztRyGxC6xZ5eys&#10;H3GmPdkwvHnGubBx0rta1oj+83GJv9QmFhkzspUBE7JUWo/YA0DS5nPsHmaIT6kiy29MLv92sD55&#10;zMiVwcYx2SgL/iUAjV0Nlfv4PUk9NYmlB2h2eMceevEHxy8U0n3JQrxhHtWON4QTHK9xkRq6msKw&#10;o6QF/+Wl7ykeRYheSjqcnpqGz2vmBSX6g0V5vpscHaVxy8bR8dsKDf/U8/DUY9fmDPCaJvhWOJ63&#10;KT7q/VZ6MPc46MtUFV3McqxdUx793jiL/VTjU8HFcpnDcMQci5f21vEEnlhNWrrb3jPvBs1FFOsV&#10;7Cftme762JRpYbmOIFUW5SOvA984nlk4w1OS5v+pnaMeH7zFbwAAAP//AwBQSwMEFAAGAAgAAAAh&#10;AFh2PBniAAAADwEAAA8AAABkcnMvZG93bnJldi54bWxMj81OwzAQhO9IvIO1SNxaO4SfJsSpEFIk&#10;QOJACHc3XhKr8TqKnTbw9Lhc4Dizo9n5iu1iB3bAyRtHEpK1AIbUOm2ok9C8V6sNMB8UaTU4Qglf&#10;6GFbnp8VKtfuSG94qEPHYgn5XEnoQxhzzn3bo1V+7UakePt0k1UhyqnjelLHWG4HfiXELbfKUPzQ&#10;qxEfe2z39WwlfD9VjQlzVm9E87J/vX6uHDcfUl5eLA/3wAIu4S8Mp/lxOpRx087NpD0bohY3kSVI&#10;WCVJepcBO2XSNOLsfj2RZMDLgv/nKH8AAAD//wMAUEsBAi0AFAAGAAgAAAAhALaDOJL+AAAA4QEA&#10;ABMAAAAAAAAAAAAAAAAAAAAAAFtDb250ZW50X1R5cGVzXS54bWxQSwECLQAUAAYACAAAACEAOP0h&#10;/9YAAACUAQAACwAAAAAAAAAAAAAAAAAvAQAAX3JlbHMvLnJlbHNQSwECLQAUAAYACAAAACEAj/PS&#10;4X8CAAA4BQAADgAAAAAAAAAAAAAAAAAuAgAAZHJzL2Uyb0RvYy54bWxQSwECLQAUAAYACAAAACEA&#10;WHY8GeIAAAAPAQAADwAAAAAAAAAAAAAAAADZBAAAZHJzL2Rvd25yZXYueG1sUEsFBgAAAAAEAAQA&#10;8wAAAOg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0467E" wp14:editId="5AE2F02C">
                <wp:simplePos x="0" y="0"/>
                <wp:positionH relativeFrom="column">
                  <wp:posOffset>-806790</wp:posOffset>
                </wp:positionH>
                <wp:positionV relativeFrom="paragraph">
                  <wp:posOffset>-7223760</wp:posOffset>
                </wp:positionV>
                <wp:extent cx="198120" cy="228600"/>
                <wp:effectExtent l="0" t="0" r="11430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FFCE9" id="橢圓 2" o:spid="_x0000_s1026" style="position:absolute;margin-left:-63.55pt;margin-top:-568.8pt;width:15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9afQIAADgFAAAOAAAAZHJzL2Uyb0RvYy54bWysVM1OGzEQvlfqO1i+l/0RUIjYoAhEVQkB&#10;aqg4G6/NWrI9ru1kk75Grz31xoO1z9Gxd7OggnqomoPj2Zn5xvP5G5+cbowma+GDAtvQaq+kRFgO&#10;rbIPDf18e/HuiJIQmW2ZBisauhWBns7fvjnp3UzU0IFuhScIYsOsdw3tYnSzogi8E4aFPXDColOC&#10;Nyyi6R+K1rMe0Y0u6rI8LHrwrfPARQj49Xxw0nnGl1LweC1lEJHohuLZYl59Xu/TWsxP2OzBM9cp&#10;Ph6D/cMpDFMWi05Q5ywysvLqBZRR3EMAGfc4mAKkVFzkHrCbqvyjm2XHnMi9IDnBTTSF/wfLr9Y3&#10;nqi2oTUllhm8ol+PP35+/0bqxE3vwgxDlu7Gj1bAbWp0I71J/9gC2WQ+txOfYhMJx4/V8VFVI+sc&#10;XXV9dFhmvounZOdD/CDAkLRpqNBauZA6ZjO2vgwRa2L0LgqNdJ7hBHkXt1qkYG0/CYldYM06Z2f9&#10;iDPtyZrhzTPOhY3V4OpYK4bPByX+UptYZMrIVgZMyFJpPWGPAEmbL7EHmDE+pYosvym5/NvBhuQp&#10;I1cGG6dkoyz41wA0djVWHuJ3JA3UJJbuod3iHXsYxB8cv1BI9yUL8YZ5VDveEE5wvMZFaugbCuOO&#10;kg7819e+p3gUIXop6XF6Ghq+rJgXlOiPFuV5XO3vp3HLxv7B+6QC/9xz/9xjV+YM8JoqfCscz9sU&#10;H/VuKz2YOxz0RaqKLmY51m4oj35nnMVhqvGp4GKxyGE4Yo7FS7t0PIEnVpOWbjd3zLtRcxHFegW7&#10;SXuhuyE2ZVpYrCJIlUX5xOvIN45nFs74lKT5f27nqKcHb/4bAAD//wMAUEsDBBQABgAIAAAAIQCs&#10;RbIX4wAAABABAAAPAAAAZHJzL2Rvd25yZXYueG1sTI9NT4QwEIbvJv6HZky8sW1XZRekbIwJiZp4&#10;EPHepSM0S1tCyy766+160dt8PHnnmWK3mIEccfLaWQF8xYCgbZ3SthPQvFfJFogP0io5OIsCvtDD&#10;rry8KGSu3Mm+4bEOHYkh1udSQB/CmFPq2x6N9Cs3oo27TzcZGWI7dVRN8hTDzUDXjKXUSG3jhV6O&#10;+Nhje6hnI+D7qWp0mLN6y5qXw+vtc+Wo/hDi+mp5uAcScAl/MJz1ozqU0WnvZqs8GQQkfL3hkT1X&#10;/GaTAolQkt1lQPa/M8ZToGVB/z9S/gAAAP//AwBQSwECLQAUAAYACAAAACEAtoM4kv4AAADhAQAA&#10;EwAAAAAAAAAAAAAAAAAAAAAAW0NvbnRlbnRfVHlwZXNdLnhtbFBLAQItABQABgAIAAAAIQA4/SH/&#10;1gAAAJQBAAALAAAAAAAAAAAAAAAAAC8BAABfcmVscy8ucmVsc1BLAQItABQABgAIAAAAIQCsY39a&#10;fQIAADgFAAAOAAAAAAAAAAAAAAAAAC4CAABkcnMvZTJvRG9jLnhtbFBLAQItABQABgAIAAAAIQCs&#10;RbIX4wAAABABAAAPAAAAAAAAAAAAAAAAANcEAABkcnMvZG93bnJldi54bWxQSwUGAAAAAAQABADz&#10;AAAA5w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FC3A3" wp14:editId="5AA561ED">
                <wp:simplePos x="0" y="0"/>
                <wp:positionH relativeFrom="column">
                  <wp:posOffset>-743894</wp:posOffset>
                </wp:positionH>
                <wp:positionV relativeFrom="paragraph">
                  <wp:posOffset>-7159929</wp:posOffset>
                </wp:positionV>
                <wp:extent cx="594860" cy="405892"/>
                <wp:effectExtent l="0" t="0" r="0" b="70485"/>
                <wp:wrapNone/>
                <wp:docPr id="4" name="弧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23926">
                          <a:off x="0" y="0"/>
                          <a:ext cx="594860" cy="405892"/>
                        </a:xfrm>
                        <a:prstGeom prst="arc">
                          <a:avLst>
                            <a:gd name="adj1" fmla="val 18276378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E007" id="弧形 4" o:spid="_x0000_s1026" style="position:absolute;margin-left:-58.55pt;margin-top:-563.75pt;width:46.85pt;height:31.95pt;rotation:931040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4860,40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FBjQIAAG8FAAAOAAAAZHJzL2Uyb0RvYy54bWysVM1uEzEQviPxDpbvdLPbTZpE3VRRqyKk&#10;qo1oUc+u124W2R5jO388DhdeAh6n78HYu5sGqIRAXKwZz/83P6dnW63IWjjfgKlofjSgRBgOdWMe&#10;K/rh7vLNmBIfmKmZAiMquhOens1evzrd2KkoYAmqFo6gE+OnG1vRZQh2mmWeL4Vm/gisMCiU4DQL&#10;yLrHrHZsg961yorBYJRtwNXWARfe4+9FK6Sz5F9KwcONlF4EoiqKuYX0uvQ+xDebnbLpo2N22fAu&#10;DfYPWWjWGAy6d3XBAiMr1/zmSjfcgQcZjjjoDKRsuEg1YDX54JdqbpfMilQLguPtHib//9zy6/XC&#10;kaauaEmJYRpb9PTt69P3L6SM2Gysn6LKrV24jvNIxkK30mniAAEdD4vjSTFK5WNBZJvQ3e3RFdtA&#10;OH4OJ+V4hD3gKCoHw/GkiBGy1lV0aZ0PbwVoEomKMseTT7a+8iFhW3cZsvpjTonUClu1Zork4+Jk&#10;dHwy7rp5oFYcqqVuY7zOIVJ9REwjVtrWlqiwUyLGVOa9kIgP5p+nbNJkinPlCEbGJDkXJuRdJUk7&#10;mslGqb3h4M+GnX40FWlq/8Z4b5Eigwl7Y90YcC9FD9s+Zdnq9wi0dUcIHqDe4WikFmPXvOWXDfbl&#10;ivmwYA6Rx09c/HCDj1SwqSh0FCVLcJ9f+o/6OLsopWSDS1dR/2nFnKBEvTM41ZO8LOOWJqYcnhTI&#10;uEPJw6HErPQ5YA9wFjC7REb9oHpSOtD3eB/mMSqKmOEYu6I8uJ45D+0xwAvDxXye1HAzLQtX5tby&#10;vutxUO6298zZbjgDTvU19AvazVQ7zs+6sR8G5qsAsglR+Ixrx+BWI/XT2Tjkk9bznZz9AAAA//8D&#10;AFBLAwQUAAYACAAAACEA64LlM+UAAAAQAQAADwAAAGRycy9kb3ducmV2LnhtbEyPzU7DMBCE70i8&#10;g7VI3FInKaRVGqeCSkgIVUhtOfToxiaOGq8j220DT8+WC9z2Z3bm22o52p6dtQ+dQwHZJAWmsXGq&#10;w1bAx+4lmQMLUaKSvUMt4EsHWNa3N5UslbvgRp+3sWVkgqGUAkyMQ8l5aIy2MkzcoJF2n85bGan1&#10;LVdeXsjc9jxP04Jb2SElGDnoldHNcXuyhDE3bfxe74bjxq+DfV2597fnvRD3d+PTAljUY/wTwxWf&#10;bqAmpoM7oQqsF5Bk2Swj7W+Vzx6BkSjJpw/ADtdZWkwL4HXF/z9S/wAAAP//AwBQSwECLQAUAAYA&#10;CAAAACEAtoM4kv4AAADhAQAAEwAAAAAAAAAAAAAAAAAAAAAAW0NvbnRlbnRfVHlwZXNdLnhtbFBL&#10;AQItABQABgAIAAAAIQA4/SH/1gAAAJQBAAALAAAAAAAAAAAAAAAAAC8BAABfcmVscy8ucmVsc1BL&#10;AQItABQABgAIAAAAIQCcAIFBjQIAAG8FAAAOAAAAAAAAAAAAAAAAAC4CAABkcnMvZTJvRG9jLnht&#10;bFBLAQItABQABgAIAAAAIQDrguUz5QAAABABAAAPAAAAAAAAAAAAAAAAAOcEAABkcnMvZG93bnJl&#10;di54bWxQSwUGAAAAAAQABADzAAAA+QUAAAAA&#10;" path="m424126,19333nsc528345,52814,594860,124346,594860,202946r-297430,l424126,19333xem424126,19333nfc528345,52814,594860,124346,594860,202946e" filled="f" strokecolor="#4472c4 [3204]" strokeweight=".5pt">
                <v:stroke joinstyle="miter"/>
                <v:path arrowok="t" o:connecttype="custom" o:connectlocs="424126,19333;594860,202946" o:connectangles="0,0"/>
              </v:shape>
            </w:pict>
          </mc:Fallback>
        </mc:AlternateContent>
      </w:r>
      <w:r w:rsidR="00A84E0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1475" wp14:editId="37E4CCB8">
                <wp:simplePos x="0" y="0"/>
                <wp:positionH relativeFrom="leftMargin">
                  <wp:align>right</wp:align>
                </wp:positionH>
                <wp:positionV relativeFrom="paragraph">
                  <wp:posOffset>-7581900</wp:posOffset>
                </wp:positionV>
                <wp:extent cx="1089660" cy="1135380"/>
                <wp:effectExtent l="38100" t="38100" r="15240" b="45720"/>
                <wp:wrapNone/>
                <wp:docPr id="1" name="星形: 三十二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0842">
                          <a:off x="0" y="0"/>
                          <a:ext cx="1089660" cy="1135380"/>
                        </a:xfrm>
                        <a:prstGeom prst="star32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F9345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星形: 三十二角 1" o:spid="_x0000_s1026" type="#_x0000_t60" style="position:absolute;margin-left:34.6pt;margin-top:-597pt;width:85.8pt;height:89.4pt;rotation:-184766fd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HQRNgMAAEwHAAAOAAAAZHJzL2Uyb0RvYy54bWysVc1uEzEQviPxDtbeabJJWtKoSRW1KkIq&#10;tGqLena93qwlr73Yzk+5cUSCCyduSFx4BYTE27SIx+CzvbsNpapExWU1Hs+P55tvZnd2V6UkC26s&#10;0GqcpBvdhHDFdCbUbJy8Ojt4MkyIdVRlVGrFx8klt8nu5PGjnWU14j1daJlxQxBE2dGyGieFc9Wo&#10;07Gs4CW1G7riCpe5NiV1OJpZJzN0ieil7PS63a3OUpusMppxa6Hdj5fJJMTPc87cUZ5b7ogcJ3ib&#10;C18Tvhf+25ns0NHM0KoQrH4GfcArSioUkrah9qmjZG7EX6FKwYy2OncbTJcdneeC8VADqkm7t6o5&#10;LWjFQy0Ax1YtTPb/hWUvF8eGiAy9S4iiJVr089Pn6x9fRuTq27vrD2+vvr//9fUjST1Sy8qO4HBa&#10;HZv6ZCH6sle5KYnRgLeXDvrd4aAX0EB9ZBXAvmzB5itHGJRpd7i9tYWeMNylaX+zPwzt6MRoPmpl&#10;rHvGdUm8ME7AI9OPgeni0Dq8AcaNUY1+diCkJLkUIJMC5RL/rHPhigCmLzMYWvhHgVQaeHaDOtCO&#10;70lDFhSEoYxx5aKHE8pFLR7drYljqXuhs6hOvbqpoA0Unjiz66k2g53XtFb3pRsM4BB5+qB0qU/3&#10;D+X1+g/Jh0bMGkwr6griP+OECcOkpzAd5ejLmT7BRPpZjCD4eawlzGQtYS6jVPcXgby/E5J776jF&#10;yIZOA1/PysjDILlLyb29VCc8B7NBtciZe9C2Bc14bMJ66tYjdDEEbCppY0d2tJZ/djK+1VcOe+/K&#10;w0pqne9tS3RuPUJmrVzrXAqlzV20laBsnTnaNyBFaDxKFzq7xNyHicUI2oodCMzYIbXumBpsQCix&#10;1d0RPrnUy3GiaykhhTZv7tJ7eywm3CZkiY2KgX09pwYTKJ8rjNh2Ohj4FRwOg82nPRzM+s3F+o2a&#10;l3saRMFawuuC6O2dbMTc6PIcy3/qs+KKKobcoJwzzWHP4Ywr/D4Yn06DjLULah6q04o1y8BvkLPV&#10;OTVVvWgcdtRL3WxfOrq1baKt74fS07nTuQikvMG1xhsrOxCn/r34f8L6OVjd/AQnvwEAAP//AwBQ&#10;SwMEFAAGAAgAAAAhAB3wkRbeAAAADAEAAA8AAABkcnMvZG93bnJldi54bWxMj8FOwzAQRO9I/IO1&#10;SNxa2xWkNMSpKBISR5Iizm68JFHjdRS7jfl7nBPcdndGs2+KfbQDu+Lke0cK5FoAQ2qc6alV8Hl8&#10;Wz0B80GT0YMjVPCDHvbl7U2hc+NmqvBah5alEPK5VtCFMOac+6ZDq/3ajUhJ+3aT1SGtU8vNpOcU&#10;bge+ESLjVveUPnR6xNcOm3N9sQoOlf+o9Nl87cSWH2JWV/Q+R6Xu7+LLM7CAMfyZYcFP6FAmppO7&#10;kPFsUJCKBAUrKXcPaVwMW5kBOy03IR83wMuC/y9R/gIAAP//AwBQSwECLQAUAAYACAAAACEAtoM4&#10;kv4AAADhAQAAEwAAAAAAAAAAAAAAAAAAAAAAW0NvbnRlbnRfVHlwZXNdLnhtbFBLAQItABQABgAI&#10;AAAAIQA4/SH/1gAAAJQBAAALAAAAAAAAAAAAAAAAAC8BAABfcmVscy8ucmVsc1BLAQItABQABgAI&#10;AAAAIQD/MHQRNgMAAEwHAAAOAAAAAAAAAAAAAAAAAC4CAABkcnMvZTJvRG9jLnhtbFBLAQItABQA&#10;BgAIAAAAIQAd8JEW3gAAAAwBAAAPAAAAAAAAAAAAAAAAAJAFAABkcnMvZG93bnJldi54bWxQSwUG&#10;AAAAAAQABADzAAAAmwYAAAAA&#10;" fillcolor="#83a1d8 [2132]" strokecolor="#1f3763 [1604]" strokeweight="1pt">
                <v:fill color2="#d4def1 [756]" rotate="t" focusposition=".5,.5" focussize="" colors="0 #95abea;.5 #bfcbf0;1 #e0e5f7" focus="100%" type="gradientRadial"/>
                <w10:wrap anchorx="margin"/>
              </v:shape>
            </w:pict>
          </mc:Fallback>
        </mc:AlternateContent>
      </w: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44B9A"/>
    <w:rsid w:val="00204C8B"/>
    <w:rsid w:val="00226066"/>
    <w:rsid w:val="00247B64"/>
    <w:rsid w:val="0027449B"/>
    <w:rsid w:val="002B6A09"/>
    <w:rsid w:val="002F7A49"/>
    <w:rsid w:val="003718C8"/>
    <w:rsid w:val="0037612A"/>
    <w:rsid w:val="003A562B"/>
    <w:rsid w:val="003B67CC"/>
    <w:rsid w:val="003C4C88"/>
    <w:rsid w:val="003F1096"/>
    <w:rsid w:val="00402DC3"/>
    <w:rsid w:val="004140B6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A31E6"/>
    <w:rsid w:val="00911C81"/>
    <w:rsid w:val="00935C64"/>
    <w:rsid w:val="0094660A"/>
    <w:rsid w:val="0097323D"/>
    <w:rsid w:val="009A7F13"/>
    <w:rsid w:val="009D48A1"/>
    <w:rsid w:val="00A3102A"/>
    <w:rsid w:val="00A4317E"/>
    <w:rsid w:val="00A5677E"/>
    <w:rsid w:val="00A770DD"/>
    <w:rsid w:val="00A84E07"/>
    <w:rsid w:val="00A952FA"/>
    <w:rsid w:val="00A97E5A"/>
    <w:rsid w:val="00AD00FA"/>
    <w:rsid w:val="00AF5419"/>
    <w:rsid w:val="00B02B9C"/>
    <w:rsid w:val="00B032C4"/>
    <w:rsid w:val="00B11472"/>
    <w:rsid w:val="00B13DB8"/>
    <w:rsid w:val="00B3279C"/>
    <w:rsid w:val="00B51EAC"/>
    <w:rsid w:val="00BB612B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B28C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09AD-5BA2-4D8F-9D59-39CCA080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2024-04-23T04:02:00Z</dcterms:created>
  <dcterms:modified xsi:type="dcterms:W3CDTF">2024-05-07T04:03:00Z</dcterms:modified>
</cp:coreProperties>
</file>