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color2="black" type="tile"/>
    </v:background>
  </w:background>
  <w:body>
    <w:p w14:paraId="18C69DC1" w14:textId="17DF861C" w:rsidR="006C4171" w:rsidRPr="00F84366" w:rsidRDefault="00844032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8972B" wp14:editId="7DD3B9A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9334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9EE50" w14:textId="77777777" w:rsidR="00844032" w:rsidRPr="00071884" w:rsidRDefault="00844032" w:rsidP="00844032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color w:val="00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071884">
                              <w:rPr>
                                <w:rFonts w:ascii="文鼎甜妞體P" w:eastAsia="文鼎甜妞體P" w:hAnsi="標楷體" w:hint="eastAsia"/>
                                <w:color w:val="00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8972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3.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" filled="f" stroked="f">
                <v:textbox>
                  <w:txbxContent>
                    <w:p w14:paraId="7A29EE50" w14:textId="77777777" w:rsidR="00844032" w:rsidRPr="00071884" w:rsidRDefault="00844032" w:rsidP="00844032">
                      <w:pPr>
                        <w:jc w:val="center"/>
                        <w:rPr>
                          <w:rFonts w:ascii="文鼎甜妞體P" w:eastAsia="文鼎甜妞體P" w:hAnsi="標楷體"/>
                          <w:color w:val="00FF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071884">
                        <w:rPr>
                          <w:rFonts w:ascii="文鼎甜妞體P" w:eastAsia="文鼎甜妞體P" w:hAnsi="標楷體" w:hint="eastAsia"/>
                          <w:color w:val="00FF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F84366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169EA96B" w14:textId="77777777" w:rsidR="006C4171" w:rsidRPr="00071884" w:rsidRDefault="006C4171" w:rsidP="00071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1884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07188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5FD6191A" w14:textId="77777777" w:rsidR="006C4171" w:rsidRPr="00071884" w:rsidRDefault="006C4171" w:rsidP="00071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1884">
        <w:rPr>
          <w:rFonts w:ascii="標楷體" w:eastAsia="標楷體" w:hAnsi="標楷體" w:hint="eastAsia"/>
          <w:b/>
          <w:bCs/>
          <w:color w:val="FF9933"/>
          <w:sz w:val="40"/>
          <w:szCs w:val="40"/>
        </w:rPr>
        <w:t>增強體適能</w:t>
      </w:r>
      <w:r w:rsidRPr="0007188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338DF33B" w14:textId="77777777" w:rsidR="006C4171" w:rsidRPr="00071884" w:rsidRDefault="006C4171" w:rsidP="00071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1884">
        <w:rPr>
          <w:rFonts w:ascii="標楷體" w:eastAsia="標楷體" w:hAnsi="標楷體" w:hint="eastAsia"/>
          <w:b/>
          <w:bCs/>
          <w:color w:val="FFCC00"/>
          <w:sz w:val="40"/>
          <w:szCs w:val="40"/>
        </w:rPr>
        <w:t>培養觀察力</w:t>
      </w:r>
      <w:r w:rsidRPr="00071884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67B8F0C7" w14:textId="77777777" w:rsidR="006C4171" w:rsidRPr="00071884" w:rsidRDefault="006C4171" w:rsidP="00071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1884">
        <w:rPr>
          <w:rFonts w:ascii="標楷體" w:eastAsia="標楷體" w:hAnsi="標楷體" w:hint="eastAsia"/>
          <w:b/>
          <w:bCs/>
          <w:color w:val="66FFCC"/>
          <w:sz w:val="40"/>
          <w:szCs w:val="40"/>
        </w:rPr>
        <w:t>守護好環境</w:t>
      </w:r>
      <w:r w:rsidRPr="0007188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3CF9F409" w14:textId="77777777" w:rsidR="006C4171" w:rsidRPr="00071884" w:rsidRDefault="006C4171" w:rsidP="00071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71884">
        <w:rPr>
          <w:rFonts w:ascii="標楷體" w:eastAsia="標楷體" w:hAnsi="標楷體" w:hint="eastAsia"/>
          <w:b/>
          <w:bCs/>
          <w:color w:val="0033CC"/>
          <w:sz w:val="40"/>
          <w:szCs w:val="40"/>
        </w:rPr>
        <w:t>學習克服困難</w:t>
      </w:r>
      <w:r w:rsidRPr="0007188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C13CCC4" w14:textId="1F203ECD" w:rsidR="006C4171" w:rsidRPr="00F84366" w:rsidRDefault="00910094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315F1A6" wp14:editId="75199DE6">
            <wp:simplePos x="0" y="0"/>
            <wp:positionH relativeFrom="margin">
              <wp:posOffset>1013958</wp:posOffset>
            </wp:positionH>
            <wp:positionV relativeFrom="paragraph">
              <wp:posOffset>2858413</wp:posOffset>
            </wp:positionV>
            <wp:extent cx="3875273" cy="1637768"/>
            <wp:effectExtent l="0" t="781050" r="0" b="762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3751">
                      <a:off x="0" y="0"/>
                      <a:ext cx="3886898" cy="1642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30C" w:rsidRPr="0096630C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3A1E30" wp14:editId="7EF1577D">
                <wp:simplePos x="0" y="0"/>
                <wp:positionH relativeFrom="margin">
                  <wp:posOffset>22860</wp:posOffset>
                </wp:positionH>
                <wp:positionV relativeFrom="paragraph">
                  <wp:posOffset>285750</wp:posOffset>
                </wp:positionV>
                <wp:extent cx="4076700" cy="20383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F852" w14:textId="22757338" w:rsidR="0096630C" w:rsidRPr="00F84366" w:rsidRDefault="0096630C" w:rsidP="0096630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71884">
                              <w:rPr>
                                <w:rFonts w:ascii="標楷體" w:eastAsia="標楷體" w:hAnsi="標楷體" w:hint="eastAsia"/>
                                <w:color w:val="6600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71884">
                              <w:rPr>
                                <w:rFonts w:ascii="標楷體" w:eastAsia="標楷體" w:hAnsi="標楷體" w:hint="eastAsia"/>
                                <w:color w:val="6600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71884">
                              <w:rPr>
                                <w:rFonts w:ascii="標楷體" w:eastAsia="標楷體" w:hAnsi="標楷體" w:hint="eastAsia"/>
                                <w:color w:val="6600FF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F8436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4C062633" w14:textId="77777777" w:rsidR="0096630C" w:rsidRPr="00F84366" w:rsidRDefault="0096630C" w:rsidP="0096630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8436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301E2DD1" w14:textId="0A19FFC2" w:rsidR="0096630C" w:rsidRPr="0096630C" w:rsidRDefault="00966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A1E30" id="文字方塊 2" o:spid="_x0000_s1027" type="#_x0000_t202" style="position:absolute;margin-left:1.8pt;margin-top:22.5pt;width:321pt;height:1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" filled="f" stroked="f">
                <v:stroke dashstyle="1 1"/>
                <v:textbox>
                  <w:txbxContent>
                    <w:p w14:paraId="189FF852" w14:textId="22757338" w:rsidR="0096630C" w:rsidRPr="00F84366" w:rsidRDefault="0096630C" w:rsidP="0096630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71884">
                        <w:rPr>
                          <w:rFonts w:ascii="標楷體" w:eastAsia="標楷體" w:hAnsi="標楷體" w:hint="eastAsia"/>
                          <w:color w:val="6600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71884">
                        <w:rPr>
                          <w:rFonts w:ascii="標楷體" w:eastAsia="標楷體" w:hAnsi="標楷體" w:hint="eastAsia"/>
                          <w:color w:val="6600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71884">
                        <w:rPr>
                          <w:rFonts w:ascii="標楷體" w:eastAsia="標楷體" w:hAnsi="標楷體" w:hint="eastAsia"/>
                          <w:color w:val="6600FF"/>
                          <w:sz w:val="48"/>
                          <w:szCs w:val="48"/>
                        </w:rPr>
                        <w:t>起來爬山</w:t>
                      </w:r>
                      <w:r w:rsidRPr="00F8436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4C062633" w14:textId="77777777" w:rsidR="0096630C" w:rsidRPr="00F84366" w:rsidRDefault="0096630C" w:rsidP="0096630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8436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301E2DD1" w14:textId="0A19FFC2" w:rsidR="0096630C" w:rsidRPr="0096630C" w:rsidRDefault="0096630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84366" w:rsidSect="00F843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5D1B"/>
    <w:multiLevelType w:val="hybridMultilevel"/>
    <w:tmpl w:val="1FBA7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71884"/>
    <w:rsid w:val="003B62A7"/>
    <w:rsid w:val="006C4171"/>
    <w:rsid w:val="0075107A"/>
    <w:rsid w:val="00844032"/>
    <w:rsid w:val="00910094"/>
    <w:rsid w:val="0096630C"/>
    <w:rsid w:val="00F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F78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8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2B4E-4126-4824-BC0F-EE7D2E34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2024-03-04T03:08:00Z</dcterms:created>
  <dcterms:modified xsi:type="dcterms:W3CDTF">2024-03-11T03:04:00Z</dcterms:modified>
</cp:coreProperties>
</file>