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19728BC9" w14:textId="4B2E40C9" w:rsidR="006C4171" w:rsidRPr="009B22F6" w:rsidRDefault="007F2AFF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83C15" wp14:editId="0A4E4BF3">
                <wp:simplePos x="0" y="0"/>
                <wp:positionH relativeFrom="column">
                  <wp:posOffset>-333375</wp:posOffset>
                </wp:positionH>
                <wp:positionV relativeFrom="paragraph">
                  <wp:posOffset>11430</wp:posOffset>
                </wp:positionV>
                <wp:extent cx="5767705" cy="76263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EA3E93" w14:textId="77777777" w:rsidR="007F2AFF" w:rsidRPr="007F2AFF" w:rsidRDefault="007F2AFF" w:rsidP="007F2AFF">
                            <w:pPr>
                              <w:jc w:val="center"/>
                              <w:rPr>
                                <w:rFonts w:ascii="文鼎疊圓體" w:eastAsia="文鼎疊圓體" w:hAnsi="標楷體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0000">
                                        <w14:srgbClr w14:val="FF0000"/>
                                      </w14:gs>
                                      <w14:gs w14:pos="61500">
                                        <w14:srgbClr w14:val="FFC00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F2AFF">
                              <w:rPr>
                                <w:rFonts w:ascii="文鼎疊圓體" w:eastAsia="文鼎疊圓體" w:hAnsi="標楷體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0000">
                                        <w14:srgbClr w14:val="FF0000"/>
                                      </w14:gs>
                                      <w14:gs w14:pos="61500">
                                        <w14:srgbClr w14:val="FFC00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C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25pt;margin-top:.9pt;width:454.1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" filled="f" stroked="f">
                <v:textbox>
                  <w:txbxContent>
                    <w:p w14:paraId="6AEA3E93" w14:textId="77777777" w:rsidR="007F2AFF" w:rsidRPr="007F2AFF" w:rsidRDefault="007F2AFF" w:rsidP="007F2AFF">
                      <w:pPr>
                        <w:jc w:val="center"/>
                        <w:rPr>
                          <w:rFonts w:ascii="文鼎疊圓體" w:eastAsia="文鼎疊圓體" w:hAnsi="標楷體"/>
                          <w:b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0000">
                                  <w14:srgbClr w14:val="FF0000"/>
                                </w14:gs>
                                <w14:gs w14:pos="61500">
                                  <w14:srgbClr w14:val="FFC00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F2AFF">
                        <w:rPr>
                          <w:rFonts w:ascii="文鼎疊圓體" w:eastAsia="文鼎疊圓體" w:hAnsi="標楷體" w:hint="eastAsia"/>
                          <w:b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0000">
                                  <w14:srgbClr w14:val="FF0000"/>
                                </w14:gs>
                                <w14:gs w14:pos="61500">
                                  <w14:srgbClr w14:val="FFC00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9B22F6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5A696161" w14:textId="1AE4F659" w:rsidR="006C4171" w:rsidRPr="00375A33" w:rsidRDefault="006C4171" w:rsidP="00375A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375A33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親近大自然</w:t>
      </w:r>
      <w:r w:rsidRPr="00375A3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17C9AB65" w14:textId="392C685D" w:rsidR="006C4171" w:rsidRPr="00375A33" w:rsidRDefault="006C4171" w:rsidP="00375A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375A33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增強體適能</w:t>
      </w:r>
      <w:r w:rsidRPr="00375A3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2EC0FD69" w14:textId="77AC8495" w:rsidR="006C4171" w:rsidRPr="00375A33" w:rsidRDefault="006C4171" w:rsidP="00375A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375A33">
        <w:rPr>
          <w:rFonts w:ascii="標楷體" w:eastAsia="標楷體" w:hAnsi="標楷體" w:hint="eastAsia"/>
          <w:b/>
          <w:bCs/>
          <w:color w:val="FF6600"/>
          <w:sz w:val="40"/>
          <w:szCs w:val="40"/>
        </w:rPr>
        <w:t>培養觀察力</w:t>
      </w:r>
      <w:r w:rsidRPr="00375A3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3CC67611" w14:textId="30674F4D" w:rsidR="006C4171" w:rsidRPr="00375A33" w:rsidRDefault="006C4171" w:rsidP="00375A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375A33">
        <w:rPr>
          <w:rFonts w:ascii="標楷體" w:eastAsia="標楷體" w:hAnsi="標楷體" w:hint="eastAsia"/>
          <w:b/>
          <w:bCs/>
          <w:color w:val="767171" w:themeColor="background2" w:themeShade="80"/>
          <w:sz w:val="40"/>
          <w:szCs w:val="40"/>
        </w:rPr>
        <w:t>守護好環境</w:t>
      </w:r>
      <w:r w:rsidRPr="00375A3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24AC4A9C" w14:textId="241DDA1D" w:rsidR="006C4171" w:rsidRPr="00375A33" w:rsidRDefault="00B7718B" w:rsidP="00375A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375A3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4399B" wp14:editId="7097917C">
                <wp:simplePos x="0" y="0"/>
                <wp:positionH relativeFrom="margin">
                  <wp:posOffset>-367665</wp:posOffset>
                </wp:positionH>
                <wp:positionV relativeFrom="paragraph">
                  <wp:posOffset>651510</wp:posOffset>
                </wp:positionV>
                <wp:extent cx="4895850" cy="1504950"/>
                <wp:effectExtent l="57150" t="38100" r="57150" b="762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504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3DD35" w14:textId="6D085459" w:rsidR="00375A33" w:rsidRPr="009B22F6" w:rsidRDefault="00375A33" w:rsidP="00375A3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7718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7718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7718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9B22F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3039F633" w14:textId="77777777" w:rsidR="00375A33" w:rsidRPr="009B22F6" w:rsidRDefault="00375A33" w:rsidP="00375A3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B22F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116C0FBC" w14:textId="19E7CF4C" w:rsidR="00375A33" w:rsidRPr="00375A33" w:rsidRDefault="00375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399B" id="文字方塊 2" o:spid="_x0000_s1027" type="#_x0000_t202" style="position:absolute;left:0;text-align:left;margin-left:-28.95pt;margin-top:51.3pt;width:385.5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5B3DD35" w14:textId="6D085459" w:rsidR="00375A33" w:rsidRPr="009B22F6" w:rsidRDefault="00375A33" w:rsidP="00375A3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7718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7718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7718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起來爬山</w:t>
                      </w:r>
                      <w:r w:rsidRPr="009B22F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3039F633" w14:textId="77777777" w:rsidR="00375A33" w:rsidRPr="009B22F6" w:rsidRDefault="00375A33" w:rsidP="00375A3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9B22F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116C0FBC" w14:textId="19E7CF4C" w:rsidR="00375A33" w:rsidRPr="00375A33" w:rsidRDefault="00375A33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375A33">
        <w:rPr>
          <w:rFonts w:ascii="標楷體" w:eastAsia="標楷體" w:hAnsi="標楷體" w:hint="eastAsia"/>
          <w:b/>
          <w:bCs/>
          <w:color w:val="99FFCC"/>
          <w:sz w:val="40"/>
          <w:szCs w:val="40"/>
        </w:rPr>
        <w:t>學習克服困難</w:t>
      </w:r>
      <w:r w:rsidR="006C4171" w:rsidRPr="00375A3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00B713C0" w14:textId="4B7A0BA7" w:rsidR="006C4171" w:rsidRPr="009B22F6" w:rsidRDefault="00B7718B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52E128D0" wp14:editId="36B7F40F">
            <wp:extent cx="6062345" cy="28588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711" cy="29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171" w:rsidRPr="009B22F6" w:rsidSect="00375A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42DA"/>
    <w:multiLevelType w:val="hybridMultilevel"/>
    <w:tmpl w:val="C1BCD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642A4D"/>
    <w:multiLevelType w:val="hybridMultilevel"/>
    <w:tmpl w:val="033ED9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B1176D"/>
    <w:multiLevelType w:val="hybridMultilevel"/>
    <w:tmpl w:val="D32E0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47E5B"/>
    <w:rsid w:val="00375A33"/>
    <w:rsid w:val="003B62A7"/>
    <w:rsid w:val="00510554"/>
    <w:rsid w:val="006C4171"/>
    <w:rsid w:val="007F2AFF"/>
    <w:rsid w:val="009B22F6"/>
    <w:rsid w:val="00B7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189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A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D9DE-B04F-4672-ACBC-8EF77CC3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2024-03-04T03:07:00Z</dcterms:created>
  <dcterms:modified xsi:type="dcterms:W3CDTF">2024-03-11T03:04:00Z</dcterms:modified>
</cp:coreProperties>
</file>