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69003097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947462" w:rsidRDefault="00947462">
          <w:pPr>
            <w:pStyle w:val="a4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1" name="群組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矩形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五邊形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947462" w:rsidRDefault="00947462">
                                      <w:pPr>
                                        <w:pStyle w:val="a4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日期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" name="群組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">
                    <v:rect id="矩形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47462" w:rsidRDefault="00947462">
                                <w:pPr>
                                  <w:pStyle w:val="a4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日期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群組 7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9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0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1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zl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GL6/hAHk/AMAAP//AwBQSwECLQAUAAYACAAAACEA2+H2y+4AAACFAQAAEwAAAAAAAAAAAAAAAAAA&#10;AAAAW0NvbnRlbnRfVHlwZXNdLnhtbFBLAQItABQABgAIAAAAIQBa9CxbvwAAABUBAAALAAAAAAAA&#10;AAAAAAAAAB8BAABfcmVscy8ucmVsc1BLAQItABQABgAIAAAAIQBN6Fz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2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3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4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LcwAAAANsAAAAPAAAAZHJzL2Rvd25yZXYueG1sRE/dasIw&#10;FL4f+A7hCN6MmU7G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ZKKi3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5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6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7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PrwgAAANsAAAAPAAAAZHJzL2Rvd25yZXYueG1sRE9La8JA&#10;EL4L/odlhN50UxEr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4WFPr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8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19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0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shape id="手繪多邊形 21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2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3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4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5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mExQAAANsAAAAPAAAAZHJzL2Rvd25yZXYueG1sRI9La8Mw&#10;EITvgf4HsYXeErmGBu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DeTjmE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6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7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eI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WQvcPsSf4Cc/QEAAP//AwBQSwECLQAUAAYACAAAACEA2+H2y+4AAACFAQAAEwAAAAAAAAAA&#10;AAAAAAAAAAAAW0NvbnRlbnRfVHlwZXNdLnhtbFBLAQItABQABgAIAAAAIQBa9CxbvwAAABUBAAAL&#10;AAAAAAAAAAAAAAAAAB8BAABfcmVscy8ucmVsc1BLAQItABQABgAIAAAAIQBxfzeI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8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29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0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1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47462" w:rsidRPr="00947462" w:rsidRDefault="00947462">
                                <w:pPr>
                                  <w:pStyle w:val="a4"/>
                                  <w:rPr>
                                    <w:rFonts w:ascii="SimSun-ExtB" w:eastAsia="SimSun-ExtB" w:hAnsi="SimSun-ExtB" w:hint="eastAsia"/>
                                    <w:b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r w:rsidRPr="00947462">
                                  <w:rPr>
                                    <w:rFonts w:ascii="SimSun-ExtB" w:eastAsia="SimSun-ExtB" w:hAnsi="SimSun-ExtB"/>
                                    <w:b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Lisa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Jm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r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BL&#10;fjJm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947462" w:rsidRPr="00947462" w:rsidRDefault="00947462">
                          <w:pPr>
                            <w:pStyle w:val="a4"/>
                            <w:rPr>
                              <w:rFonts w:ascii="SimSun-ExtB" w:eastAsia="SimSun-ExtB" w:hAnsi="SimSun-ExtB" w:hint="eastAsia"/>
                              <w:b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r w:rsidRPr="00947462">
                            <w:rPr>
                              <w:rFonts w:ascii="SimSun-ExtB" w:eastAsia="SimSun-ExtB" w:hAnsi="SimSun-ExtB"/>
                              <w:b/>
                              <w:color w:val="5B9BD5" w:themeColor="accent1"/>
                              <w:sz w:val="40"/>
                              <w:szCs w:val="40"/>
                            </w:rPr>
                            <w:t>Lisa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47462" w:rsidRDefault="00947462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鋼筆行楷" w:eastAsia="文鼎中鋼筆行楷" w:hAnsi="清松手寫體1" w:cstheme="majorBidi" w:hint="eastAsia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947462">
                                      <w:rPr>
                                        <w:rFonts w:ascii="文鼎中鋼筆行楷" w:eastAsia="文鼎中鋼筆行楷" w:hAnsi="清松手寫體1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垂耳兔</w:t>
                                    </w:r>
                                  </w:sdtContent>
                                </w:sdt>
                              </w:p>
                              <w:p w:rsidR="00947462" w:rsidRDefault="00947462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3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" filled="f" stroked="f" strokeweight=".5pt">
                    <v:textbox style="mso-fit-shape-to-text:t" inset="0,0,0,0">
                      <w:txbxContent>
                        <w:p w:rsidR="00947462" w:rsidRDefault="00947462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文鼎中鋼筆行楷" w:eastAsia="文鼎中鋼筆行楷" w:hAnsi="清松手寫體1" w:cstheme="majorBidi" w:hint="eastAsia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947462">
                                <w:rPr>
                                  <w:rFonts w:ascii="文鼎中鋼筆行楷" w:eastAsia="文鼎中鋼筆行楷" w:hAnsi="清松手寫體1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垂耳兔</w:t>
                              </w:r>
                            </w:sdtContent>
                          </w:sdt>
                        </w:p>
                        <w:p w:rsidR="00947462" w:rsidRDefault="00947462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947462" w:rsidRDefault="004B0E1B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958298</wp:posOffset>
                </wp:positionH>
                <wp:positionV relativeFrom="paragraph">
                  <wp:posOffset>1885100</wp:posOffset>
                </wp:positionV>
                <wp:extent cx="3562597" cy="2706954"/>
                <wp:effectExtent l="0" t="0" r="0" b="0"/>
                <wp:wrapNone/>
                <wp:docPr id="5" name="圖片 5" descr="垂耳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垂耳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597" cy="2706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47462">
            <w:br w:type="page"/>
          </w:r>
        </w:p>
      </w:sdtContent>
    </w:sdt>
    <w:p w:rsidR="002837CB" w:rsidRDefault="002837CB">
      <w:bookmarkStart w:id="0" w:name="_GoBack"/>
      <w:bookmarkEnd w:id="0"/>
    </w:p>
    <w:p w:rsidR="002837CB" w:rsidRDefault="002837CB"/>
    <w:p w:rsidR="002837CB" w:rsidRPr="00566649" w:rsidRDefault="002837CB">
      <w:pPr>
        <w:rPr>
          <w:rFonts w:ascii="清松手寫體1" w:eastAsia="清松手寫體1" w:hAnsi="清松手寫體1"/>
          <w:color w:val="66CCFF"/>
          <w:sz w:val="40"/>
          <w:szCs w:val="40"/>
        </w:rPr>
      </w:pPr>
      <w:r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 xml:space="preserve">簡介: </w:t>
      </w:r>
    </w:p>
    <w:p w:rsidR="002837CB" w:rsidRPr="00766FF8" w:rsidRDefault="002837CB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766FF8">
        <w:rPr>
          <w:rFonts w:ascii="清松手寫體2" w:eastAsia="清松手寫體2" w:hAnsi="清松手寫體2" w:hint="eastAsia"/>
          <w:sz w:val="32"/>
          <w:szCs w:val="32"/>
        </w:rPr>
        <w:t>垂耳兔是20世紀70年代發現的，在1980年美國兔子繁殖者協會（ARBA）展會中，才獲得公認的新品種。這類品種的兔子的耳朵下垂，從外觀來看有短毛、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中毛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、長毛之分，臉型也有所區別。成年體重2.5kg，體長40cm左右。個體的大小，毛色，體長等與其他兔子各不相同。歐洲有多種垂耳兔，“垂耳兔”是它們的通稱。</w:t>
      </w:r>
    </w:p>
    <w:p w:rsidR="002837CB" w:rsidRDefault="002837CB"/>
    <w:p w:rsidR="002837CB" w:rsidRPr="00566649" w:rsidRDefault="002837CB">
      <w:pPr>
        <w:rPr>
          <w:rFonts w:ascii="清松手寫體1" w:eastAsia="清松手寫體1" w:hAnsi="清松手寫體1"/>
          <w:color w:val="66CCFF"/>
          <w:sz w:val="40"/>
          <w:szCs w:val="40"/>
        </w:rPr>
      </w:pPr>
      <w:r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 xml:space="preserve">歷史: </w:t>
      </w:r>
    </w:p>
    <w:p w:rsidR="002837CB" w:rsidRPr="00766FF8" w:rsidRDefault="002837CB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垂耳兔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是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1970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年代發展出來的，在1980年ARBA展會中，才獲得公認的新品種。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有說是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Holland Lop+ French Lop;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有說是德國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垂耳兔 + Chinchilla Rabbit。</w:t>
      </w:r>
    </w:p>
    <w:p w:rsidR="002837CB" w:rsidRPr="00766FF8" w:rsidRDefault="002837CB">
      <w:pPr>
        <w:rPr>
          <w:rFonts w:ascii="清松手寫體2" w:eastAsia="清松手寫體2" w:hAnsi="清松手寫體2"/>
          <w:sz w:val="32"/>
          <w:szCs w:val="32"/>
        </w:rPr>
      </w:pPr>
    </w:p>
    <w:p w:rsidR="002837CB" w:rsidRPr="00566649" w:rsidRDefault="002837CB">
      <w:pPr>
        <w:rPr>
          <w:rFonts w:ascii="清松手寫體1" w:eastAsia="清松手寫體1" w:hAnsi="清松手寫體1"/>
          <w:color w:val="66CCFF"/>
          <w:sz w:val="40"/>
          <w:szCs w:val="40"/>
        </w:rPr>
      </w:pPr>
      <w:r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性格:</w:t>
      </w:r>
    </w:p>
    <w:p w:rsidR="00566649" w:rsidRDefault="002837CB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膽小怕驚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，喜歡安靜</w:t>
      </w:r>
      <w:r w:rsidR="00566649">
        <w:rPr>
          <w:rFonts w:ascii="清松手寫體2" w:eastAsia="清松手寫體2" w:hAnsi="清松手寫體2" w:hint="eastAsia"/>
          <w:sz w:val="32"/>
          <w:szCs w:val="32"/>
        </w:rPr>
        <w:t xml:space="preserve">                                </w:t>
      </w:r>
    </w:p>
    <w:p w:rsidR="002837CB" w:rsidRDefault="002837CB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的膽子很小，突然聽到聲響，就出現「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驚場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」現象，食慾會減退。正在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產仔的母兔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，受到驚動，常發生難產，或拒絕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給幼兔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哺乳。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兔兔除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了運動和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採食外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，喜歡休息和</w:t>
      </w:r>
      <w:r w:rsidRPr="00766FF8">
        <w:rPr>
          <w:rFonts w:ascii="清松手寫體2" w:eastAsia="清松手寫體2" w:hAnsi="清松手寫體2" w:hint="eastAsia"/>
          <w:sz w:val="32"/>
          <w:szCs w:val="32"/>
        </w:rPr>
        <w:lastRenderedPageBreak/>
        <w:t>睡眠，一有動靜即刻驚覺。因此養兔的環境幽靜很重要。</w:t>
      </w:r>
    </w:p>
    <w:p w:rsidR="00766FF8" w:rsidRPr="00766FF8" w:rsidRDefault="00766FF8" w:rsidP="002837CB">
      <w:pPr>
        <w:rPr>
          <w:rFonts w:ascii="清松手寫體2" w:eastAsia="清松手寫體2" w:hAnsi="清松手寫體2"/>
          <w:sz w:val="32"/>
          <w:szCs w:val="32"/>
        </w:rPr>
      </w:pPr>
    </w:p>
    <w:p w:rsidR="002837CB" w:rsidRPr="00766FF8" w:rsidRDefault="002837CB" w:rsidP="002837CB">
      <w:pPr>
        <w:rPr>
          <w:rFonts w:ascii="清松手寫體1" w:eastAsia="清松手寫體1" w:hAnsi="清松手寫體1"/>
          <w:sz w:val="40"/>
          <w:szCs w:val="40"/>
        </w:rPr>
      </w:pPr>
      <w:r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耐寒怕熱</w:t>
      </w:r>
      <w:r w:rsidR="00766FF8"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:</w:t>
      </w:r>
    </w:p>
    <w:p w:rsidR="002837CB" w:rsidRDefault="002837CB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的毛很濃密可抵禦嚴寒。成兔能耐過零度以下的氣溫，在5℃左右就可以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進行冬繁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。兔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很怕熱，因為汗腺不發達，不能以出汗的型式來調節體溫。所以當外界氣溫過高時，兔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兔常爬臥地上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，利用地面傳導來散發熱量;或者增加呼吸次數，利用呼氣帶出熱量。成兔適宜的溫度為15~25℃，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幼兔為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30~32℃。</w:t>
      </w:r>
    </w:p>
    <w:p w:rsidR="00766FF8" w:rsidRPr="00766FF8" w:rsidRDefault="00766FF8" w:rsidP="002837CB">
      <w:pPr>
        <w:rPr>
          <w:rFonts w:ascii="清松手寫體2" w:eastAsia="清松手寫體2" w:hAnsi="清松手寫體2"/>
          <w:sz w:val="32"/>
          <w:szCs w:val="32"/>
        </w:rPr>
      </w:pPr>
    </w:p>
    <w:p w:rsidR="002837CB" w:rsidRPr="00566649" w:rsidRDefault="002837CB" w:rsidP="002837CB">
      <w:pPr>
        <w:rPr>
          <w:rFonts w:ascii="清松手寫體1" w:eastAsia="清松手寫體1" w:hAnsi="清松手寫體1"/>
          <w:color w:val="66CCFF"/>
          <w:sz w:val="40"/>
          <w:szCs w:val="40"/>
        </w:rPr>
      </w:pPr>
      <w:proofErr w:type="gramStart"/>
      <w:r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晝伏夜</w:t>
      </w:r>
      <w:proofErr w:type="gramEnd"/>
      <w:r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行</w:t>
      </w:r>
      <w:r w:rsidR="00766FF8"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:</w:t>
      </w:r>
    </w:p>
    <w:p w:rsidR="002837CB" w:rsidRDefault="002837CB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白天除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採食外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，喜歡在籠中休息或睡眠，但是一到夜間，異常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活躍，且採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食頻繁。據試驗，兔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再夜間的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採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食量占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總日糧的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75%左右，因此，養兔必須堅持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餵夜草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。</w:t>
      </w:r>
    </w:p>
    <w:p w:rsidR="00766FF8" w:rsidRPr="00766FF8" w:rsidRDefault="00766FF8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</w:p>
    <w:p w:rsidR="002837CB" w:rsidRPr="00566649" w:rsidRDefault="002837CB" w:rsidP="002837CB">
      <w:pPr>
        <w:rPr>
          <w:rFonts w:ascii="清松手寫體1" w:eastAsia="清松手寫體1" w:hAnsi="清松手寫體1"/>
          <w:color w:val="66CCFF"/>
          <w:sz w:val="40"/>
          <w:szCs w:val="40"/>
        </w:rPr>
      </w:pPr>
      <w:r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同性好鬥</w:t>
      </w:r>
      <w:r w:rsidR="00766FF8"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:</w:t>
      </w:r>
    </w:p>
    <w:p w:rsidR="002837CB" w:rsidRPr="00766FF8" w:rsidRDefault="002837CB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成年公兔相遇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時，會相互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追逐咬架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；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母兔在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一起時，也有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互相咬架的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現象。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公母兔在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一起時，多和睦相處。因此，在管理時，儘量不要把成年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公兔或成年母兔養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在一起。</w:t>
      </w:r>
    </w:p>
    <w:p w:rsidR="002837CB" w:rsidRDefault="002837CB" w:rsidP="002837CB"/>
    <w:p w:rsidR="002837CB" w:rsidRPr="00566649" w:rsidRDefault="002837CB" w:rsidP="002837CB">
      <w:pPr>
        <w:rPr>
          <w:rFonts w:ascii="清松手寫體1" w:eastAsia="清松手寫體1" w:hAnsi="清松手寫體1"/>
          <w:color w:val="66CCFF"/>
          <w:sz w:val="40"/>
          <w:szCs w:val="40"/>
        </w:rPr>
      </w:pPr>
      <w:r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體形特徵:</w:t>
      </w:r>
    </w:p>
    <w:p w:rsidR="002837CB" w:rsidRPr="00766FF8" w:rsidRDefault="002837CB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766FF8">
        <w:rPr>
          <w:rFonts w:ascii="清松手寫體2" w:eastAsia="清松手寫體2" w:hAnsi="清松手寫體2" w:hint="eastAsia"/>
          <w:sz w:val="32"/>
          <w:szCs w:val="32"/>
        </w:rPr>
        <w:t>垂耳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經常與荷蘭垂耳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混淆，實際上它比荷蘭垂耳兔的體型稍微大一點。迷你垂耳兔的體重，達到2.3～3公斤。荷蘭垂耳兔的體重大約2～2.5公斤，最恰當的體重大約是1.4公斤。 由於天生的性情溫馴，加上可愛的超小體型，迷你垂耳兔是很適合小朋友的寵物。</w:t>
      </w:r>
      <w:r w:rsidRPr="00766FF8">
        <w:rPr>
          <w:rFonts w:ascii="新細明體" w:eastAsia="新細明體" w:hAnsi="新細明體" w:cs="新細明體" w:hint="eastAsia"/>
          <w:sz w:val="32"/>
          <w:szCs w:val="32"/>
        </w:rPr>
        <w:t xml:space="preserve">　</w:t>
      </w:r>
    </w:p>
    <w:p w:rsidR="002837CB" w:rsidRPr="00766FF8" w:rsidRDefault="002837CB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怕潮濕，喜歡清潔，且討厭污穢。因此在飼養管理上，必須創造乾燥清潔的生活環境，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兔籠要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經常保持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乾燥，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每周都要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刷洗兔籠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。飼料飲水、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飼具等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必須經常保持清潔。陰暗潮濕，空氣污濁，是兔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感染疾病的主要原因。</w:t>
      </w:r>
    </w:p>
    <w:p w:rsidR="002837CB" w:rsidRPr="00766FF8" w:rsidRDefault="002837CB" w:rsidP="002837CB">
      <w:pPr>
        <w:rPr>
          <w:rFonts w:ascii="清松手寫體2" w:eastAsia="清松手寫體2" w:hAnsi="清松手寫體2"/>
          <w:sz w:val="32"/>
          <w:szCs w:val="32"/>
        </w:rPr>
      </w:pPr>
    </w:p>
    <w:p w:rsidR="002837CB" w:rsidRPr="00566649" w:rsidRDefault="002837CB" w:rsidP="002837CB">
      <w:pPr>
        <w:rPr>
          <w:rFonts w:ascii="清松手寫體1" w:eastAsia="清松手寫體1" w:hAnsi="清松手寫體1"/>
          <w:color w:val="66CCFF"/>
          <w:sz w:val="40"/>
          <w:szCs w:val="40"/>
        </w:rPr>
      </w:pPr>
      <w:r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種類:</w:t>
      </w:r>
    </w:p>
    <w:p w:rsidR="002837CB" w:rsidRPr="00766FF8" w:rsidRDefault="002837CB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766FF8">
        <w:rPr>
          <w:rFonts w:ascii="清松手寫體2" w:eastAsia="清松手寫體2" w:hAnsi="清松手寫體2" w:hint="eastAsia"/>
          <w:sz w:val="32"/>
          <w:szCs w:val="32"/>
        </w:rPr>
        <w:t>現今較常見的一般有五種，像是荷蘭垂耳兔、美國垂耳兔、英國垂耳兔、長毛垂耳兔、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美種費斯垂耳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兔，此五種類中的英國垂耳兔，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可以說是垂耳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特徵最為明顯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的兔種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，最初的培植目的即是針對長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長大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大的下垂耳朵來做育種，過程歷經了一段相當悠久的歷史，第一隻英國垂耳兔的原形，據說出現於非洲阿爾及爾地區，時間早在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1800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年代，而後可能是歐洲和英國的探險家帶回這個特殊的品種，再經過選擇性的孕育，加強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牠下垂大耳的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特徵，而繁衍成今日讓大家印象深刻的英國垂耳兔，目前英國垂耳兔的耳朵長度，從耳朵尖端至根部，最長的紀錄有72.4公分，因此稱得上是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垂耳兔界的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代表始祖，但可不是所有的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垂耳兔種都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有著極為顯眼的大耳朵，像是法國垂耳兔的耳朵就不大也不長，但值得一提的是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牠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是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垂耳兔種中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體型最為巨大的，體重至少可達4.5公斤以上，在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垂耳兔種中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相當受到歡迎，另外較為近期的配種工作，不斷有著新發現，基因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粹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取更趨細膩，像是知名的荷蘭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垂耳兔即是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此一流程的甜美結晶，是所有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垂耳兔種中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最細的品種，是一種小型的寵物兔，與法國垂耳兔的外型有著極大的反差感，另外於西元1985年，以垂耳為基底培植出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一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新品種，被定名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為美種費斯垂耳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兔，他們是由帶有安哥拉種的遺傳因子與荷蘭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垂耳兔做配種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而成，由安哥拉兔的基因可以得知此種兔子的披毛一定能受到大家的矚目，體型與外觀大致上與荷蘭垂耳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相同，但其具有高貴質感的長長披毛可是無可取代的特點，可想而知在垂耳兔的風潮中這會是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多么亮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眼的一名巨星！</w:t>
      </w:r>
    </w:p>
    <w:p w:rsidR="002837CB" w:rsidRPr="00766FF8" w:rsidRDefault="002837CB" w:rsidP="002837CB">
      <w:pPr>
        <w:rPr>
          <w:rFonts w:ascii="清松手寫體2" w:eastAsia="清松手寫體2" w:hAnsi="清松手寫體2"/>
          <w:sz w:val="32"/>
          <w:szCs w:val="32"/>
        </w:rPr>
      </w:pPr>
    </w:p>
    <w:p w:rsidR="00070641" w:rsidRPr="00566649" w:rsidRDefault="00070641" w:rsidP="002837CB">
      <w:pPr>
        <w:rPr>
          <w:rFonts w:ascii="清松手寫體1" w:eastAsia="清松手寫體1" w:hAnsi="清松手寫體1"/>
          <w:color w:val="66CCFF"/>
          <w:sz w:val="40"/>
          <w:szCs w:val="40"/>
        </w:rPr>
      </w:pPr>
      <w:r w:rsidRPr="00566649">
        <w:rPr>
          <w:rFonts w:ascii="清松手寫體1" w:eastAsia="清松手寫體1" w:hAnsi="清松手寫體1" w:hint="eastAsia"/>
          <w:color w:val="66CCFF"/>
          <w:sz w:val="40"/>
          <w:szCs w:val="40"/>
        </w:rPr>
        <w:t>總體概述:</w:t>
      </w:r>
    </w:p>
    <w:p w:rsidR="00070641" w:rsidRPr="00766FF8" w:rsidRDefault="00070641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766FF8">
        <w:rPr>
          <w:rFonts w:ascii="清松手寫體2" w:eastAsia="清松手寫體2" w:hAnsi="清松手寫體2" w:hint="eastAsia"/>
          <w:sz w:val="32"/>
          <w:szCs w:val="32"/>
        </w:rPr>
        <w:t>垂耳兔是近期最為盛行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的兔種之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一，但此種擁有特色外貌的兔子並不是天生長成這個樣子，大多是在有心培育交配下的產物，</w:t>
      </w:r>
    </w:p>
    <w:p w:rsidR="00070641" w:rsidRPr="00766FF8" w:rsidRDefault="00070641" w:rsidP="00566649">
      <w:pPr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766FF8">
        <w:rPr>
          <w:rFonts w:ascii="清松手寫體2" w:eastAsia="清松手寫體2" w:hAnsi="清松手寫體2" w:hint="eastAsia"/>
          <w:sz w:val="32"/>
          <w:szCs w:val="32"/>
        </w:rPr>
        <w:t>在受到協會認可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的兔種後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，就會有制式的培育方法，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確保兔種的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外觀，形貌，及性格的穩定性，而兔子的個性，也會呈現出其品種與生俱來的性格，垂耳</w:t>
      </w:r>
      <w:proofErr w:type="gramStart"/>
      <w:r w:rsidRPr="00766FF8">
        <w:rPr>
          <w:rFonts w:ascii="清松手寫體2" w:eastAsia="清松手寫體2" w:hAnsi="清松手寫體2" w:hint="eastAsia"/>
          <w:sz w:val="32"/>
          <w:szCs w:val="32"/>
        </w:rPr>
        <w:t>兔種可以說是</w:t>
      </w:r>
      <w:proofErr w:type="gramEnd"/>
      <w:r w:rsidRPr="00766FF8">
        <w:rPr>
          <w:rFonts w:ascii="清松手寫體2" w:eastAsia="清松手寫體2" w:hAnsi="清松手寫體2" w:hint="eastAsia"/>
          <w:sz w:val="32"/>
          <w:szCs w:val="32"/>
        </w:rPr>
        <w:t>此一機制的典型代表。由於天生的性情溫馴，加上可愛的超小體型，迷你垂耳兔是很適合小朋友的寵物。</w:t>
      </w:r>
    </w:p>
    <w:p w:rsidR="007C527D" w:rsidRDefault="007C527D" w:rsidP="00070641"/>
    <w:p w:rsidR="00070641" w:rsidRDefault="004B0E1B" w:rsidP="002837CB">
      <w:hyperlink r:id="rId7" w:history="1">
        <w:r w:rsidR="00070641" w:rsidRPr="007375F0">
          <w:rPr>
            <w:rStyle w:val="a3"/>
          </w:rPr>
          <w:t>https:/</w:t>
        </w:r>
        <w:r w:rsidR="00947462" w:rsidRPr="00947462">
          <w:rPr>
            <w:noProof/>
          </w:rPr>
          <w:t xml:space="preserve"> </w:t>
        </w:r>
        <w:r w:rsidR="00070641" w:rsidRPr="007375F0">
          <w:rPr>
            <w:rStyle w:val="a3"/>
          </w:rPr>
          <w:t>/zh.wikipedia.org/zh-tw/%E8%BF%B7%E4%BD%A0%E5%9E%82%E8%80%B3%E5%85%94</w:t>
        </w:r>
      </w:hyperlink>
    </w:p>
    <w:p w:rsidR="00070641" w:rsidRDefault="004B0E1B" w:rsidP="002837CB">
      <w:hyperlink r:id="rId8" w:history="1">
        <w:r w:rsidR="00070641" w:rsidRPr="007375F0">
          <w:rPr>
            <w:rStyle w:val="a3"/>
          </w:rPr>
          <w:t>https://www.easyatm.com.tw/wiki/%E5%9E%82%E8%80%B3%E5%85%94</w:t>
        </w:r>
      </w:hyperlink>
    </w:p>
    <w:p w:rsidR="00070641" w:rsidRPr="002837CB" w:rsidRDefault="004B0E1B" w:rsidP="002837CB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136170</wp:posOffset>
            </wp:positionV>
            <wp:extent cx="2000643" cy="1900052"/>
            <wp:effectExtent l="0" t="0" r="0" b="5080"/>
            <wp:wrapNone/>
            <wp:docPr id="2" name="圖片 2" descr="垂耳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垂耳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643" cy="190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leftMargin">
              <wp:posOffset>952434</wp:posOffset>
            </wp:positionH>
            <wp:positionV relativeFrom="paragraph">
              <wp:posOffset>127124</wp:posOffset>
            </wp:positionV>
            <wp:extent cx="2857500" cy="2019300"/>
            <wp:effectExtent l="76200" t="95250" r="76200" b="95250"/>
            <wp:wrapNone/>
            <wp:docPr id="35" name="圖片 35" descr="垂耳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垂耳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6210"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70641" w:rsidRPr="002837CB" w:rsidSect="00947462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1B" w:rsidRDefault="004B0E1B" w:rsidP="004B0E1B">
      <w:r>
        <w:separator/>
      </w:r>
    </w:p>
  </w:endnote>
  <w:endnote w:type="continuationSeparator" w:id="0">
    <w:p w:rsidR="004B0E1B" w:rsidRDefault="004B0E1B" w:rsidP="004B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872546"/>
      <w:docPartObj>
        <w:docPartGallery w:val="Page Numbers (Bottom of Page)"/>
        <w:docPartUnique/>
      </w:docPartObj>
    </w:sdtPr>
    <w:sdtContent>
      <w:p w:rsidR="004B0E1B" w:rsidRDefault="004B0E1B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6" name="綵帶 (弧形向下)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B0E1B" w:rsidRDefault="004B0E1B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4B0E1B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6" o:spid="_x0000_s105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Pi8GjbQAgAAhQ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4B0E1B" w:rsidRDefault="004B0E1B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4B0E1B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1B" w:rsidRDefault="004B0E1B" w:rsidP="004B0E1B">
      <w:r>
        <w:separator/>
      </w:r>
    </w:p>
  </w:footnote>
  <w:footnote w:type="continuationSeparator" w:id="0">
    <w:p w:rsidR="004B0E1B" w:rsidRDefault="004B0E1B" w:rsidP="004B0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CB"/>
    <w:rsid w:val="00070641"/>
    <w:rsid w:val="002837CB"/>
    <w:rsid w:val="004B0E1B"/>
    <w:rsid w:val="00566649"/>
    <w:rsid w:val="00766FF8"/>
    <w:rsid w:val="007C527D"/>
    <w:rsid w:val="00947462"/>
    <w:rsid w:val="00FB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796E3B"/>
  <w15:chartTrackingRefBased/>
  <w15:docId w15:val="{33BD8726-F3F6-4A9C-B98F-922B8F03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641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4746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47462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4B0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0E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0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0E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atm.com.tw/wiki/%E5%9E%82%E8%80%B3%E5%85%9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zh-tw/%E8%BF%B7%E4%BD%A0%E5%9E%82%E8%80%B3%E5%85%9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垂耳兔</dc:title>
  <dc:subject/>
  <dc:creator>Windows 使用者</dc:creator>
  <cp:keywords/>
  <dc:description/>
  <cp:lastModifiedBy>Windows 使用者</cp:lastModifiedBy>
  <cp:revision>3</cp:revision>
  <dcterms:created xsi:type="dcterms:W3CDTF">2023-05-15T06:55:00Z</dcterms:created>
  <dcterms:modified xsi:type="dcterms:W3CDTF">2023-05-29T07:03:00Z</dcterms:modified>
</cp:coreProperties>
</file>