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22C3C" w14:textId="46C8E551" w:rsidR="00345E6C" w:rsidRDefault="00B04026">
      <w:r>
        <w:rPr>
          <w:noProof/>
        </w:rPr>
        <w:drawing>
          <wp:anchor distT="0" distB="0" distL="114300" distR="114300" simplePos="0" relativeHeight="251660288" behindDoc="0" locked="0" layoutInCell="1" allowOverlap="1" wp14:anchorId="2384F539" wp14:editId="66BF8CCE">
            <wp:simplePos x="0" y="0"/>
            <wp:positionH relativeFrom="column">
              <wp:posOffset>4621530</wp:posOffset>
            </wp:positionH>
            <wp:positionV relativeFrom="paragraph">
              <wp:posOffset>-419100</wp:posOffset>
            </wp:positionV>
            <wp:extent cx="1080000" cy="1080000"/>
            <wp:effectExtent l="0" t="0" r="6350" b="63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E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252C" wp14:editId="0C8768DF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69F32" w14:textId="77777777" w:rsidR="00345E6C" w:rsidRPr="00B04026" w:rsidRDefault="00345E6C" w:rsidP="00345E6C">
                            <w:pPr>
                              <w:jc w:val="center"/>
                              <w:rPr>
                                <w:rFonts w:ascii="文鼎細黑" w:eastAsia="文鼎細黑"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5000">
                                        <w14:srgbClr w14:val="FF3399"/>
                                      </w14:gs>
                                      <w14:gs w14:pos="52000">
                                        <w14:srgbClr w14:val="66CCFF"/>
                                      </w14:gs>
                                      <w14:gs w14:pos="100000">
                                        <w14:srgbClr w14:val="6600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04026">
                              <w:rPr>
                                <w:rFonts w:ascii="文鼎細黑" w:eastAsia="文鼎細黑"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5000">
                                        <w14:srgbClr w14:val="FF3399"/>
                                      </w14:gs>
                                      <w14:gs w14:pos="52000">
                                        <w14:srgbClr w14:val="66CCFF"/>
                                      </w14:gs>
                                      <w14:gs w14:pos="100000">
                                        <w14:srgbClr w14:val="6600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B252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1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" filled="f" stroked="f">
                <v:fill o:detectmouseclick="t"/>
                <v:textbox style="mso-fit-shape-to-text:t">
                  <w:txbxContent>
                    <w:p w14:paraId="4E369F32" w14:textId="77777777" w:rsidR="00345E6C" w:rsidRPr="00B04026" w:rsidRDefault="00345E6C" w:rsidP="00345E6C">
                      <w:pPr>
                        <w:jc w:val="center"/>
                        <w:rPr>
                          <w:rFonts w:ascii="文鼎細黑" w:eastAsia="文鼎細黑" w:hint="eastAsia"/>
                          <w:b/>
                          <w:color w:val="9BBB59" w:themeColor="accent3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5000">
                                  <w14:srgbClr w14:val="FF3399"/>
                                </w14:gs>
                                <w14:gs w14:pos="52000">
                                  <w14:srgbClr w14:val="66CCFF"/>
                                </w14:gs>
                                <w14:gs w14:pos="100000">
                                  <w14:srgbClr w14:val="6600CC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04026">
                        <w:rPr>
                          <w:rFonts w:ascii="文鼎細黑" w:eastAsia="文鼎細黑" w:hint="eastAsia"/>
                          <w:b/>
                          <w:color w:val="9BBB59" w:themeColor="accent3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5000">
                                  <w14:srgbClr w14:val="FF3399"/>
                                </w14:gs>
                                <w14:gs w14:pos="52000">
                                  <w14:srgbClr w14:val="66CCFF"/>
                                </w14:gs>
                                <w14:gs w14:pos="100000">
                                  <w14:srgbClr w14:val="6600CC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7230"/>
      </w:tblGrid>
      <w:tr w:rsidR="00393E72" w14:paraId="0AB455EB" w14:textId="77777777" w:rsidTr="00B04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454B36B" w14:textId="2AABAD63" w:rsidR="00393E72" w:rsidRPr="007C2C00" w:rsidRDefault="00393E72">
            <w:pPr>
              <w:rPr>
                <w:rFonts w:ascii="文鼎中鋼筆行楷" w:eastAsia="文鼎中鋼筆行楷"/>
                <w:color w:val="3333FF"/>
                <w:sz w:val="40"/>
                <w:szCs w:val="40"/>
              </w:rPr>
            </w:pPr>
            <w:r w:rsidRPr="007C2C00">
              <w:rPr>
                <w:rFonts w:ascii="文鼎中鋼筆行楷" w:eastAsia="文鼎中鋼筆行楷" w:hint="eastAsia"/>
                <w:color w:val="3333FF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1466F1FA" w:rsidR="00393E72" w:rsidRPr="00393E72" w:rsidRDefault="00393E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93E72" w:rsidRPr="00393E72" w14:paraId="4C7EF443" w14:textId="77777777" w:rsidTr="00B04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50D391" w14:textId="26BE409E" w:rsidR="00393E72" w:rsidRPr="007C2C00" w:rsidRDefault="00393E72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7C2C00">
              <w:rPr>
                <w:rFonts w:ascii="文鼎中鋼筆行楷" w:eastAsia="文鼎中鋼筆行楷" w:hint="eastAsia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4EE9FD1A" w:rsidR="00393E72" w:rsidRPr="00393E72" w:rsidRDefault="00393E7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A3CF25A" w:rsidR="00393E72" w:rsidRPr="00393E72" w:rsidRDefault="00393E7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512FA42E" w:rsidR="00393E72" w:rsidRPr="00393E72" w:rsidRDefault="00393E7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93E72" w14:paraId="1062A080" w14:textId="77777777" w:rsidTr="00B04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D6D9059" w14:textId="77777777" w:rsidR="00393E72" w:rsidRPr="007C2C00" w:rsidRDefault="00393E72">
            <w:pPr>
              <w:rPr>
                <w:rFonts w:ascii="文鼎中鋼筆行楷" w:eastAsia="文鼎中鋼筆行楷"/>
                <w:color w:val="66FFFF"/>
                <w:sz w:val="40"/>
                <w:szCs w:val="40"/>
              </w:rPr>
            </w:pPr>
            <w:r w:rsidRPr="007C2C00">
              <w:rPr>
                <w:rFonts w:ascii="文鼎中鋼筆行楷" w:eastAsia="文鼎中鋼筆行楷" w:hint="eastAsia"/>
                <w:color w:val="66FFF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C733021" w:rsidR="00393E72" w:rsidRPr="00393E72" w:rsidRDefault="00393E7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5CEFF03" w:rsidR="00393E72" w:rsidRPr="00393E72" w:rsidRDefault="00393E7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93E72" w14:paraId="440A8A06" w14:textId="77777777" w:rsidTr="00B04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B403DA" w14:textId="77777777" w:rsidR="00393E72" w:rsidRPr="007C2C00" w:rsidRDefault="00393E72">
            <w:pPr>
              <w:rPr>
                <w:rFonts w:ascii="文鼎中鋼筆行楷" w:eastAsia="文鼎中鋼筆行楷"/>
                <w:color w:val="FF99FF"/>
                <w:sz w:val="40"/>
                <w:szCs w:val="40"/>
              </w:rPr>
            </w:pPr>
            <w:r w:rsidRPr="007C2C00">
              <w:rPr>
                <w:rFonts w:ascii="文鼎中鋼筆行楷" w:eastAsia="文鼎中鋼筆行楷" w:hint="eastAsia"/>
                <w:color w:val="FF99F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271D82E8" w:rsidR="00393E72" w:rsidRPr="00393E72" w:rsidRDefault="00393E7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63F76C25" w:rsidR="00393E72" w:rsidRPr="00393E72" w:rsidRDefault="00393E7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93E72" w14:paraId="0CE4B3A3" w14:textId="77777777" w:rsidTr="00B04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5DEA1C" w14:textId="77777777" w:rsidR="00393E72" w:rsidRPr="007C2C00" w:rsidRDefault="00393E72">
            <w:pPr>
              <w:rPr>
                <w:rFonts w:ascii="文鼎中鋼筆行楷" w:eastAsia="文鼎中鋼筆行楷"/>
                <w:color w:val="00FF99"/>
                <w:sz w:val="40"/>
                <w:szCs w:val="40"/>
              </w:rPr>
            </w:pPr>
            <w:r w:rsidRPr="007C2C00">
              <w:rPr>
                <w:rFonts w:ascii="文鼎中鋼筆行楷" w:eastAsia="文鼎中鋼筆行楷" w:hint="eastAsia"/>
                <w:color w:val="00FF99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6BA6F7B7" w:rsidR="00393E72" w:rsidRPr="00393E72" w:rsidRDefault="00393E7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64AB0564" w:rsidR="00393E72" w:rsidRPr="00393E72" w:rsidRDefault="00393E7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93E72" w14:paraId="18B813BD" w14:textId="77777777" w:rsidTr="00B04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CC1988" w14:textId="77777777" w:rsidR="00393E72" w:rsidRPr="007C2C00" w:rsidRDefault="00393E72">
            <w:pPr>
              <w:rPr>
                <w:rFonts w:ascii="文鼎中鋼筆行楷" w:eastAsia="文鼎中鋼筆行楷"/>
                <w:color w:val="FF3300"/>
                <w:sz w:val="40"/>
                <w:szCs w:val="40"/>
              </w:rPr>
            </w:pPr>
            <w:r w:rsidRPr="007C2C00">
              <w:rPr>
                <w:rFonts w:ascii="文鼎中鋼筆行楷" w:eastAsia="文鼎中鋼筆行楷" w:hint="eastAsia"/>
                <w:color w:val="FF330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5FE4BE56" w:rsidR="00393E72" w:rsidRPr="00393E72" w:rsidRDefault="00393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393E72">
              <w:rPr>
                <w:rFonts w:ascii="文鼎中鋼筆行楷" w:eastAsia="文鼎中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CB6D3B6" w:rsidR="0012108E" w:rsidRDefault="00B04026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37966B8A" wp14:editId="2E60A3A1">
            <wp:simplePos x="0" y="0"/>
            <wp:positionH relativeFrom="column">
              <wp:posOffset>4179570</wp:posOffset>
            </wp:positionH>
            <wp:positionV relativeFrom="paragraph">
              <wp:posOffset>1666875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EDB5FD3" wp14:editId="0AFB652A">
            <wp:simplePos x="0" y="0"/>
            <wp:positionH relativeFrom="column">
              <wp:posOffset>-102870</wp:posOffset>
            </wp:positionH>
            <wp:positionV relativeFrom="paragraph">
              <wp:posOffset>1581150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3AF1399" wp14:editId="5A158857">
            <wp:simplePos x="0" y="0"/>
            <wp:positionH relativeFrom="column">
              <wp:posOffset>1978025</wp:posOffset>
            </wp:positionH>
            <wp:positionV relativeFrom="paragraph">
              <wp:posOffset>466725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45E6C"/>
    <w:rsid w:val="00393E72"/>
    <w:rsid w:val="004D5292"/>
    <w:rsid w:val="005735E3"/>
    <w:rsid w:val="005A7D93"/>
    <w:rsid w:val="005E248B"/>
    <w:rsid w:val="00781081"/>
    <w:rsid w:val="007C2C00"/>
    <w:rsid w:val="008462A3"/>
    <w:rsid w:val="00942C43"/>
    <w:rsid w:val="00A738E3"/>
    <w:rsid w:val="00A76253"/>
    <w:rsid w:val="00B0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7C2C0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DB57-B168-4942-B91A-3C4AA0F5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2022-03-21T03:46:00Z</dcterms:modified>
</cp:coreProperties>
</file>