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7B54AC" w:rsidRDefault="00FD413C">
      <w:pPr>
        <w:rPr>
          <w14:textFill>
            <w14:gradFill>
              <w14:gsLst>
                <w14:gs w14:pos="77066">
                  <w14:srgbClr w14:val="FFA6FF"/>
                </w14:gs>
                <w14:gs w14:pos="76135">
                  <w14:srgbClr w14:val="FFA7FF"/>
                </w14:gs>
                <w14:gs w14:pos="34000">
                  <w14:srgbClr w14:val="CCFFFF"/>
                </w14:gs>
                <w14:gs w14:pos="100000">
                  <w14:srgbClr w14:val="FF99FF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2123440</wp:posOffset>
            </wp:positionH>
            <wp:positionV relativeFrom="paragraph">
              <wp:posOffset>323850</wp:posOffset>
            </wp:positionV>
            <wp:extent cx="1828800" cy="2604116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5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28800" cy="260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3323590</wp:posOffset>
            </wp:positionH>
            <wp:positionV relativeFrom="paragraph">
              <wp:posOffset>256540</wp:posOffset>
            </wp:positionV>
            <wp:extent cx="2143125" cy="2374598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3125" cy="2374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-57785</wp:posOffset>
            </wp:positionH>
            <wp:positionV relativeFrom="paragraph">
              <wp:posOffset>379095</wp:posOffset>
            </wp:positionV>
            <wp:extent cx="4057239" cy="3325307"/>
            <wp:effectExtent l="0" t="0" r="635" b="889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57239" cy="332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9B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1114425</wp:posOffset>
                </wp:positionH>
                <wp:positionV relativeFrom="paragraph">
                  <wp:posOffset>6219825</wp:posOffset>
                </wp:positionV>
                <wp:extent cx="11811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D7982" w:rsidRDefault="00C7249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b/>
                                <w:color w:val="FFFFFF" w:themeColor="background1"/>
                                <w:spacing w:val="24"/>
                                <w:w w:val="120"/>
                                <w:sz w:val="3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bookmarkStart w:id="0" w:name="_GoBack"/>
                            <w:proofErr w:type="gramStart"/>
                            <w:r w:rsidRPr="00ED7982">
                              <w:rPr>
                                <w:rFonts w:ascii="新細明體" w:hAnsi="新細明體" w:cs="新細明體" w:hint="eastAsia"/>
                                <w:b/>
                                <w:color w:val="FFFFFF" w:themeColor="background1"/>
                                <w:spacing w:val="24"/>
                                <w:w w:val="120"/>
                                <w:sz w:val="3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瑀</w:t>
                            </w:r>
                            <w:proofErr w:type="gramEnd"/>
                            <w:r w:rsidRPr="00ED7982">
                              <w:rPr>
                                <w:rFonts w:ascii="清松手寫體2" w:eastAsia="清松手寫體2" w:hAnsi="清松手寫體2" w:cs="清松手寫體2" w:hint="eastAsia"/>
                                <w:b/>
                                <w:color w:val="FFFFFF" w:themeColor="background1"/>
                                <w:spacing w:val="24"/>
                                <w:w w:val="120"/>
                                <w:sz w:val="3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菲敬上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7.75pt;margin-top:489.75pt;width:9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VdrAIAAKs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wEGHHSQo8e6aDRSgzI9019+k4l4PbQgaMe4Bz6bLmq7l4UXxXiYl0TvqNLKUVfU1JCfvale/Z0&#10;xFEGZNt/ECXEIXstLNBQydYUD8qBAB369HTqjcmlMCH9yPc9uCrg7joMYrAhOZck0+tOKv2OihYZ&#10;I8USem/RyeFe6dF1cjHBuMhZ09j+N/ziADDHE4gNT82dycK280fsxZtoE4VOGMw3TuhlmbPM16Ez&#10;z/2bWXadrdeZ/9PE9cOkZmVJuQkzScsP/6x1R5GPojiJS4mGlQbOpKTkbrtuJDoQkHZuv2NBztzc&#10;yzRsvYDLC0p+EHqrIHbyeXTjhHk4c+IbL3I8P17Fcy+Mwyy/pHTPOP13SqhPcTwLZqOYfsvNs99r&#10;biRpmYbh0bA2xdHJiSRGghte2tZqwprRPiuFSf+5FNDuqdFWsEajo1r1sB0Axah4K8onkK4UoCwQ&#10;IUw8MGohv2PUw/RIsfq2J5Ji1LznIH8zaiZDTsZ2Mggv4GmKNUajudbjSNp3ku1qQB5/MC6W8ItU&#10;zKr3OQtI3WxgIlgSx+llRs753no9z9jFLwAAAP//AwBQSwMEFAAGAAgAAAAhAIWRdTbfAAAADAEA&#10;AA8AAABkcnMvZG93bnJldi54bWxMj8FOwzAQRO9I/IO1SNyoXaKkJMSpKgQnJEQaDhyd2E2sxusQ&#10;u234e5YT3GY0o9m35XZxIzubOViPEtYrAcxg57XFXsJH83L3ACxEhVqNHo2EbxNgW11flarQ/oK1&#10;Oe9jz2gEQ6EkDDFOBeehG4xTYeUng5Qd/OxUJDv3XM/qQuNu5PdCZNwpi3RhUJN5Gkx33J+chN0n&#10;1s/26619rw+1bZpc4Gt2lPL2Ztk9AotmiX9l+MUndKiIqfUn1IGN5DdpSlUJ+SYnQY0kW5NoKRJJ&#10;kgKvSv7/ieoHAAD//wMAUEsBAi0AFAAGAAgAAAAhALaDOJL+AAAA4QEAABMAAAAAAAAAAAAAAAAA&#10;AAAAAFtDb250ZW50X1R5cGVzXS54bWxQSwECLQAUAAYACAAAACEAOP0h/9YAAACUAQAACwAAAAAA&#10;AAAAAAAAAAAvAQAAX3JlbHMvLnJlbHNQSwECLQAUAAYACAAAACEAAtelXawCAACrBQAADgAAAAAA&#10;AAAAAAAAAAAuAgAAZHJzL2Uyb0RvYy54bWxQSwECLQAUAAYACAAAACEAhZF1Nt8AAAAMAQAADwAA&#10;AAAAAAAAAAAAAAAGBQAAZHJzL2Rvd25yZXYueG1sUEsFBgAAAAAEAAQA8wAAABIGAAAAAA==&#10;" filled="f" stroked="f">
                <v:textbox inset="0,0,0,0">
                  <w:txbxContent>
                    <w:p w:rsidR="00310E37" w:rsidRPr="00ED7982" w:rsidRDefault="00C72497">
                      <w:pPr>
                        <w:pStyle w:val="1"/>
                        <w:rPr>
                          <w:rFonts w:ascii="清松手寫體2" w:eastAsia="清松手寫體2" w:hAnsi="清松手寫體2"/>
                          <w:b/>
                          <w:color w:val="FFFFFF" w:themeColor="background1"/>
                          <w:spacing w:val="24"/>
                          <w:w w:val="120"/>
                          <w:sz w:val="3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bookmarkStart w:id="1" w:name="_GoBack"/>
                      <w:proofErr w:type="gramStart"/>
                      <w:r w:rsidRPr="00ED7982">
                        <w:rPr>
                          <w:rFonts w:ascii="新細明體" w:hAnsi="新細明體" w:cs="新細明體" w:hint="eastAsia"/>
                          <w:b/>
                          <w:color w:val="FFFFFF" w:themeColor="background1"/>
                          <w:spacing w:val="24"/>
                          <w:w w:val="120"/>
                          <w:sz w:val="3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瑀</w:t>
                      </w:r>
                      <w:proofErr w:type="gramEnd"/>
                      <w:r w:rsidRPr="00ED7982">
                        <w:rPr>
                          <w:rFonts w:ascii="清松手寫體2" w:eastAsia="清松手寫體2" w:hAnsi="清松手寫體2" w:cs="清松手寫體2" w:hint="eastAsia"/>
                          <w:b/>
                          <w:color w:val="FFFFFF" w:themeColor="background1"/>
                          <w:spacing w:val="24"/>
                          <w:w w:val="120"/>
                          <w:sz w:val="3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菲敬上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97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5409565</wp:posOffset>
            </wp:positionV>
            <wp:extent cx="742950" cy="1121709"/>
            <wp:effectExtent l="0" t="0" r="0" b="254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2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497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2324100</wp:posOffset>
            </wp:positionH>
            <wp:positionV relativeFrom="paragraph">
              <wp:posOffset>5524500</wp:posOffset>
            </wp:positionV>
            <wp:extent cx="1266825" cy="1139884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3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4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809625</wp:posOffset>
                </wp:positionH>
                <wp:positionV relativeFrom="paragraph">
                  <wp:posOffset>5657850</wp:posOffset>
                </wp:positionV>
                <wp:extent cx="1504950" cy="390525"/>
                <wp:effectExtent l="19050" t="0" r="19050" b="5048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0000" endA="295" endPos="92000" dist="101600" dir="5400000" sy="-100000" algn="bl" rotWithShape="0"/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619B9" w:rsidRDefault="00C72497" w:rsidP="00C72497">
                            <w:pPr>
                              <w:pStyle w:val="1"/>
                              <w:ind w:firstLineChars="50" w:firstLine="270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8619B9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謝謝你!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3.75pt;margin-top:445.5pt;width:118.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KOCwMAAFUGAAAOAAAAZHJzL2Uyb0RvYy54bWysVV1v0zAUfUfiP1h+z/KxpGuipahrWoQ0&#10;YGJDPDuJ01g4drDdpQPx37l20q4FISEgD9b11/W9555zc/1q33H0SJVmUuQ4vAgwoqKSNRPbHH98&#10;2HhzjLQhoiZcCprjJ6rxq8XLF9dDn9FItpLXVCFwInQ29Dlujekz39dVSzuiL2RPBWw2UnXEwFRt&#10;/VqRAbx33I+CYOYPUtW9khXVGlaLcRMvnP+moZV53zSaGsRzDLEZNyo3lnb0F9ck2yrSt6yawiB/&#10;EUVHmIBHj64KYgjaKfaLq45VSmrZmItKdr5sGlZRlwNkEwY/ZXPfkp66XAAc3R9h0v/PbfXu8U4h&#10;Vuc4CjESpIMaPdC9QTdyj0KHz9DrDI7d93DQ7GEd6uxy1f2trD5rJOSqJWJLl0rJoaWkhvhCi6x/&#10;ctVWRGfaOimHt7KGd8jOSOdo36jOggdwIPAOdXo61sbGUtknkyBOE9iqYO8yDZIocU+Q7HC7V9q8&#10;prJD1sixgto77+TxVhsbDckOR+xjQm4Y567+XJwtwMFxhToCwW27rWjDwSXwHJV8pz4QwGx2aSPS&#10;ZpnjJIDPkr+GSZQmzryTAEUKPIWdmtmowiCcjTMgYRLbS9YD5OSF04TwLUip5BgpaT4x0zoaTIBA&#10;bGdRATxTfBYox7hvaZCu5+t57MXRbO3FQVF4y80q9mab8CopLovVqgi/W2jCOGtZXVNhkTiwP4z/&#10;jF2TDkfeHvmvJWe1dWch02pbrrhCjwTUt3HfVLOTY/55GK5OkIu9f5JSGMXBTZR6m9n8yos3ceKl&#10;V8HcC8L0Jp0BM+Jic57SLRP031NCA9TPUs2l89vcXOWcWKA+J7mRrGMG+htnXY7nY30d46xK1qJ2&#10;tiGMj/YJFDb8Zyhs1adCO01ZGY2CMvty7+TrBGclVsr6CUQG3HFKgt4MRivVV4wG6HM51l92RFGM&#10;+BsB7AT2mYOhDkZ5MIio4GqODUajuTJj89z1im1b8Dy2AiGXIOaGOZ09RzG1AOhdLpepz9rmeDp3&#10;p57/BosfAAAA//8DAFBLAwQUAAYACAAAACEANMW4COAAAAALAQAADwAAAGRycy9kb3ducmV2Lnht&#10;bEyPwU7DMBBE70j8g7WVuFGngYQmjVNVCE5IqGk4cHRiN7Ear0PstuHvWU5wnNmn2ZliO9uBXfTk&#10;jUMBq2UETGPrlMFOwEf9er8G5oNEJQeHWsC39rAtb28KmSt3xUpfDqFjFII+lwL6EMacc9/22kq/&#10;dKNGuh3dZGUgOXVcTfJK4XbgcRSl3EqD9KGXo37udXs6nK2A3SdWL+brvdlXx8rUdRbhW3oS4m4x&#10;7zbAgp7DHwy/9ak6lNSpcWdUng2k46eEUAHrbEWjiHhIH8lpBGRJnAAvC/5/Q/kDAAD//wMAUEsB&#10;Ai0AFAAGAAgAAAAhALaDOJL+AAAA4QEAABMAAAAAAAAAAAAAAAAAAAAAAFtDb250ZW50X1R5cGVz&#10;XS54bWxQSwECLQAUAAYACAAAACEAOP0h/9YAAACUAQAACwAAAAAAAAAAAAAAAAAvAQAAX3JlbHMv&#10;LnJlbHNQSwECLQAUAAYACAAAACEAK/9SjgsDAABVBgAADgAAAAAAAAAAAAAAAAAuAgAAZHJzL2Uy&#10;b0RvYy54bWxQSwECLQAUAAYACAAAACEANMW4COAAAAALAQAADwAAAAAAAAAAAAAAAABlBQAAZHJz&#10;L2Rvd25yZXYueG1sUEsFBgAAAAAEAAQA8wAAAHIGAAAAAA==&#10;" filled="f" stroked="f">
                <v:textbox inset="0,0,0,0">
                  <w:txbxContent>
                    <w:p w:rsidR="00310E37" w:rsidRPr="008619B9" w:rsidRDefault="00C72497" w:rsidP="00C72497">
                      <w:pPr>
                        <w:pStyle w:val="1"/>
                        <w:ind w:firstLineChars="50" w:firstLine="270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8619B9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謝謝你!</w:t>
                      </w:r>
                    </w:p>
                  </w:txbxContent>
                </v:textbox>
              </v:shape>
            </w:pict>
          </mc:Fallback>
        </mc:AlternateContent>
      </w:r>
      <w:r w:rsidR="00C724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4010025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1000">
                              <a:srgbClr val="CCFFFF"/>
                            </a:gs>
                            <a:gs pos="77000">
                              <a:srgbClr val="FF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6EA42" id="AutoShape 13" o:spid="_x0000_s1026" style="position:absolute;margin-left:353.8pt;margin-top:315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DdMQIAAGcEAAAOAAAAZHJzL2Uyb0RvYy54bWysVNuO0zAQfUfiHyy/0yS9UBo1Xa26KkJa&#10;2JUWPsB1nItwPGbsNi1fz9hJS7k8IfJgeTwzZ+bMJeu7U6fZUaFrwRQ8m6ScKSOhbE1d8C+fd2/e&#10;cea8MKXQYFTBz8rxu83rV+ve5moKDehSISMQ4/LeFrzx3uZJ4mSjOuEmYJUhZQXYCU8i1kmJoif0&#10;TifTNH2b9IClRZDKOXp9GJR8E/GrSkn/VFVOeaYLTrn5eGI89+FMNmuR1yhs08oxDfEPWXSiNRT0&#10;CvUgvGAHbP+A6lqJ4KDyEwldAlXVShU5EJss/Y3NSyOsilyoOM5ey+T+H6z8dHxG1pbUuxVnRnTU&#10;o/uDhxiaZbNQoN66nOxe7DMGis4+gvzqmIFtI0yt7hGhb5QoKa0s2Ce/OATBkSvb9x+hJHhB8LFW&#10;pwq7AEhVYKfYkvO1JerkmaTHRTafLVLqnCTdbD5dpSSEGCK/uFt0/r2CjoVLwaWGQxnxxfHR+cH2&#10;YjO2qNy1Wse7I5PhwiwEAlkIEF4c1vutRnYUNDrb7Y6+MXDtbj2Wy7967HbB58aDMq4v0XRrGJWO&#10;6M3JOdBzUmgVunDxQHFNUpsQz0BIeqAzvFCNRoKXGg+92kN5pnojDNNO20mXBvA7Zz1NesHdt4NA&#10;xZn+YIjyKpvPw2pEYb5YTknAW83+ViOMJKiCe04MwnXrh3U6WGzrhiJlsXwGwhhVbWxAyG/IapwO&#10;mubYw3HzwrrcytHq5/9h8wMAAP//AwBQSwMEFAAGAAgAAAAhAKayv9reAAAACQEAAA8AAABkcnMv&#10;ZG93bnJldi54bWxMj8FOwzAQRO9I/IO1SNyoExBplMapUFG5UFVQ+AA33iZR7XWInTT8PcsJjjsz&#10;mn1TrmdnxYRD6DwpSBcJCKTam44aBZ8f27scRIiajLaeUME3BlhX11elLoy/0DtOh9gILqFQaAVt&#10;jH0hZahbdDosfI/E3skPTkc+h0aaQV+43Fl5nySZdLoj/tDqHjct1ufD6BScnve7/Wjt7mvKs7eX&#10;7HW7yZepUrc389MKRMQ5/oXhF5/RoWKmox/JBGEV8JCoIHtIH0GwnacJK0fOpUuWZFXK/wuqHwAA&#10;AP//AwBQSwECLQAUAAYACAAAACEAtoM4kv4AAADhAQAAEwAAAAAAAAAAAAAAAAAAAAAAW0NvbnRl&#10;bnRfVHlwZXNdLnhtbFBLAQItABQABgAIAAAAIQA4/SH/1gAAAJQBAAALAAAAAAAAAAAAAAAAAC8B&#10;AABfcmVscy8ucmVsc1BLAQItABQABgAIAAAAIQB0ujDdMQIAAGcEAAAOAAAAAAAAAAAAAAAAAC4C&#10;AABkcnMvZTJvRG9jLnhtbFBLAQItABQABgAIAAAAIQCmsr/a3gAAAAkBAAAPAAAAAAAAAAAAAAAA&#10;AIsEAABkcnMvZG93bnJldi54bWxQSwUGAAAAAAQABADzAAAAl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ff" stroked="f">
                <v:fill color2="#fcf" colors="0 #cff;7209f #cf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DC51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42E9D" wp14:editId="0FACF8FB">
                <wp:simplePos x="0" y="0"/>
                <wp:positionH relativeFrom="margin">
                  <wp:align>center</wp:align>
                </wp:positionH>
                <wp:positionV relativeFrom="paragraph">
                  <wp:posOffset>4572000</wp:posOffset>
                </wp:positionV>
                <wp:extent cx="4743450" cy="1143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54AC" w:rsidRPr="008619B9" w:rsidRDefault="007B54AC" w:rsidP="007B54AC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000000"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8000">
                                        <w14:srgbClr w14:val="CC99FF"/>
                                      </w14:gs>
                                      <w14:gs w14:pos="20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19B9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8000">
                                        <w14:srgbClr w14:val="CC99FF"/>
                                      </w14:gs>
                                      <w14:gs w14:pos="20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r w:rsidR="00DC5107" w:rsidRPr="008619B9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8000">
                                        <w14:srgbClr w14:val="CC99FF"/>
                                      </w14:gs>
                                      <w14:gs w14:pos="20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  <w:p w:rsidR="00DC5107" w:rsidRPr="00DC5107" w:rsidRDefault="00DC5107">
                            <w:pPr>
                              <w:rPr>
                                <w14:textFill>
                                  <w14:gradFill>
                                    <w14:gsLst>
                                      <w14:gs w14:pos="64000">
                                        <w14:srgbClr w14:val="FFB3FF"/>
                                      </w14:gs>
                                      <w14:gs w14:pos="36000">
                                        <w14:srgbClr w14:val="CCFFFF"/>
                                      </w14:gs>
                                      <w14:gs w14:pos="100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2E9D" id="文字方塊 23" o:spid="_x0000_s1028" type="#_x0000_t202" style="position:absolute;margin-left:0;margin-top:5in;width:373.5pt;height:9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zkQQIAAFYEAAAOAAAAZHJzL2Uyb0RvYy54bWysVFFu2zAM/R+wOwj6X2wn7roZcYqsRYYB&#10;RVsgHfqtyHJswBI1SYmdXWDADtB97wA7wA7UnmOUHKdZt69hPwpFMhT53qOnZ51syFYYW4PKaTKK&#10;KRGKQ1GrdU4/3i5evaHEOqYK1oASOd0JS89mL19MW52JMVTQFMIQLKJs1uqcVs7pLIosr4RkdgRa&#10;KAyWYCRzeDXrqDCsxeqyicZx/DpqwRTaABfWoveiD9JZqF+WgrvrsrTCkSan2JsLpwnnyp/RbMqy&#10;tWG6qvm+DfYPXUhWK3z0UOqCOUY2pv6jlKy5AQulG3GQEZRlzUWYAadJ4mfTLCumRZgFwbH6AJP9&#10;f2X51fbGkLrI6XhCiWISOXq8//Lw49vj/c+H718JuhGjVtsMU5cak133DjrkevBbdPrRu9JI/4tD&#10;EYwj2rsDwqJzhKMzPU0n6QmGOMaSJJ3EceAgevq7Nta9FyCJN3JqkMKALNteWoetYOqQ4l9TsKib&#10;JtDYqN8cmOg9ke+979Fbrlt1/bxD/ysodjiWgV4cVvNFjU9fMutumEE1YLuocHeNR9lAm1PYW5RU&#10;YD7/ze/zkSSMUtKiunJqP22YEZQ0HxTS9zZJUy/HcElPTsd4MceR1XFEbeQ5oIAT3CXNg+nzXTOY&#10;pQF5h4sw969iiCmOb+fUDea56zWPi8TFfB6SUICauUu11NyX9th5YG+7O2b0Hn2HxF3BoEOWPSOh&#10;z+1Rn28clHVgyOPco7qHH8UbiNsvmt+O43vIevoczH4BAAD//wMAUEsDBBQABgAIAAAAIQCZum2r&#10;2wAAAAgBAAAPAAAAZHJzL2Rvd25yZXYueG1sTI9PT8MwDMXvSPsOkZG4sQQ0KCt1pwnElYnxR+KW&#10;NV5b0ThVk63l28+c2M32s977vWI1+U4daYhtYISbuQFFXAXXco3w8f5y/QAqJsvOdoEJ4ZcirMrZ&#10;RWFzF0Z+o+M21UpMOOYWoUmpz7WOVUPexnnoiUXbh8HbJOtQazfYUcx9p2+NudfetiwJje3pqaHq&#10;Z3vwCJ+v+++vhdnUz/6uH8NkNPulRry6nNaPoBJN6f8Z/vAFHUph2oUDu6g6BCmSEDIJASVytshk&#10;2CEsjVx0WejzAuUJAAD//wMAUEsBAi0AFAAGAAgAAAAhALaDOJL+AAAA4QEAABMAAAAAAAAAAAAA&#10;AAAAAAAAAFtDb250ZW50X1R5cGVzXS54bWxQSwECLQAUAAYACAAAACEAOP0h/9YAAACUAQAACwAA&#10;AAAAAAAAAAAAAAAvAQAAX3JlbHMvLnJlbHNQSwECLQAUAAYACAAAACEADJ9c5EECAABWBAAADgAA&#10;AAAAAAAAAAAAAAAuAgAAZHJzL2Uyb0RvYy54bWxQSwECLQAUAAYACAAAACEAmbptq9sAAAAIAQAA&#10;DwAAAAAAAAAAAAAAAACbBAAAZHJzL2Rvd25yZXYueG1sUEsFBgAAAAAEAAQA8wAAAKMFAAAAAA==&#10;" filled="f" stroked="f">
                <v:textbox>
                  <w:txbxContent>
                    <w:p w:rsidR="007B54AC" w:rsidRPr="008619B9" w:rsidRDefault="007B54AC" w:rsidP="007B54AC">
                      <w:pPr>
                        <w:jc w:val="center"/>
                        <w:rPr>
                          <w:rFonts w:ascii="清松手寫體2" w:eastAsia="清松手寫體2" w:hAnsi="清松手寫體2"/>
                          <w:color w:val="000000"/>
                          <w:sz w:val="72"/>
                          <w:szCs w:val="72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8000">
                                  <w14:srgbClr w14:val="CC99FF"/>
                                </w14:gs>
                                <w14:gs w14:pos="20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19B9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8000">
                                  <w14:srgbClr w14:val="CC99FF"/>
                                </w14:gs>
                                <w14:gs w14:pos="20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r w:rsidR="00DC5107" w:rsidRPr="008619B9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8000">
                                  <w14:srgbClr w14:val="CC99FF"/>
                                </w14:gs>
                                <w14:gs w14:pos="20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  <w:p w:rsidR="00DC5107" w:rsidRPr="00DC5107" w:rsidRDefault="00DC5107">
                      <w:pPr>
                        <w:rPr>
                          <w14:textFill>
                            <w14:gradFill>
                              <w14:gsLst>
                                <w14:gs w14:pos="64000">
                                  <w14:srgbClr w14:val="FFB3FF"/>
                                </w14:gs>
                                <w14:gs w14:pos="36000">
                                  <w14:srgbClr w14:val="CCFFFF"/>
                                </w14:gs>
                                <w14:gs w14:pos="100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B45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5857CD">
        <w:rPr>
          <w:rFonts w:hint="eastAsia"/>
        </w:rPr>
        <w:t>40222</w:t>
      </w:r>
    </w:p>
    <w:sectPr w:rsidR="00310E37" w:rsidRPr="007B54AC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679F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4CE8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5CCF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C9FD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857CD"/>
    <w:rsid w:val="007B54AC"/>
    <w:rsid w:val="008349BF"/>
    <w:rsid w:val="008619B9"/>
    <w:rsid w:val="00B77DCC"/>
    <w:rsid w:val="00B80CC3"/>
    <w:rsid w:val="00C72497"/>
    <w:rsid w:val="00DA4604"/>
    <w:rsid w:val="00DC5107"/>
    <w:rsid w:val="00E25CB4"/>
    <w:rsid w:val="00E34542"/>
    <w:rsid w:val="00ED7982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BF7FC6C3-F68F-4972-A849-B22D7D5F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2AA6-11D6-4C5D-A52C-C5F9DD12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2020-04-13T04:00:00Z</dcterms:created>
  <dcterms:modified xsi:type="dcterms:W3CDTF">2020-04-27T04:11:00Z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