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998544552"/>
        <w:docPartObj>
          <w:docPartGallery w:val="Cover Pages"/>
          <w:docPartUnique/>
        </w:docPartObj>
      </w:sdtPr>
      <w:sdtEndPr>
        <w:rPr>
          <w:rFonts w:ascii="文鼎甜妞體P" w:eastAsia="文鼎甜妞體P"/>
          <w:sz w:val="40"/>
          <w:szCs w:val="40"/>
        </w:rPr>
      </w:sdtEndPr>
      <w:sdtContent>
        <w:p w:rsidR="00771668" w:rsidRDefault="0077166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年份"/>
                                    <w:id w:val="10123410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771668" w:rsidRDefault="00771668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  <w:lang w:val="zh-TW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71668" w:rsidRDefault="00771668">
                                  <w:pPr>
                                    <w:pStyle w:val="a4"/>
                                    <w:spacing w:line="360" w:lineRule="auto"/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沁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沁</w:t>
                                  </w:r>
                                  <w:proofErr w:type="gramEnd"/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公司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771668" w:rsidRDefault="00771668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日期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771668" w:rsidRDefault="00771668">
                                      <w:pPr>
                                        <w:pStyle w:val="a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年份"/>
                              <w:id w:val="10123410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71668" w:rsidRDefault="00771668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zh-TW"/>
                                  </w:rPr>
                                  <w:t>年</w:t>
                                </w: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771668" w:rsidRDefault="00771668">
                            <w:pPr>
                              <w:pStyle w:val="a4"/>
                              <w:spacing w:line="360" w:lineRule="auto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沁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沁</w:t>
                            </w:r>
                            <w:proofErr w:type="gramEnd"/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公司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771668" w:rsidRDefault="00771668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日期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771668" w:rsidRDefault="00771668">
                                <w:pPr>
                                  <w:pStyle w:val="a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文鼎甜妞體P" w:eastAsia="文鼎甜妞體P" w:hint="eastAsia"/>
                                    <w:color w:val="FF00FF"/>
                                    <w:sz w:val="72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771668" w:rsidRDefault="00771668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771668">
                                      <w:rPr>
                                        <w:rFonts w:ascii="文鼎甜妞體P" w:eastAsia="文鼎甜妞體P" w:hint="eastAsia"/>
                                        <w:color w:val="FF00FF"/>
                                        <w:sz w:val="72"/>
                                        <w:szCs w:val="72"/>
                                      </w:rPr>
                                      <w:t>企鵝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矩形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文鼎甜妞體P" w:eastAsia="文鼎甜妞體P" w:hint="eastAsia"/>
                              <w:color w:val="FF00FF"/>
                              <w:sz w:val="72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71668" w:rsidRDefault="00771668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771668">
                                <w:rPr>
                                  <w:rFonts w:ascii="文鼎甜妞體P" w:eastAsia="文鼎甜妞體P" w:hint="eastAsia"/>
                                  <w:color w:val="FF00FF"/>
                                  <w:sz w:val="72"/>
                                  <w:szCs w:val="72"/>
                                </w:rPr>
                                <w:t>企鵝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71668" w:rsidRDefault="00771668">
          <w:pPr>
            <w:widowControl/>
            <w:rPr>
              <w:rFonts w:ascii="文鼎甜妞體P" w:eastAsia="文鼎甜妞體P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3219450</wp:posOffset>
                </wp:positionH>
                <wp:positionV relativeFrom="paragraph">
                  <wp:posOffset>2371090</wp:posOffset>
                </wp:positionV>
                <wp:extent cx="3145419" cy="2886075"/>
                <wp:effectExtent l="0" t="0" r="0" b="0"/>
                <wp:wrapNone/>
                <wp:docPr id="1" name="圖片 1" descr="Chinstrap Peng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instrap Peng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5419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甜妞體P" w:eastAsia="文鼎甜妞體P"/>
              <w:sz w:val="40"/>
              <w:szCs w:val="40"/>
            </w:rPr>
            <w:br w:type="page"/>
          </w:r>
        </w:p>
      </w:sdtContent>
    </w:sdt>
    <w:p w:rsidR="00682FDF" w:rsidRDefault="00682FDF">
      <w:bookmarkStart w:id="0" w:name="_GoBack"/>
      <w:bookmarkEnd w:id="0"/>
    </w:p>
    <w:p w:rsidR="00682FDF" w:rsidRPr="00233871" w:rsidRDefault="00CF7EAB">
      <w:pPr>
        <w:rPr>
          <w:rFonts w:ascii="文鼎甜妞體P" w:eastAsia="文鼎甜妞體P" w:hint="eastAsia"/>
          <w:color w:val="FF99FF"/>
          <w:sz w:val="40"/>
          <w:szCs w:val="40"/>
        </w:rPr>
      </w:pPr>
      <w:r w:rsidRPr="00233871">
        <w:rPr>
          <w:rFonts w:ascii="文鼎甜妞體P" w:eastAsia="文鼎甜妞體P" w:hint="eastAsia"/>
          <w:color w:val="FF99FF"/>
          <w:sz w:val="40"/>
          <w:szCs w:val="40"/>
        </w:rPr>
        <w:t>1</w:t>
      </w:r>
      <w:r w:rsidR="00682FDF" w:rsidRPr="00233871">
        <w:rPr>
          <w:rFonts w:ascii="文鼎甜妞體P" w:eastAsia="文鼎甜妞體P" w:hint="eastAsia"/>
          <w:color w:val="FF99FF"/>
          <w:sz w:val="40"/>
          <w:szCs w:val="40"/>
        </w:rPr>
        <w:t>簡介</w:t>
      </w:r>
    </w:p>
    <w:p w:rsidR="00682FDF" w:rsidRPr="00CF7EAB" w:rsidRDefault="00682FDF">
      <w:pPr>
        <w:rPr>
          <w:rFonts w:ascii="文鼎甜妞體P" w:eastAsia="文鼎甜妞體P"/>
          <w:sz w:val="40"/>
          <w:szCs w:val="40"/>
        </w:rPr>
      </w:pPr>
      <w:r w:rsidRPr="00CF7EAB">
        <w:rPr>
          <w:rFonts w:ascii="文鼎甜妞體P" w:eastAsia="文鼎甜妞體P" w:hint="eastAsia"/>
          <w:sz w:val="40"/>
          <w:szCs w:val="40"/>
        </w:rPr>
        <w:t>主要生活在南半球，目前已知全世界的企鵝共有19種，另有兩種已滅絕。多數分布在南極地區，而其中環企鵝屬的洪保德環企鵝、麥哲倫環企鵝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與斑嘴環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企鵝分布在緯度較低的溫帶地區，至於加拉巴哥環企鵝的分布則更接近赤道；完全生活在極地的只有皇帝企鵝及阿德利企鵝兩種。企鵝的身高大約是40到130cm，體重大約1到45kg.企鵝家族中體型最小的是小藍企鵝，最大的是皇帝企鵝。</w:t>
      </w:r>
    </w:p>
    <w:p w:rsidR="00682FDF" w:rsidRDefault="00682FDF"/>
    <w:p w:rsidR="00682FDF" w:rsidRPr="00233871" w:rsidRDefault="00CF7EAB">
      <w:pPr>
        <w:rPr>
          <w:rFonts w:ascii="文鼎甜妞體P" w:eastAsia="文鼎甜妞體P" w:hint="eastAsia"/>
          <w:color w:val="FF99FF"/>
          <w:sz w:val="40"/>
          <w:szCs w:val="40"/>
        </w:rPr>
      </w:pPr>
      <w:r w:rsidRPr="00233871">
        <w:rPr>
          <w:rFonts w:ascii="文鼎甜妞體P" w:eastAsia="文鼎甜妞體P" w:hint="eastAsia"/>
          <w:color w:val="FF99FF"/>
          <w:sz w:val="40"/>
          <w:szCs w:val="40"/>
        </w:rPr>
        <w:t>2</w:t>
      </w:r>
      <w:r w:rsidR="00682FDF" w:rsidRPr="00233871">
        <w:rPr>
          <w:rFonts w:ascii="文鼎甜妞體P" w:eastAsia="文鼎甜妞體P" w:hint="eastAsia"/>
          <w:color w:val="FF99FF"/>
          <w:sz w:val="40"/>
          <w:szCs w:val="40"/>
        </w:rPr>
        <w:t>特徵</w:t>
      </w: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  <w:r w:rsidRPr="00CF7EAB">
        <w:rPr>
          <w:rFonts w:ascii="文鼎甜妞體P" w:eastAsia="文鼎甜妞體P" w:hint="eastAsia"/>
          <w:sz w:val="40"/>
          <w:szCs w:val="40"/>
        </w:rPr>
        <w:t>企鵝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可說是現時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最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不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怕冷的鳥。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牠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全身羽毛密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佈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，皮下脂肪厚達二至三公分，這種特殊的保溫構造，使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牠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在冰天雪地中，仍然能夠自在生活。</w:t>
      </w: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  <w:r w:rsidRPr="00CF7EAB">
        <w:rPr>
          <w:rFonts w:ascii="文鼎甜妞體P" w:eastAsia="文鼎甜妞體P" w:hint="eastAsia"/>
          <w:sz w:val="40"/>
          <w:szCs w:val="40"/>
        </w:rPr>
        <w:t>曾分布於北極地區、現已滅絕的大海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雀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可能和企鵝一樣耐寒，而且兩者外表相似，曾經被誤</w:t>
      </w:r>
      <w:r w:rsidRPr="00CF7EAB">
        <w:rPr>
          <w:rFonts w:ascii="文鼎甜妞體P" w:eastAsia="文鼎甜妞體P" w:hint="eastAsia"/>
          <w:sz w:val="40"/>
          <w:szCs w:val="40"/>
        </w:rPr>
        <w:lastRenderedPageBreak/>
        <w:t>認有親緣關係，使得在發現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海雀時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，歐洲人對其的命名和企鵝也相同。[1]</w:t>
      </w: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  <w:r w:rsidRPr="00CF7EAB">
        <w:rPr>
          <w:rFonts w:ascii="文鼎甜妞體P" w:eastAsia="文鼎甜妞體P" w:hint="eastAsia"/>
          <w:sz w:val="40"/>
          <w:szCs w:val="40"/>
        </w:rPr>
        <w:t>企鵝擁有其他鳥類的共同特徵：身上擁有羽毛、尖而突出的堅硬鳥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喙及有爪與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鱗片的雙腳。但跟其他鳥類不同，因為翅膀的演化，使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牠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們無法飛行，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牠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們也不像其他不擅於飛行的走禽（如雞、鴕鳥），因為身體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圓胖而不擅於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奔跑。但企鵝的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趾間有蹼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，翅膀也演化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成槳狀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。這樣的身體結構讓企鵝成為善泳的動物。</w:t>
      </w: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</w:p>
    <w:p w:rsidR="00682FDF" w:rsidRPr="00CF7EAB" w:rsidRDefault="00682FDF" w:rsidP="00682FDF">
      <w:pPr>
        <w:rPr>
          <w:rFonts w:ascii="文鼎甜妞體P" w:eastAsia="文鼎甜妞體P"/>
          <w:sz w:val="40"/>
          <w:szCs w:val="40"/>
        </w:rPr>
      </w:pPr>
      <w:r w:rsidRPr="00CF7EAB">
        <w:rPr>
          <w:rFonts w:ascii="文鼎甜妞體P" w:eastAsia="文鼎甜妞體P" w:hint="eastAsia"/>
          <w:sz w:val="40"/>
          <w:szCs w:val="40"/>
        </w:rPr>
        <w:t>陸地上的企鵝不是直立著就是步行，由於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身型圓胖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，走路較慢，身形可愛。在冰天雪地下，若被天敵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追時，牠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們會以腹部貼</w:t>
      </w:r>
      <w:proofErr w:type="gramStart"/>
      <w:r w:rsidRPr="00CF7EAB">
        <w:rPr>
          <w:rFonts w:ascii="文鼎甜妞體P" w:eastAsia="文鼎甜妞體P" w:hint="eastAsia"/>
          <w:sz w:val="40"/>
          <w:szCs w:val="40"/>
        </w:rPr>
        <w:t>上冰地上</w:t>
      </w:r>
      <w:proofErr w:type="gramEnd"/>
      <w:r w:rsidRPr="00CF7EAB">
        <w:rPr>
          <w:rFonts w:ascii="文鼎甜妞體P" w:eastAsia="文鼎甜妞體P" w:hint="eastAsia"/>
          <w:sz w:val="40"/>
          <w:szCs w:val="40"/>
        </w:rPr>
        <w:t>，並用雙腳推動快速逃走。企鵝的掠食者是海獅及海豹，而與其共存的動物是海鷗。</w:t>
      </w:r>
    </w:p>
    <w:p w:rsidR="00682FDF" w:rsidRDefault="00682FDF" w:rsidP="00682FDF"/>
    <w:p w:rsidR="00682FDF" w:rsidRDefault="00682FDF" w:rsidP="00682FDF">
      <w:r>
        <w:rPr>
          <w:rFonts w:hint="eastAsia"/>
        </w:rPr>
        <w:t>資料來源</w:t>
      </w:r>
    </w:p>
    <w:p w:rsidR="00682FDF" w:rsidRDefault="00324D3A" w:rsidP="00682FDF">
      <w:hyperlink r:id="rId9" w:history="1">
        <w:r w:rsidR="00682FDF" w:rsidRPr="00545176">
          <w:rPr>
            <w:rStyle w:val="a3"/>
          </w:rPr>
          <w:t>https://zh.wikipedia.org/</w:t>
        </w:r>
      </w:hyperlink>
      <w:r w:rsidR="00682FDF">
        <w:rPr>
          <w:rFonts w:hint="eastAsia"/>
        </w:rPr>
        <w:t>企鵝</w:t>
      </w:r>
    </w:p>
    <w:p w:rsidR="00226DDE" w:rsidRPr="00682FDF" w:rsidRDefault="00226DDE" w:rsidP="00682FDF">
      <w:r w:rsidRPr="00226DDE">
        <w:t>https://zh.wikipedia.org/zh-tw/%E4%BC%81%E9%B5%9D</w:t>
      </w:r>
    </w:p>
    <w:sectPr w:rsidR="00226DDE" w:rsidRPr="00682FDF" w:rsidSect="00771668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3A" w:rsidRDefault="00324D3A" w:rsidP="00324D3A">
      <w:r>
        <w:separator/>
      </w:r>
    </w:p>
  </w:endnote>
  <w:endnote w:type="continuationSeparator" w:id="0">
    <w:p w:rsidR="00324D3A" w:rsidRDefault="00324D3A" w:rsidP="0032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767968"/>
      <w:docPartObj>
        <w:docPartGallery w:val="Page Numbers (Bottom of Page)"/>
        <w:docPartUnique/>
      </w:docPartObj>
    </w:sdtPr>
    <w:sdtContent>
      <w:p w:rsidR="00324D3A" w:rsidRDefault="00324D3A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4D3A" w:rsidRDefault="00324D3A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324D3A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2" o:spid="_x0000_s1032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">
                  <v:roundrect id="AutoShape 47" o:spid="_x0000_s1033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abwwAAANoAAAAPAAAAZHJzL2Rvd25yZXYueG1sRI9Pi8Iw&#10;FMTvgt8hvAUvoqkK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mY1Gm8MAAADaAAAADwAA&#10;AAAAAAAAAAAAAAAHAgAAZHJzL2Rvd25yZXYueG1sUEsFBgAAAAADAAMAtwAAAPcCAAAAAA==&#10;" strokecolor="#e4be84"/>
                  <v:roundrect id="AutoShape 48" o:spid="_x0000_s1034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HIwwAAANoAAAAPAAAAZHJzL2Rvd25yZXYueG1sRI9BawIx&#10;FITvgv8hPKGXollLrb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0NYxy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5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324D3A" w:rsidRDefault="00324D3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324D3A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324D3A" w:rsidRDefault="00324D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3A" w:rsidRDefault="00324D3A" w:rsidP="00324D3A">
      <w:r>
        <w:separator/>
      </w:r>
    </w:p>
  </w:footnote>
  <w:footnote w:type="continuationSeparator" w:id="0">
    <w:p w:rsidR="00324D3A" w:rsidRDefault="00324D3A" w:rsidP="0032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DF"/>
    <w:rsid w:val="00226DDE"/>
    <w:rsid w:val="00233871"/>
    <w:rsid w:val="00324D3A"/>
    <w:rsid w:val="00682FDF"/>
    <w:rsid w:val="007308C1"/>
    <w:rsid w:val="00751BBB"/>
    <w:rsid w:val="00771668"/>
    <w:rsid w:val="00C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81EEE99"/>
  <w15:chartTrackingRefBased/>
  <w15:docId w15:val="{D3900CB7-1254-447D-887A-BB3C58A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FD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7166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71668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24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4D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4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4D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CD693-B86B-4519-85E0-E99E1C2B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企鵝</dc:title>
  <dc:subject/>
  <dc:creator>Windows 使用者</dc:creator>
  <cp:keywords/>
  <dc:description/>
  <cp:lastModifiedBy>Windows 使用者</cp:lastModifiedBy>
  <cp:revision>3</cp:revision>
  <dcterms:created xsi:type="dcterms:W3CDTF">2023-05-15T03:48:00Z</dcterms:created>
  <dcterms:modified xsi:type="dcterms:W3CDTF">2023-05-29T03:55:00Z</dcterms:modified>
</cp:coreProperties>
</file>