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102409890"/>
        <w:docPartObj>
          <w:docPartGallery w:val="Cover Pages"/>
          <w:docPartUnique/>
        </w:docPartObj>
      </w:sdtPr>
      <w:sdtEndPr>
        <w:rPr>
          <w:kern w:val="0"/>
          <w:sz w:val="22"/>
        </w:rPr>
      </w:sdtEndPr>
      <w:sdtContent>
        <w:p w:rsidR="00DA4D00" w:rsidRDefault="00DA4D00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114300" t="95250" r="94615" b="110490"/>
                    <wp:wrapNone/>
                    <wp:docPr id="193" name="群組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矩形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ln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矩形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ln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作者"/>
                                    <w:tag w:val=""/>
                                    <w:id w:val="94542890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:rsidR="00DA4D00" w:rsidRDefault="00DA4D00" w:rsidP="00DA4D00">
                                      <w:pPr>
                                        <w:pStyle w:val="a4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:rsidR="00DA4D00" w:rsidRDefault="00DA4D00">
                                  <w:pPr>
                                    <w:pStyle w:val="a4"/>
                                    <w:spacing w:before="120"/>
                                    <w:jc w:val="center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</w:p>
                                <w:p w:rsidR="00DA4D00" w:rsidRDefault="00DA4D00">
                                  <w:pPr>
                                    <w:pStyle w:val="a4"/>
                                    <w:spacing w:before="120"/>
                                    <w:jc w:val="center"/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徐哥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文字方塊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標題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DA4D00" w:rsidRDefault="00DA4D00">
                                      <w:pPr>
                                        <w:pStyle w:val="a4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DA4D00">
                                        <w:rPr>
                                          <w:rFonts w:asciiTheme="majorHAnsi" w:eastAsiaTheme="majorEastAsia" w:hAnsiTheme="majorHAnsi" w:cstheme="majorBidi" w:hint="eastAsia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繼</w:t>
                                      </w:r>
                                      <w:proofErr w:type="gramStart"/>
                                      <w:r w:rsidRPr="00DA4D00">
                                        <w:rPr>
                                          <w:rFonts w:asciiTheme="majorHAnsi" w:eastAsiaTheme="majorEastAsia" w:hAnsiTheme="majorHAnsi" w:cstheme="majorBidi" w:hint="eastAsia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國緣壹</w:t>
                                      </w:r>
                                      <w:proofErr w:type="gramEnd"/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群組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WPGQQAAAgPAAAOAAAAZHJzL2Uyb0RvYy54bWzkV81uGzcQvhfoOxC8x1qtfiwtLAeuUxsF&#10;jMSIXeRMcbk/KJdkSUor91ygQB8gPRYJeumhxx56SN7GyWtkSO6uZNlGYxUNAgQQVvyZ4cx8M/tx&#10;9uDxquJoybQppZjh/l6EERNUpqXIZ/j7y5NHE4yMJSIlXAo2w1fM4MeHX391UKuExbKQPGUawSHC&#10;JLWa4cJalfR6hhasImZPKiZgM5O6IhamOu+lmtRwesV7cRSNe7XUqdKSMmNg9UnYxIf+/Cxj1D7L&#10;MsMs4jMMvln/1P45d8/e4QFJck1UUdLGDbKDFxUpBRjtjnpCLEELXd46qiqplkZmdo/KqiezrKTM&#10;xwDR9KOtaE61XCgfS57UuepgAmi3cNr5WPp0ea5RmULupgOMBKkgSe/f/vH+75+RWwF8apUnIHaq&#10;1YU6181CHmYu5FWmK/cPwaCVR/aqQ5atLKKwOJ6Mh5N4iBGFvWk/HoziScCeFpCgW3q0+PZfNHut&#10;4Z7zr3OnVlBHZg2V+W9QXRREMZ8B4zDooIJIGqh+//P6zWuAahig8mIdTiYxANnHgzSaRBFUqQOp&#10;P9jvj2ECeHehkkRpY0+ZrJAbzLCG+vZlR5ZnxgbRVsRZ5QLWSGIoE2yQuiGFBGvSqEttC9kU/4mW&#10;woaU8DIv7PMyR7qESrOFZuzcYpSW8N54EXBo40ijwtFztmT8MjgR1iA1LQJ+ZK84C249ZxkUna+W&#10;4CC87uyYa7Qk8KISCg5bjyiY4gKknVRWct4pDnzcnifuU2zknSrzVPAQ5U7DWwZsOuWqFFLfZZ3b&#10;fpOuLMhD6jbidsO5TK+giLQMRGQUPSkhk2fE2HOigXkg+8Cm9hk8Mi7rGZbNCKNC6p/uWnfyUOWw&#10;i1ENTDbD5scF0Qwj/p2A+p/2h0NHfX4yHO3HMNGbO/PNHbGojiXkoA+8ragfOnnL22GmZfUCSPfI&#10;WYUtIijYnmFqdTs5toFhgbYpOzryYkB3itgzcaGoO9yh6ir1cvWCaNXUowW6eCrbd44kW1UdZJ2m&#10;kEcLK7PSl/wa1wZveP8da30SIhjdIoLRDkQwjKbDQcuIa87coINRFE/hvvuC6SBuYn8wHbSKO9FB&#10;q/z/0IFdzVf+8vVm1oX8aQnCc0LHEPuD/mhNEe3eBkeA5M4kMf8CKWLcUsS7l79c//Xbu5f/XL/6&#10;FTqG8RZRILv6RsKV6C8RVwv39A5j30jdbBHghuv6pQ3WiPdj+PlOa/cmwkhepidw9zrm3bpw53l7&#10;5d2Q4gLB1TUejCJP9EI69dAZcOGOCa9T07OsY/Wjh3UJrf27aSHY33I6tBet4v208BHKO9BC+kNn&#10;+b4uoaMFL/l50ELTRYTG4SYrNFs7k8Jn1jn4Dwr43PKNd9Mdu++5zbnvNNYfsIcfAAAA//8DAFBL&#10;AwQUAAYACAAAACEAtMSDsNwAAAAHAQAADwAAAGRycy9kb3ducmV2LnhtbEyPMW/CMBCF90r8B+sq&#10;dStOaBVFIQ6qkGBqBwgLm7GPJCI+R7GB9N/36NIup3d6p/e+K1eT68UNx9B5UpDOExBIxtuOGgWH&#10;evOagwhRk9W9J1TwjQFW1eyp1IX1d9rhbR8bwSEUCq2gjXEopAymRafD3A9I7J396HTkdWykHfWd&#10;w10vF0mSSac74oZWD7hu0Vz2V6fgsvsKuN7UzcE402XT53ZxrJ1SL8/TxxJExCn+HcMDn9GhYqaT&#10;v5INolfAj8Tf+fCSPE1BnFi9v2U5yKqU//mrHwAAAP//AwBQSwECLQAUAAYACAAAACEAtoM4kv4A&#10;AADhAQAAEwAAAAAAAAAAAAAAAAAAAAAAW0NvbnRlbnRfVHlwZXNdLnhtbFBLAQItABQABgAIAAAA&#10;IQA4/SH/1gAAAJQBAAALAAAAAAAAAAAAAAAAAC8BAABfcmVscy8ucmVsc1BLAQItABQABgAIAAAA&#10;IQBy/zWPGQQAAAgPAAAOAAAAAAAAAAAAAAAAAC4CAABkcnMvZTJvRG9jLnhtbFBLAQItABQABgAI&#10;AAAAIQC0xIOw3AAAAAcBAAAPAAAAAAAAAAAAAAAAAHMGAABkcnMvZG93bnJldi54bWxQSwUGAAAA&#10;AAQABADzAAAAfAcAAAAA&#10;">
                    <v:rect id="矩形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bovwAAANwAAAAPAAAAZHJzL2Rvd25yZXYueG1sRE/bisIw&#10;EH0X/Icwgm+arixau0bZ7SLoo9UPGJrpBZtJSaLWv98sCL7N4VxnsxtMJ+7kfGtZwcc8AUFcWt1y&#10;reBy3s9SED4ga+wsk4Inedhtx6MNZto++ET3ItQihrDPUEETQp9J6cuGDPq57YkjV1lnMEToaqkd&#10;PmK46eQiSZbSYMuxocGe8obKa3EzCtwxv65XaLq62v8e0iEpiuonV2o6Gb6/QAQawlv8ch90nL/+&#10;hP9n4gVy+wcAAP//AwBQSwECLQAUAAYACAAAACEA2+H2y+4AAACFAQAAEwAAAAAAAAAAAAAAAAAA&#10;AAAAW0NvbnRlbnRfVHlwZXNdLnhtbFBLAQItABQABgAIAAAAIQBa9CxbvwAAABUBAAALAAAAAAAA&#10;AAAAAAAAAB8BAABfcmVscy8ucmVsc1BLAQItABQABgAIAAAAIQBnBvbovwAAANwAAAAPAAAAAAAA&#10;AAAAAAAAAAcCAABkcnMvZG93bnJldi54bWxQSwUGAAAAAAMAAwC3AAAA8wIAAAAA&#10;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</v:rect>
                    <v:rect id="矩形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MDAxAAAANwAAAAPAAAAZHJzL2Rvd25yZXYueG1sRE9La8JA&#10;EL4X/A/LCL01mwiVNroGH0gsPVUteByy0zyanQ3ZVaO/vlso9DYf33Pm2WBacaHe1ZYVJFEMgriw&#10;uuZSwfGwfXoB4TyyxtYyKbiRg2wxephjqu2VP+iy96UIIexSVFB536VSuqIigy6yHXHgvmxv0AfY&#10;l1L3eA3hppWTOJ5KgzWHhgo7WldUfO/PRgFtTk1Oejie83vzVibv98/d6qDU43hYzkB4Gvy/+M+9&#10;02H+6zP8PhMukIsfAAAA//8DAFBLAQItABQABgAIAAAAIQDb4fbL7gAAAIUBAAATAAAAAAAAAAAA&#10;AAAAAAAAAABbQ29udGVudF9UeXBlc10ueG1sUEsBAi0AFAAGAAgAAAAhAFr0LFu/AAAAFQEAAAsA&#10;AAAAAAAAAAAAAAAAHwEAAF9yZWxzLy5yZWxzUEsBAi0AFAAGAAgAAAAhAD0AwMDEAAAA3AAAAA8A&#10;AAAAAAAAAAAAAAAABwIAAGRycy9kb3ducmV2LnhtbFBLBQYAAAAAAwADALcAAAD4AgAAAAA=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作者"/>
                              <w:tag w:val=""/>
                              <w:id w:val="94542890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DA4D00" w:rsidRDefault="00DA4D00" w:rsidP="00DA4D00">
                                <w:pPr>
                                  <w:pStyle w:val="a4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DA4D00" w:rsidRDefault="00DA4D00">
                            <w:pPr>
                              <w:pStyle w:val="a4"/>
                              <w:spacing w:before="120"/>
                              <w:jc w:val="center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  <w:p w:rsidR="00DA4D00" w:rsidRDefault="00DA4D00">
                            <w:pPr>
                              <w:pStyle w:val="a4"/>
                              <w:spacing w:before="120"/>
                              <w:jc w:val="center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徐哥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標題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DA4D00" w:rsidRDefault="00DA4D00">
                                <w:pPr>
                                  <w:pStyle w:val="a4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 w:rsidRPr="00DA4D00">
                                  <w:rPr>
                                    <w:rFonts w:asciiTheme="majorHAnsi" w:eastAsiaTheme="majorEastAsia" w:hAnsiTheme="majorHAnsi" w:cstheme="majorBidi" w:hint="eastAsia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繼</w:t>
                                </w:r>
                                <w:proofErr w:type="gramStart"/>
                                <w:r w:rsidRPr="00DA4D00">
                                  <w:rPr>
                                    <w:rFonts w:asciiTheme="majorHAnsi" w:eastAsiaTheme="majorEastAsia" w:hAnsiTheme="majorHAnsi" w:cstheme="majorBidi" w:hint="eastAsia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國緣壹</w:t>
                                </w:r>
                                <w:proofErr w:type="gramEnd"/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3E5477" w:rsidRPr="00DA4D00" w:rsidRDefault="00DA4D00" w:rsidP="00DA4D00">
          <w:pPr>
            <w:widowControl/>
            <w:rPr>
              <w:rFonts w:hint="eastAsia"/>
              <w:kern w:val="0"/>
              <w:sz w:val="22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654F27D2" wp14:editId="28B78CF1">
                <wp:simplePos x="0" y="0"/>
                <wp:positionH relativeFrom="margin">
                  <wp:align>center</wp:align>
                </wp:positionH>
                <wp:positionV relativeFrom="paragraph">
                  <wp:posOffset>3818341</wp:posOffset>
                </wp:positionV>
                <wp:extent cx="2930625" cy="4014955"/>
                <wp:effectExtent l="0" t="0" r="3175" b="5080"/>
                <wp:wrapNone/>
                <wp:docPr id="1" name="圖片 1" descr="繼國緣一》鬼滅之刃最強角色介紹| Potato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繼國緣一》鬼滅之刃最強角色介紹| Potato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30625" cy="401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kern w:val="0"/>
              <w:sz w:val="22"/>
            </w:rPr>
            <w:br w:type="page"/>
          </w:r>
        </w:p>
      </w:sdtContent>
    </w:sdt>
    <w:p w:rsidR="009E6568" w:rsidRPr="004939AE" w:rsidRDefault="003E5477">
      <w:pPr>
        <w:rPr>
          <w:rFonts w:ascii="文鼎甜妞體P" w:eastAsia="文鼎甜妞體P"/>
          <w:color w:val="0000FF"/>
          <w:sz w:val="40"/>
          <w:szCs w:val="40"/>
        </w:rPr>
      </w:pPr>
      <w:bookmarkStart w:id="0" w:name="_GoBack"/>
      <w:bookmarkEnd w:id="0"/>
      <w:r w:rsidRPr="004939AE">
        <w:rPr>
          <w:rFonts w:ascii="文鼎甜妞體P" w:eastAsia="文鼎甜妞體P" w:hint="eastAsia"/>
          <w:color w:val="0000FF"/>
          <w:sz w:val="40"/>
          <w:szCs w:val="40"/>
        </w:rPr>
        <w:t xml:space="preserve">簡介: </w:t>
      </w:r>
    </w:p>
    <w:p w:rsidR="003E5477" w:rsidRPr="0094082B" w:rsidRDefault="003E5477" w:rsidP="004939AE">
      <w:pPr>
        <w:ind w:firstLineChars="200" w:firstLine="800"/>
        <w:rPr>
          <w:sz w:val="40"/>
          <w:szCs w:val="40"/>
        </w:rPr>
      </w:pPr>
      <w:r w:rsidRPr="0094082B">
        <w:rPr>
          <w:rFonts w:hint="eastAsia"/>
          <w:sz w:val="40"/>
          <w:szCs w:val="40"/>
        </w:rPr>
        <w:t>本作最</w:t>
      </w:r>
      <w:proofErr w:type="gramStart"/>
      <w:r w:rsidRPr="0094082B">
        <w:rPr>
          <w:rFonts w:hint="eastAsia"/>
          <w:sz w:val="40"/>
          <w:szCs w:val="40"/>
        </w:rPr>
        <w:t>強劍士</w:t>
      </w:r>
      <w:proofErr w:type="gramEnd"/>
      <w:r w:rsidRPr="0094082B">
        <w:rPr>
          <w:rFonts w:hint="eastAsia"/>
          <w:sz w:val="40"/>
          <w:szCs w:val="40"/>
        </w:rPr>
        <w:t>，戰國時代</w:t>
      </w:r>
      <w:proofErr w:type="gramStart"/>
      <w:r w:rsidRPr="0094082B">
        <w:rPr>
          <w:rFonts w:hint="eastAsia"/>
          <w:sz w:val="40"/>
          <w:szCs w:val="40"/>
        </w:rPr>
        <w:t>武家繼國家</w:t>
      </w:r>
      <w:proofErr w:type="gramEnd"/>
      <w:r w:rsidRPr="0094082B">
        <w:rPr>
          <w:rFonts w:hint="eastAsia"/>
          <w:sz w:val="40"/>
          <w:szCs w:val="40"/>
        </w:rPr>
        <w:t>的次男，</w:t>
      </w:r>
      <w:proofErr w:type="gramStart"/>
      <w:r w:rsidRPr="0094082B">
        <w:rPr>
          <w:rFonts w:hint="eastAsia"/>
          <w:sz w:val="40"/>
          <w:szCs w:val="40"/>
        </w:rPr>
        <w:t>巖</w:t>
      </w:r>
      <w:proofErr w:type="gramEnd"/>
      <w:r w:rsidRPr="0094082B">
        <w:rPr>
          <w:rFonts w:hint="eastAsia"/>
          <w:sz w:val="40"/>
          <w:szCs w:val="40"/>
        </w:rPr>
        <w:t>勝的雙胞胎弟弟，</w:t>
      </w:r>
      <w:proofErr w:type="gramStart"/>
      <w:r w:rsidRPr="0094082B">
        <w:rPr>
          <w:rFonts w:hint="eastAsia"/>
          <w:sz w:val="40"/>
          <w:szCs w:val="40"/>
        </w:rPr>
        <w:t>時透家族</w:t>
      </w:r>
      <w:proofErr w:type="gramEnd"/>
      <w:r w:rsidRPr="0094082B">
        <w:rPr>
          <w:rFonts w:hint="eastAsia"/>
          <w:sz w:val="40"/>
          <w:szCs w:val="40"/>
        </w:rPr>
        <w:t>的祖先，出生時左額帶有火焰形的深紅色斑紋。</w:t>
      </w:r>
    </w:p>
    <w:p w:rsidR="003E5477" w:rsidRPr="0094082B" w:rsidRDefault="003E5477">
      <w:pPr>
        <w:rPr>
          <w:sz w:val="40"/>
          <w:szCs w:val="40"/>
        </w:rPr>
      </w:pPr>
    </w:p>
    <w:p w:rsidR="009E6568" w:rsidRPr="004939AE" w:rsidRDefault="003E5477">
      <w:pPr>
        <w:rPr>
          <w:rFonts w:ascii="文鼎甜妞體P" w:eastAsia="文鼎甜妞體P"/>
          <w:color w:val="66FFFF"/>
          <w:sz w:val="40"/>
          <w:szCs w:val="40"/>
        </w:rPr>
      </w:pPr>
      <w:r w:rsidRPr="004939AE">
        <w:rPr>
          <w:rFonts w:ascii="文鼎甜妞體P" w:eastAsia="文鼎甜妞體P" w:hint="eastAsia"/>
          <w:color w:val="0000FF"/>
          <w:sz w:val="40"/>
          <w:szCs w:val="40"/>
        </w:rPr>
        <w:t>重點:</w:t>
      </w:r>
      <w:r w:rsidRPr="004939AE">
        <w:rPr>
          <w:rFonts w:ascii="文鼎甜妞體P" w:eastAsia="文鼎甜妞體P" w:hint="eastAsia"/>
          <w:color w:val="66FFFF"/>
          <w:sz w:val="40"/>
          <w:szCs w:val="40"/>
        </w:rPr>
        <w:t xml:space="preserve"> </w:t>
      </w:r>
    </w:p>
    <w:p w:rsidR="003E5477" w:rsidRPr="0094082B" w:rsidRDefault="003E5477">
      <w:pPr>
        <w:rPr>
          <w:sz w:val="40"/>
          <w:szCs w:val="40"/>
        </w:rPr>
      </w:pPr>
      <w:r w:rsidRPr="0094082B">
        <w:rPr>
          <w:rFonts w:hint="eastAsia"/>
          <w:sz w:val="40"/>
          <w:szCs w:val="40"/>
        </w:rPr>
        <w:t>天生就擁有能使用全集中呼吸法和通透世界的能力，為呼吸法創始人和「日之呼吸」使用者，也是歷史上唯一一個覺醒斑紋</w:t>
      </w:r>
      <w:proofErr w:type="gramStart"/>
      <w:r w:rsidRPr="0094082B">
        <w:rPr>
          <w:rFonts w:hint="eastAsia"/>
          <w:sz w:val="40"/>
          <w:szCs w:val="40"/>
        </w:rPr>
        <w:t>後活過</w:t>
      </w:r>
      <w:r w:rsidRPr="0094082B">
        <w:rPr>
          <w:sz w:val="40"/>
          <w:szCs w:val="40"/>
        </w:rPr>
        <w:t>25</w:t>
      </w:r>
      <w:r w:rsidRPr="0094082B">
        <w:rPr>
          <w:rFonts w:hint="eastAsia"/>
          <w:sz w:val="40"/>
          <w:szCs w:val="40"/>
        </w:rPr>
        <w:t>歲的劍士</w:t>
      </w:r>
      <w:proofErr w:type="gramEnd"/>
      <w:r w:rsidRPr="0094082B">
        <w:rPr>
          <w:rFonts w:hint="eastAsia"/>
          <w:sz w:val="40"/>
          <w:szCs w:val="40"/>
        </w:rPr>
        <w:t>。曾</w:t>
      </w:r>
      <w:proofErr w:type="gramStart"/>
      <w:r w:rsidRPr="0094082B">
        <w:rPr>
          <w:rFonts w:hint="eastAsia"/>
          <w:sz w:val="40"/>
          <w:szCs w:val="40"/>
        </w:rPr>
        <w:t>將鬼舞</w:t>
      </w:r>
      <w:proofErr w:type="gramEnd"/>
      <w:r w:rsidRPr="0094082B">
        <w:rPr>
          <w:rFonts w:hint="eastAsia"/>
          <w:sz w:val="40"/>
          <w:szCs w:val="40"/>
        </w:rPr>
        <w:t>辻無慘逼入絕境，後來與竈門家的祖先炭吉有著深厚交情，向他演示日之呼吸（即竈門家世代傳承的「火之神神樂」）並留下自己的日輪花紙耳飾。</w:t>
      </w:r>
    </w:p>
    <w:p w:rsidR="003E5477" w:rsidRDefault="003E5477"/>
    <w:p w:rsidR="009E6568" w:rsidRDefault="003E5477" w:rsidP="003E5477">
      <w:pPr>
        <w:rPr>
          <w:sz w:val="40"/>
          <w:szCs w:val="40"/>
        </w:rPr>
      </w:pPr>
      <w:r w:rsidRPr="004939AE">
        <w:rPr>
          <w:rFonts w:ascii="文鼎甜妞體P" w:eastAsia="文鼎甜妞體P" w:hint="eastAsia"/>
          <w:color w:val="0000FF"/>
          <w:sz w:val="40"/>
          <w:szCs w:val="40"/>
        </w:rPr>
        <w:t xml:space="preserve">歷史: </w:t>
      </w:r>
    </w:p>
    <w:p w:rsidR="003E5477" w:rsidRPr="0094082B" w:rsidRDefault="003E5477" w:rsidP="003E5477">
      <w:pPr>
        <w:rPr>
          <w:sz w:val="40"/>
          <w:szCs w:val="40"/>
        </w:rPr>
      </w:pPr>
      <w:r w:rsidRPr="0094082B">
        <w:rPr>
          <w:rFonts w:hint="eastAsia"/>
          <w:sz w:val="40"/>
          <w:szCs w:val="40"/>
        </w:rPr>
        <w:t>缘壹出生于战国时代的武士家族。在</w:t>
      </w:r>
      <w:proofErr w:type="gramStart"/>
      <w:r w:rsidRPr="0094082B">
        <w:rPr>
          <w:rFonts w:hint="eastAsia"/>
          <w:sz w:val="40"/>
          <w:szCs w:val="40"/>
        </w:rPr>
        <w:t>离</w:t>
      </w:r>
      <w:proofErr w:type="gramEnd"/>
      <w:r w:rsidRPr="0094082B">
        <w:rPr>
          <w:rFonts w:hint="eastAsia"/>
          <w:sz w:val="40"/>
          <w:szCs w:val="40"/>
        </w:rPr>
        <w:t>开家族后，与名为诗的女子生活，两人也在后来结婚。在妻子和孩子都被鬼杀死后，缘壹加入了鬼杀队，并将呼吸法教给了鬼杀队队员们，使得鬼杀队的实力得到了大幅度提升。但</w:t>
      </w:r>
      <w:proofErr w:type="gramStart"/>
      <w:r w:rsidRPr="0094082B">
        <w:rPr>
          <w:rFonts w:hint="eastAsia"/>
          <w:sz w:val="40"/>
          <w:szCs w:val="40"/>
        </w:rPr>
        <w:t>后</w:t>
      </w:r>
      <w:proofErr w:type="gramEnd"/>
      <w:r w:rsidRPr="0094082B">
        <w:rPr>
          <w:rFonts w:hint="eastAsia"/>
          <w:sz w:val="40"/>
          <w:szCs w:val="40"/>
        </w:rPr>
        <w:t>来，由于缘壹未能击杀鬼舞辻无惨、放跑了无惨身旁的鬼珠世，再加上叛变的哥哥岩胜杀死时任主公，缘壹也因此被逐出鬼杀队</w:t>
      </w:r>
      <w:r w:rsidRPr="0094082B">
        <w:rPr>
          <w:sz w:val="40"/>
          <w:szCs w:val="40"/>
        </w:rPr>
        <w:t>。</w:t>
      </w:r>
    </w:p>
    <w:p w:rsidR="003E5477" w:rsidRPr="0094082B" w:rsidRDefault="003E5477" w:rsidP="003E5477">
      <w:pPr>
        <w:rPr>
          <w:sz w:val="40"/>
          <w:szCs w:val="40"/>
        </w:rPr>
      </w:pPr>
    </w:p>
    <w:p w:rsidR="00617EC3" w:rsidRPr="004939AE" w:rsidRDefault="00617EC3" w:rsidP="003E5477">
      <w:pPr>
        <w:rPr>
          <w:rFonts w:ascii="文鼎甜妞體P" w:eastAsia="文鼎甜妞體P"/>
          <w:color w:val="0000FF"/>
          <w:sz w:val="40"/>
          <w:szCs w:val="40"/>
        </w:rPr>
      </w:pPr>
      <w:r w:rsidRPr="004939AE">
        <w:rPr>
          <w:rFonts w:ascii="文鼎甜妞體P" w:eastAsia="文鼎甜妞體P" w:hint="eastAsia"/>
          <w:color w:val="0000FF"/>
          <w:sz w:val="40"/>
          <w:szCs w:val="40"/>
        </w:rPr>
        <w:t>圖片:</w:t>
      </w:r>
    </w:p>
    <w:p w:rsidR="00617EC3" w:rsidRDefault="0094082B" w:rsidP="003E5477">
      <w:r>
        <w:rPr>
          <w:noProof/>
        </w:rPr>
        <w:drawing>
          <wp:inline distT="0" distB="0" distL="0" distR="0">
            <wp:extent cx="4605859" cy="2590800"/>
            <wp:effectExtent l="0" t="0" r="4445" b="0"/>
            <wp:docPr id="4" name="圖片 4" descr="https://bkimg.cdn.bcebos.com/pic/8694a4c27d1ed21b0ef4046f363ecac451da80cb91a3?x-bce-process=image/watermark,image_d2F0ZXIvYmFpa2UyMjA=,g_7,xp_5,yp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kimg.cdn.bcebos.com/pic/8694a4c27d1ed21b0ef4046f363ecac451da80cb91a3?x-bce-process=image/watermark,image_d2F0ZXIvYmFpa2UyMjA=,g_7,xp_5,yp_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894" cy="261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C3" w:rsidRDefault="00617EC3" w:rsidP="003E5477"/>
    <w:p w:rsidR="00F269BF" w:rsidRPr="004939AE" w:rsidRDefault="00F269BF" w:rsidP="003E5477">
      <w:pPr>
        <w:rPr>
          <w:rFonts w:ascii="文鼎甜妞體P" w:eastAsia="文鼎甜妞體P"/>
          <w:color w:val="0000FF"/>
          <w:sz w:val="40"/>
          <w:szCs w:val="40"/>
        </w:rPr>
      </w:pPr>
      <w:r w:rsidRPr="004939AE">
        <w:rPr>
          <w:rFonts w:ascii="文鼎甜妞體P" w:eastAsia="文鼎甜妞體P" w:hint="eastAsia"/>
          <w:color w:val="0000FF"/>
          <w:sz w:val="40"/>
          <w:szCs w:val="40"/>
        </w:rPr>
        <w:t>資料來源:</w:t>
      </w:r>
    </w:p>
    <w:p w:rsidR="00617EC3" w:rsidRDefault="00CC40A7" w:rsidP="003E5477">
      <w:hyperlink r:id="rId9" w:history="1">
        <w:r w:rsidR="00617EC3" w:rsidRPr="00487CAA">
          <w:rPr>
            <w:rStyle w:val="a3"/>
          </w:rPr>
          <w:t>https://kimetsu-no-yaiba.fandom.com/zh/wiki/%E7%B9%BC%E5%9C%8B%E7%B7%A3%E5%A3%B9?variant=zh-tw</w:t>
        </w:r>
      </w:hyperlink>
    </w:p>
    <w:p w:rsidR="00617EC3" w:rsidRDefault="00617EC3" w:rsidP="003E5477"/>
    <w:p w:rsidR="00617EC3" w:rsidRDefault="00CC40A7" w:rsidP="003E5477">
      <w:hyperlink r:id="rId10" w:history="1">
        <w:r w:rsidR="00617EC3" w:rsidRPr="00487CAA">
          <w:rPr>
            <w:rStyle w:val="a3"/>
          </w:rPr>
          <w:t>https://baike.baidu.com/item/%E7%BB%A7%E5%9B%BD%E7%BC%98%E5%A3%B9/58724523</w:t>
        </w:r>
      </w:hyperlink>
    </w:p>
    <w:p w:rsidR="00617EC3" w:rsidRPr="00F269BF" w:rsidRDefault="00617EC3" w:rsidP="003E5477"/>
    <w:sectPr w:rsidR="00617EC3" w:rsidRPr="00F269BF" w:rsidSect="00DA4D00">
      <w:footerReference w:type="default" r:id="rId11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0A7" w:rsidRDefault="00CC40A7" w:rsidP="00CC40A7">
      <w:r>
        <w:separator/>
      </w:r>
    </w:p>
  </w:endnote>
  <w:endnote w:type="continuationSeparator" w:id="0">
    <w:p w:rsidR="00CC40A7" w:rsidRDefault="00CC40A7" w:rsidP="00CC4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甜妞體P">
    <w:panose1 w:val="020B0602010101010101"/>
    <w:charset w:val="88"/>
    <w:family w:val="swiss"/>
    <w:pitch w:val="variable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0161761"/>
      <w:docPartObj>
        <w:docPartGallery w:val="Page Numbers (Bottom of Page)"/>
        <w:docPartUnique/>
      </w:docPartObj>
    </w:sdtPr>
    <w:sdtContent>
      <w:p w:rsidR="00CC40A7" w:rsidRDefault="00CC40A7">
        <w:pPr>
          <w:pStyle w:val="a8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34" name="綵帶 (弧形向下)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40A7" w:rsidRDefault="00CC40A7">
                              <w:pPr>
                                <w:jc w:val="cen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CC40A7">
                                <w:rPr>
                                  <w:noProof/>
                                  <w:color w:val="5B9BD5" w:themeColor="accent1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綵帶 (弧形向下) 34" o:spid="_x0000_s1030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33W0AIAAIUFAAAOAAAAZHJzL2Uyb0RvYy54bWysVM2O0zAQviPxDpZPcOjmp+lftCmqmhYh&#10;LbBi4QGcxGkCjh1sd9MF8QRc4BW48ASs9gBvQ8VrMHbS0rIcEOLi2JnxN9/MfJ7TB5uKoUsqVSl4&#10;hL0TFyPKU5GVfBXhF8+XvTFGShOeESY4jfAVVfjB9O6d06YOqS8KwTIqEYBwFTZ1hAut69BxVFrQ&#10;iqgTUVMOxlzIimg4ypWTSdIAesUc33WHTiNkVkuRUqXgb9wa8dTi5zlN9dM8V1QjFmHgpu0q7ZqY&#10;1ZmeknAlSV2UaUeD/AOLipQcgu6hYqIJWsvyFlRVplIokeuTVFSOyPMypTYHyMZzf8vmoiA1tblA&#10;cVS9L5P6f7Dpk8tzicoswv0AI04q6NGP6y/bm2t0b/v18/bbp+2Hj99v3t9HYIdiNbUK4c5FfS5N&#10;uqo+E+krhbiYF4Sv6ExK0RSUZEDRM/7O0QVzUHAVJc1jkUEostbC1m2Ty8oAQkXQxrbnat8eutEo&#10;hZ+eP/ZHLnQxBVs/6A/6AxuChLvbtVT6IRUVMpsIU8bKWtFnZZKItj3k8kxp26esS5ZkLz2M8opB&#10;2y8JQ/7AhRCtLA58/EMf4/IHn/6hj2eAOnpdVIeEO4KGAhfLkjEbiXHURHgy8Ae2GEqwMjNGW2K5&#10;SuZMIiAX4ZE3c+N5B3vkJsWaZxbMlH/R7TUpWbuH4IwbPKhmVwNTV6vRtxN3shgvxkEv8IeLXuDG&#10;cW+2nAe94dIbDeJ+PJ/H3jtDzQvCoswyyg273Xvxgr/TY/dyW6XvX8xRFuowWW/UHw7i28k6xzRA&#10;ZDar3ddmZ3VnpNZKVm+SDRTH6C8R2RUoUIp2FsDsgk0h5BuMGpgDEVav10RSjNgjDiqeeEFgBoc9&#10;BIORDwd5aEkOLYSnABVhjVG7net22KxrWa4KiOTZDnMxA+XnpQZSlmrLqjvAW7fJdHPJDJPDs/X6&#10;NT2nPwEAAP//AwBQSwMEFAAGAAgAAAAhAOexYEvXAAAABAEAAA8AAABkcnMvZG93bnJldi54bWxM&#10;j0FLw0AQhe+C/2EZwZvdNLalpNmUIuTizSiep9kxSc3Ohuymif/e0YteHjze8N43+XFxvbrSGDrP&#10;BtarBBRx7W3HjYG31/JhDypEZIu9ZzLwRQGOxe1Njpn1M7/QtYqNkhIOGRpoYxwyrUPdksOw8gOx&#10;ZB9+dBjFjo22I85S7nqdJslOO+xYFloc6Kml+rOanIFKl8wbvQ/T++Nueyn983zyaMz93XI6gIq0&#10;xL9j+MEXdCiE6ewntkH1BuSR+KuSpUkq9mxgu1mDLnL9H774BgAA//8DAFBLAQItABQABgAIAAAA&#10;IQC2gziS/gAAAOEBAAATAAAAAAAAAAAAAAAAAAAAAABbQ29udGVudF9UeXBlc10ueG1sUEsBAi0A&#10;FAAGAAgAAAAhADj9If/WAAAAlAEAAAsAAAAAAAAAAAAAAAAALwEAAF9yZWxzLy5yZWxzUEsBAi0A&#10;FAAGAAgAAAAhABJnfdbQAgAAhQUAAA4AAAAAAAAAAAAAAAAALgIAAGRycy9lMm9Eb2MueG1sUEsB&#10;Ai0AFAAGAAgAAAAhAOexYEvXAAAABAEAAA8AAAAAAAAAAAAAAAAAKgUAAGRycy9kb3ducmV2Lnht&#10;bFBLBQYAAAAABAAEAPMAAAAuBgAAAAA=&#10;" filled="f" fillcolor="#17365d" strokecolor="#71a0dc">
                  <v:textbox>
                    <w:txbxContent>
                      <w:p w:rsidR="00CC40A7" w:rsidRDefault="00CC40A7">
                        <w:pPr>
                          <w:jc w:val="cen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CC40A7">
                          <w:rPr>
                            <w:noProof/>
                            <w:color w:val="5B9BD5" w:themeColor="accent1"/>
                            <w:lang w:val="zh-TW"/>
                          </w:rPr>
                          <w:t>2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0A7" w:rsidRDefault="00CC40A7" w:rsidP="00CC40A7">
      <w:r>
        <w:separator/>
      </w:r>
    </w:p>
  </w:footnote>
  <w:footnote w:type="continuationSeparator" w:id="0">
    <w:p w:rsidR="00CC40A7" w:rsidRDefault="00CC40A7" w:rsidP="00CC40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0B1C58"/>
    <w:multiLevelType w:val="hybridMultilevel"/>
    <w:tmpl w:val="18E8E7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477"/>
    <w:rsid w:val="003E5477"/>
    <w:rsid w:val="004939AE"/>
    <w:rsid w:val="00617EC3"/>
    <w:rsid w:val="0094082B"/>
    <w:rsid w:val="009E6568"/>
    <w:rsid w:val="00CC40A7"/>
    <w:rsid w:val="00CF2D7E"/>
    <w:rsid w:val="00DA4D00"/>
    <w:rsid w:val="00F2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81079AE"/>
  <w15:chartTrackingRefBased/>
  <w15:docId w15:val="{4CC20238-03CC-4BDA-AA9B-216DD1707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69BF"/>
    <w:rPr>
      <w:color w:val="0563C1" w:themeColor="hyperlink"/>
      <w:u w:val="single"/>
    </w:rPr>
  </w:style>
  <w:style w:type="paragraph" w:styleId="a4">
    <w:name w:val="No Spacing"/>
    <w:link w:val="a5"/>
    <w:uiPriority w:val="1"/>
    <w:qFormat/>
    <w:rsid w:val="00DA4D00"/>
    <w:rPr>
      <w:kern w:val="0"/>
      <w:sz w:val="22"/>
    </w:rPr>
  </w:style>
  <w:style w:type="character" w:customStyle="1" w:styleId="a5">
    <w:name w:val="無間距 字元"/>
    <w:basedOn w:val="a0"/>
    <w:link w:val="a4"/>
    <w:uiPriority w:val="1"/>
    <w:rsid w:val="00DA4D00"/>
    <w:rPr>
      <w:kern w:val="0"/>
      <w:sz w:val="22"/>
    </w:rPr>
  </w:style>
  <w:style w:type="paragraph" w:styleId="a6">
    <w:name w:val="header"/>
    <w:basedOn w:val="a"/>
    <w:link w:val="a7"/>
    <w:uiPriority w:val="99"/>
    <w:unhideWhenUsed/>
    <w:rsid w:val="00CC40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C40A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C40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C40A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7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9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5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8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5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baike.baidu.com/item/%E7%BB%A7%E5%9B%BD%E7%BC%98%E5%A3%B9/587245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imetsu-no-yaiba.fandom.com/zh/wiki/%E7%B9%BC%E5%9C%8B%E7%B7%A3%E5%A3%B9?variant=zh-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繼國緣壹</dc:title>
  <dc:subject/>
  <dc:creator/>
  <cp:keywords/>
  <dc:description/>
  <cp:lastModifiedBy>Windows 使用者</cp:lastModifiedBy>
  <cp:revision>3</cp:revision>
  <dcterms:created xsi:type="dcterms:W3CDTF">2023-05-15T03:50:00Z</dcterms:created>
  <dcterms:modified xsi:type="dcterms:W3CDTF">2023-05-29T03:54:00Z</dcterms:modified>
</cp:coreProperties>
</file>