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3423A" w:rsidRDefault="00DB167D" w:rsidP="00974269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2E74B5" w:themeColor="accent5" w:themeShade="BF"/>
          <w:sz w:val="56"/>
          <w:szCs w:val="56"/>
        </w:rPr>
      </w:pPr>
      <w:bookmarkStart w:id="0" w:name="_GoBack"/>
      <w:bookmarkEnd w:id="0"/>
      <w:r w:rsidRPr="0083423A">
        <w:rPr>
          <w:rFonts w:ascii="標楷體" w:eastAsia="標楷體" w:hAnsi="標楷體" w:hint="eastAsia"/>
          <w:b/>
          <w:color w:val="2E74B5" w:themeColor="accent5" w:themeShade="BF"/>
          <w:sz w:val="56"/>
          <w:szCs w:val="56"/>
        </w:rPr>
        <w:t>我最喜歡的運動</w:t>
      </w:r>
    </w:p>
    <w:p w:rsidR="00DB167D" w:rsidRPr="00974269" w:rsidRDefault="000F1D29" w:rsidP="0083423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7426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97426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97426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74269" w:rsidRDefault="00DB167D" w:rsidP="0083423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7426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74269" w:rsidRDefault="00DB167D" w:rsidP="0083423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7426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800BD7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974269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800BD7" w:rsidRDefault="00DB167D" w:rsidP="00800BD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800BD7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800BD7" w:rsidRDefault="00DB167D" w:rsidP="00800BD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800BD7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800BD7" w:rsidRDefault="00DB167D" w:rsidP="00800BD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800BD7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974269" w:rsidRDefault="00DB167D" w:rsidP="0083423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7426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7426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74269" w:rsidRDefault="00DB167D" w:rsidP="0083423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7426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974269" w:rsidRPr="00974269" w:rsidRDefault="00DB167D" w:rsidP="00800BD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974269">
        <w:rPr>
          <w:rFonts w:ascii="標楷體" w:eastAsia="標楷體" w:hAnsi="標楷體" w:hint="eastAsia"/>
          <w:sz w:val="36"/>
          <w:szCs w:val="36"/>
        </w:rPr>
        <w:t>打棒球</w:t>
      </w:r>
      <w:r w:rsidR="00800BD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269">
        <w:rPr>
          <w:rFonts w:ascii="標楷體" w:eastAsia="標楷體" w:hAnsi="標楷體" w:hint="eastAsia"/>
          <w:sz w:val="36"/>
          <w:szCs w:val="36"/>
        </w:rPr>
        <w:t>可以</w:t>
      </w:r>
      <w:r w:rsidRPr="00800BD7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974269">
        <w:rPr>
          <w:rFonts w:ascii="標楷體" w:eastAsia="標楷體" w:hAnsi="標楷體" w:hint="eastAsia"/>
          <w:sz w:val="36"/>
          <w:szCs w:val="36"/>
        </w:rPr>
        <w:t>、</w:t>
      </w:r>
      <w:r w:rsidRPr="00800BD7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974269">
        <w:rPr>
          <w:rFonts w:ascii="標楷體" w:eastAsia="標楷體" w:hAnsi="標楷體" w:hint="eastAsia"/>
          <w:sz w:val="36"/>
          <w:szCs w:val="36"/>
        </w:rPr>
        <w:t>和</w:t>
      </w:r>
      <w:r w:rsidRPr="00800BD7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974269">
        <w:rPr>
          <w:rFonts w:ascii="標楷體" w:eastAsia="標楷體" w:hAnsi="標楷體" w:hint="eastAsia"/>
          <w:sz w:val="36"/>
          <w:szCs w:val="36"/>
        </w:rPr>
        <w:t>的精神。還可以</w:t>
      </w:r>
      <w:r w:rsidRPr="00800BD7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97426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974269" w:rsidRPr="00974269" w:rsidSect="0012136A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4F71"/>
    <w:multiLevelType w:val="hybridMultilevel"/>
    <w:tmpl w:val="C4DE163A"/>
    <w:lvl w:ilvl="0" w:tplc="3000F94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323FFD"/>
    <w:multiLevelType w:val="hybridMultilevel"/>
    <w:tmpl w:val="422035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F1D29"/>
    <w:rsid w:val="0012136A"/>
    <w:rsid w:val="00800BD7"/>
    <w:rsid w:val="0083423A"/>
    <w:rsid w:val="0097426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3751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2023-04-24T03:48:00Z</dcterms:modified>
</cp:coreProperties>
</file>