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46" w:type="dxa"/>
        <w:tblBorders>
          <w:top w:val="thinThickSmallGap" w:sz="48" w:space="0" w:color="00FFCC"/>
          <w:left w:val="thinThickSmallGap" w:sz="48" w:space="0" w:color="00FFCC"/>
          <w:bottom w:val="thickThinSmallGap" w:sz="48" w:space="0" w:color="00FFCC"/>
          <w:right w:val="thickThinSmallGap" w:sz="48" w:space="0" w:color="00FFCC"/>
          <w:insideH w:val="double" w:sz="12" w:space="0" w:color="FFCCFF"/>
          <w:insideV w:val="double" w:sz="12" w:space="0" w:color="FFCCFF"/>
        </w:tblBorders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  <w:gridCol w:w="2130"/>
      </w:tblGrid>
      <w:tr w:rsidR="00853554" w:rsidRPr="0096316B" w14:paraId="1D54840D" w14:textId="77777777" w:rsidTr="00090755">
        <w:trPr>
          <w:trHeight w:val="1989"/>
        </w:trPr>
        <w:tc>
          <w:tcPr>
            <w:tcW w:w="2129" w:type="dxa"/>
            <w:shd w:val="clear" w:color="auto" w:fill="CCFFFF"/>
            <w:vAlign w:val="center"/>
          </w:tcPr>
          <w:p w14:paraId="2E58D1FC" w14:textId="77777777" w:rsidR="00204C8B" w:rsidRDefault="00C02E15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起點</w:t>
            </w:r>
          </w:p>
          <w:p w14:paraId="67480B35" w14:textId="1BE30499" w:rsidR="00853554" w:rsidRPr="0096316B" w:rsidRDefault="00853554" w:rsidP="0096316B">
            <w:pPr>
              <w:snapToGrid w:val="0"/>
              <w:jc w:val="center"/>
              <w:rPr>
                <w:rFonts w:ascii="文鼎甜妞體P" w:eastAsia="文鼎甜妞體P" w:hAnsi="標楷體" w:hint="eastAsia"/>
                <w:sz w:val="40"/>
                <w:szCs w:val="40"/>
              </w:rPr>
            </w:pPr>
            <w:r>
              <w:rPr>
                <w:rFonts w:ascii="文鼎甜妞體P" w:eastAsia="文鼎甜妞體P" w:hAnsi="標楷體" w:hint="eastAsia"/>
                <w:noProof/>
                <w:sz w:val="40"/>
                <w:szCs w:val="40"/>
              </w:rPr>
              <w:drawing>
                <wp:inline distT="0" distB="0" distL="0" distR="0" wp14:anchorId="6F3410B6" wp14:editId="42A24CD2">
                  <wp:extent cx="1068843" cy="572097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_箭頭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471" cy="584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  <w:shd w:val="clear" w:color="auto" w:fill="E2EFD9" w:themeFill="accent6" w:themeFillTint="33"/>
            <w:vAlign w:val="center"/>
          </w:tcPr>
          <w:p w14:paraId="305614CA" w14:textId="77777777" w:rsidR="00C02E15" w:rsidRDefault="0055428A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幼幼班</w:t>
            </w:r>
          </w:p>
          <w:p w14:paraId="51E2E3F1" w14:textId="109FA33A" w:rsidR="00935697" w:rsidRPr="0096316B" w:rsidRDefault="0093569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>
              <w:rPr>
                <w:rFonts w:ascii="文鼎甜妞體P" w:eastAsia="文鼎甜妞體P" w:hAnsi="標楷體" w:hint="eastAsia"/>
                <w:sz w:val="40"/>
                <w:szCs w:val="40"/>
              </w:rPr>
              <w:t>200</w:t>
            </w:r>
            <w:bookmarkStart w:id="0" w:name="_GoBack"/>
            <w:bookmarkEnd w:id="0"/>
          </w:p>
        </w:tc>
        <w:tc>
          <w:tcPr>
            <w:tcW w:w="2129" w:type="dxa"/>
            <w:shd w:val="clear" w:color="auto" w:fill="CCFFCC"/>
            <w:vAlign w:val="center"/>
          </w:tcPr>
          <w:p w14:paraId="365BD42C" w14:textId="4162EC97" w:rsidR="0055428A" w:rsidRPr="0096316B" w:rsidRDefault="0055428A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幼兒園</w:t>
            </w:r>
          </w:p>
          <w:p w14:paraId="717589BD" w14:textId="760491E0" w:rsidR="00A97E5A" w:rsidRDefault="0055428A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小班</w:t>
            </w:r>
          </w:p>
          <w:p w14:paraId="6CE5A5FE" w14:textId="0B14FD40" w:rsidR="00935697" w:rsidRPr="0096316B" w:rsidRDefault="0093569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>
              <w:rPr>
                <w:rFonts w:ascii="文鼎甜妞體P" w:eastAsia="文鼎甜妞體P" w:hAnsi="標楷體" w:hint="eastAsia"/>
                <w:sz w:val="40"/>
                <w:szCs w:val="40"/>
              </w:rPr>
              <w:t>300</w:t>
            </w:r>
          </w:p>
        </w:tc>
        <w:tc>
          <w:tcPr>
            <w:tcW w:w="2129" w:type="dxa"/>
            <w:shd w:val="clear" w:color="auto" w:fill="CCFFCC"/>
            <w:vAlign w:val="center"/>
          </w:tcPr>
          <w:p w14:paraId="0315FDE7" w14:textId="4F03938F" w:rsidR="0055428A" w:rsidRPr="0096316B" w:rsidRDefault="0055428A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幼兒園</w:t>
            </w:r>
          </w:p>
          <w:p w14:paraId="43F3C7AA" w14:textId="3F1FEAAC" w:rsidR="003B67CC" w:rsidRDefault="0055428A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中班</w:t>
            </w:r>
          </w:p>
          <w:p w14:paraId="378D32AC" w14:textId="72765178" w:rsidR="00935697" w:rsidRPr="0096316B" w:rsidRDefault="00935697" w:rsidP="0096316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文鼎甜妞體P" w:eastAsia="文鼎甜妞體P" w:hAnsi="標楷體" w:hint="eastAsia"/>
                <w:sz w:val="40"/>
                <w:szCs w:val="40"/>
              </w:rPr>
              <w:t>350</w:t>
            </w:r>
          </w:p>
        </w:tc>
        <w:tc>
          <w:tcPr>
            <w:tcW w:w="2130" w:type="dxa"/>
            <w:shd w:val="clear" w:color="auto" w:fill="CCFFCC"/>
            <w:vAlign w:val="center"/>
          </w:tcPr>
          <w:p w14:paraId="57767C8F" w14:textId="77777777" w:rsidR="0096316B" w:rsidRDefault="0055428A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幼兒園</w:t>
            </w:r>
          </w:p>
          <w:p w14:paraId="3AEF4DB0" w14:textId="77777777" w:rsidR="003B67CC" w:rsidRDefault="0055428A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大班</w:t>
            </w:r>
          </w:p>
          <w:p w14:paraId="5AE1A3C4" w14:textId="5094FFAE" w:rsidR="0096316B" w:rsidRPr="0096316B" w:rsidRDefault="0093569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>
              <w:rPr>
                <w:rFonts w:ascii="文鼎甜妞體P" w:eastAsia="文鼎甜妞體P" w:hAnsi="標楷體" w:hint="eastAsia"/>
                <w:sz w:val="40"/>
                <w:szCs w:val="40"/>
              </w:rPr>
              <w:t>40</w:t>
            </w:r>
            <w:r w:rsidR="0096316B">
              <w:rPr>
                <w:rFonts w:ascii="文鼎甜妞體P" w:eastAsia="文鼎甜妞體P" w:hAnsi="標楷體" w:hint="eastAsia"/>
                <w:sz w:val="40"/>
                <w:szCs w:val="40"/>
              </w:rPr>
              <w:t>0</w:t>
            </w:r>
          </w:p>
        </w:tc>
      </w:tr>
      <w:tr w:rsidR="00090755" w:rsidRPr="0096316B" w14:paraId="620805DA" w14:textId="77777777" w:rsidTr="00090755">
        <w:trPr>
          <w:trHeight w:val="1989"/>
        </w:trPr>
        <w:tc>
          <w:tcPr>
            <w:tcW w:w="2129" w:type="dxa"/>
            <w:shd w:val="clear" w:color="auto" w:fill="CCFF33"/>
            <w:vAlign w:val="center"/>
          </w:tcPr>
          <w:p w14:paraId="067E1552" w14:textId="3E3CDF1D" w:rsidR="0055428A" w:rsidRPr="0096316B" w:rsidRDefault="003F0CE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畢業成功～</w:t>
            </w:r>
          </w:p>
        </w:tc>
        <w:tc>
          <w:tcPr>
            <w:tcW w:w="6387" w:type="dxa"/>
            <w:gridSpan w:val="3"/>
            <w:vMerge w:val="restart"/>
            <w:shd w:val="clear" w:color="auto" w:fill="CCCCFF"/>
            <w:vAlign w:val="center"/>
          </w:tcPr>
          <w:p w14:paraId="50652F70" w14:textId="442DCD65" w:rsidR="0055428A" w:rsidRPr="0096316B" w:rsidRDefault="00090755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>
              <w:rPr>
                <w:rFonts w:ascii="文鼎甜妞體P" w:eastAsia="文鼎甜妞體P" w:hAnsi="標楷體" w:hint="eastAsia"/>
                <w:sz w:val="40"/>
                <w:szCs w:val="40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75594A" wp14:editId="20F9B760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89535</wp:posOffset>
                      </wp:positionV>
                      <wp:extent cx="1828800" cy="1828800"/>
                      <wp:effectExtent l="0" t="0" r="0" b="571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424515" w14:textId="77777777" w:rsidR="004F2FDC" w:rsidRPr="00853554" w:rsidRDefault="004F2FDC" w:rsidP="00090755">
                                  <w:pPr>
                                    <w:snapToGrid w:val="0"/>
                                    <w:rPr>
                                      <w:rFonts w:ascii="文鼎俏黑體P" w:eastAsia="文鼎俏黑體P" w:hAnsi="標楷體"/>
                                      <w:b/>
                                      <w:sz w:val="120"/>
                                      <w:szCs w:val="120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CFFFF"/>
                                            </w14:gs>
                                            <w14:gs w14:pos="37000">
                                              <w14:srgbClr w14:val="CCFFCC"/>
                                            </w14:gs>
                                            <w14:gs w14:pos="88000">
                                              <w14:srgbClr w14:val="FFCCFF"/>
                                            </w14:gs>
                                            <w14:gs w14:pos="66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53554">
                                    <w:rPr>
                                      <w:rFonts w:ascii="文鼎俏黑體P" w:eastAsia="文鼎俏黑體P" w:hAnsi="標楷體" w:hint="eastAsia"/>
                                      <w:b/>
                                      <w:sz w:val="120"/>
                                      <w:szCs w:val="120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CFFFF"/>
                                            </w14:gs>
                                            <w14:gs w14:pos="37000">
                                              <w14:srgbClr w14:val="CCFFCC"/>
                                            </w14:gs>
                                            <w14:gs w14:pos="88000">
                                              <w14:srgbClr w14:val="FFCCFF"/>
                                            </w14:gs>
                                            <w14:gs w14:pos="66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成長大富翁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ChevronInverted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7559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2.95pt;margin-top:7.0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" filled="f" stroked="f">
                      <v:textbox style="mso-fit-shape-to-text:t">
                        <w:txbxContent>
                          <w:p w14:paraId="6D424515" w14:textId="77777777" w:rsidR="004F2FDC" w:rsidRPr="00853554" w:rsidRDefault="004F2FDC" w:rsidP="00090755">
                            <w:pPr>
                              <w:snapToGrid w:val="0"/>
                              <w:rPr>
                                <w:rFonts w:ascii="文鼎俏黑體P" w:eastAsia="文鼎俏黑體P" w:hAnsi="標楷體"/>
                                <w:b/>
                                <w:sz w:val="120"/>
                                <w:szCs w:val="12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37000">
                                        <w14:srgbClr w14:val="CCFFCC"/>
                                      </w14:gs>
                                      <w14:gs w14:pos="88000">
                                        <w14:srgbClr w14:val="FFCCFF"/>
                                      </w14:gs>
                                      <w14:gs w14:pos="66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53554">
                              <w:rPr>
                                <w:rFonts w:ascii="文鼎俏黑體P" w:eastAsia="文鼎俏黑體P" w:hAnsi="標楷體" w:hint="eastAsia"/>
                                <w:b/>
                                <w:sz w:val="120"/>
                                <w:szCs w:val="12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37000">
                                        <w14:srgbClr w14:val="CCFFCC"/>
                                      </w14:gs>
                                      <w14:gs w14:pos="88000">
                                        <w14:srgbClr w14:val="FFCCFF"/>
                                      </w14:gs>
                                      <w14:gs w14:pos="66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成長大富翁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355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8BFCAA" wp14:editId="6640BEBC">
                  <wp:simplePos x="0" y="0"/>
                  <wp:positionH relativeFrom="column">
                    <wp:posOffset>-234950</wp:posOffset>
                  </wp:positionH>
                  <wp:positionV relativeFrom="paragraph">
                    <wp:posOffset>3270250</wp:posOffset>
                  </wp:positionV>
                  <wp:extent cx="4840605" cy="362966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4022" b="87673" l="14434" r="83603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0605" cy="362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0" w:type="dxa"/>
            <w:shd w:val="clear" w:color="auto" w:fill="CCECFF"/>
            <w:vAlign w:val="center"/>
          </w:tcPr>
          <w:p w14:paraId="57B5036C" w14:textId="77777777" w:rsidR="00F20767" w:rsidRDefault="0055428A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國小</w:t>
            </w:r>
            <w:r w:rsidR="0096316B">
              <w:rPr>
                <w:rFonts w:ascii="文鼎甜妞體P" w:eastAsia="文鼎甜妞體P" w:hAnsi="標楷體" w:hint="eastAsia"/>
                <w:sz w:val="40"/>
                <w:szCs w:val="40"/>
              </w:rPr>
              <w:t xml:space="preserve"> </w:t>
            </w: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一</w:t>
            </w:r>
            <w:r w:rsidR="00F20767"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上</w:t>
            </w:r>
          </w:p>
          <w:p w14:paraId="3EFBEEE1" w14:textId="389CF2A9" w:rsidR="00935697" w:rsidRPr="0096316B" w:rsidRDefault="0093569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>
              <w:rPr>
                <w:rFonts w:ascii="文鼎甜妞體P" w:eastAsia="文鼎甜妞體P" w:hAnsi="標楷體" w:hint="eastAsia"/>
                <w:sz w:val="40"/>
                <w:szCs w:val="40"/>
              </w:rPr>
              <w:t>450</w:t>
            </w:r>
          </w:p>
        </w:tc>
      </w:tr>
      <w:tr w:rsidR="00090755" w:rsidRPr="0096316B" w14:paraId="15CAC226" w14:textId="77777777" w:rsidTr="00090755">
        <w:trPr>
          <w:trHeight w:val="1989"/>
        </w:trPr>
        <w:tc>
          <w:tcPr>
            <w:tcW w:w="2129" w:type="dxa"/>
            <w:shd w:val="clear" w:color="auto" w:fill="FBE4D5" w:themeFill="accent2" w:themeFillTint="33"/>
            <w:vAlign w:val="center"/>
          </w:tcPr>
          <w:p w14:paraId="12BF890A" w14:textId="77777777" w:rsidR="0055428A" w:rsidRPr="0096316B" w:rsidRDefault="00F2076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國小</w:t>
            </w:r>
            <w:r w:rsidR="003F0CE7"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 xml:space="preserve"> 六下</w:t>
            </w:r>
          </w:p>
          <w:p w14:paraId="5ED34097" w14:textId="65092B4C" w:rsidR="003F0CE7" w:rsidRPr="0096316B" w:rsidRDefault="003F0CE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1000</w:t>
            </w:r>
          </w:p>
        </w:tc>
        <w:tc>
          <w:tcPr>
            <w:tcW w:w="6387" w:type="dxa"/>
            <w:gridSpan w:val="3"/>
            <w:vMerge/>
            <w:shd w:val="clear" w:color="auto" w:fill="CCCCFF"/>
            <w:vAlign w:val="center"/>
          </w:tcPr>
          <w:p w14:paraId="6961CCD3" w14:textId="68616475" w:rsidR="0055428A" w:rsidRPr="0096316B" w:rsidRDefault="0055428A" w:rsidP="0096316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130" w:type="dxa"/>
            <w:shd w:val="clear" w:color="auto" w:fill="CCECFF"/>
            <w:vAlign w:val="center"/>
          </w:tcPr>
          <w:p w14:paraId="7B13D79D" w14:textId="1C222D4A" w:rsidR="0055428A" w:rsidRDefault="00F2076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國小</w:t>
            </w:r>
            <w:r w:rsidR="0096316B">
              <w:rPr>
                <w:rFonts w:ascii="文鼎甜妞體P" w:eastAsia="文鼎甜妞體P" w:hAnsi="標楷體" w:hint="eastAsia"/>
                <w:sz w:val="40"/>
                <w:szCs w:val="40"/>
              </w:rPr>
              <w:t xml:space="preserve"> </w:t>
            </w: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一下</w:t>
            </w:r>
          </w:p>
          <w:p w14:paraId="3DC3A62C" w14:textId="525D9AF3" w:rsidR="0096316B" w:rsidRPr="0096316B" w:rsidRDefault="0096316B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>
              <w:rPr>
                <w:rFonts w:ascii="文鼎甜妞體P" w:eastAsia="文鼎甜妞體P" w:hAnsi="標楷體" w:hint="eastAsia"/>
                <w:sz w:val="40"/>
                <w:szCs w:val="40"/>
              </w:rPr>
              <w:t>500</w:t>
            </w:r>
          </w:p>
        </w:tc>
      </w:tr>
      <w:tr w:rsidR="00090755" w:rsidRPr="0096316B" w14:paraId="27BA9972" w14:textId="77777777" w:rsidTr="00090755">
        <w:trPr>
          <w:trHeight w:val="1989"/>
        </w:trPr>
        <w:tc>
          <w:tcPr>
            <w:tcW w:w="2129" w:type="dxa"/>
            <w:shd w:val="clear" w:color="auto" w:fill="FBE4D5" w:themeFill="accent2" w:themeFillTint="33"/>
            <w:vAlign w:val="center"/>
          </w:tcPr>
          <w:p w14:paraId="4E0D77CB" w14:textId="77777777" w:rsidR="003F0CE7" w:rsidRPr="0096316B" w:rsidRDefault="00F2076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國小</w:t>
            </w:r>
            <w:r w:rsidR="003F0CE7"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 xml:space="preserve"> 六</w:t>
            </w: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上</w:t>
            </w:r>
          </w:p>
          <w:p w14:paraId="3997C327" w14:textId="1746E8D9" w:rsidR="003F0CE7" w:rsidRPr="0096316B" w:rsidRDefault="003F0CE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950</w:t>
            </w:r>
          </w:p>
        </w:tc>
        <w:tc>
          <w:tcPr>
            <w:tcW w:w="6387" w:type="dxa"/>
            <w:gridSpan w:val="3"/>
            <w:vMerge/>
            <w:shd w:val="clear" w:color="auto" w:fill="CCCCFF"/>
            <w:vAlign w:val="center"/>
          </w:tcPr>
          <w:p w14:paraId="0E268903" w14:textId="2A09F5DB" w:rsidR="0055428A" w:rsidRPr="0096316B" w:rsidRDefault="0055428A" w:rsidP="0096316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130" w:type="dxa"/>
            <w:shd w:val="clear" w:color="auto" w:fill="F7CAAC" w:themeFill="accent2" w:themeFillTint="66"/>
            <w:vAlign w:val="center"/>
          </w:tcPr>
          <w:p w14:paraId="3873FDE6" w14:textId="337C3371" w:rsidR="0055428A" w:rsidRDefault="00F2076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國小</w:t>
            </w:r>
            <w:r w:rsidR="0096316B">
              <w:rPr>
                <w:rFonts w:ascii="文鼎甜妞體P" w:eastAsia="文鼎甜妞體P" w:hAnsi="標楷體" w:hint="eastAsia"/>
                <w:sz w:val="40"/>
                <w:szCs w:val="40"/>
              </w:rPr>
              <w:t xml:space="preserve"> </w:t>
            </w: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二上</w:t>
            </w:r>
          </w:p>
          <w:p w14:paraId="7762E365" w14:textId="505FDC6C" w:rsidR="0096316B" w:rsidRPr="0096316B" w:rsidRDefault="0096316B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>
              <w:rPr>
                <w:rFonts w:ascii="文鼎甜妞體P" w:eastAsia="文鼎甜妞體P" w:hAnsi="標楷體" w:hint="eastAsia"/>
                <w:sz w:val="40"/>
                <w:szCs w:val="40"/>
              </w:rPr>
              <w:t>550</w:t>
            </w:r>
          </w:p>
        </w:tc>
      </w:tr>
      <w:tr w:rsidR="00090755" w:rsidRPr="0096316B" w14:paraId="0220C8C3" w14:textId="77777777" w:rsidTr="00090755">
        <w:trPr>
          <w:trHeight w:val="1989"/>
        </w:trPr>
        <w:tc>
          <w:tcPr>
            <w:tcW w:w="2129" w:type="dxa"/>
            <w:shd w:val="clear" w:color="auto" w:fill="D9E2F3" w:themeFill="accent1" w:themeFillTint="33"/>
            <w:vAlign w:val="center"/>
          </w:tcPr>
          <w:p w14:paraId="3207A9B1" w14:textId="4207EA33" w:rsidR="0055428A" w:rsidRPr="0096316B" w:rsidRDefault="00F2076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國小</w:t>
            </w:r>
            <w:r w:rsidR="003F0CE7"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 xml:space="preserve"> 五下</w:t>
            </w:r>
          </w:p>
          <w:p w14:paraId="002CD735" w14:textId="4F247F78" w:rsidR="003F0CE7" w:rsidRPr="0096316B" w:rsidRDefault="003F0CE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900</w:t>
            </w:r>
          </w:p>
        </w:tc>
        <w:tc>
          <w:tcPr>
            <w:tcW w:w="6387" w:type="dxa"/>
            <w:gridSpan w:val="3"/>
            <w:vMerge/>
            <w:shd w:val="clear" w:color="auto" w:fill="CCCCFF"/>
            <w:vAlign w:val="center"/>
          </w:tcPr>
          <w:p w14:paraId="5348ADBF" w14:textId="169D8FC6" w:rsidR="0055428A" w:rsidRPr="0096316B" w:rsidRDefault="0055428A" w:rsidP="0096316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130" w:type="dxa"/>
            <w:shd w:val="clear" w:color="auto" w:fill="F7CAAC" w:themeFill="accent2" w:themeFillTint="66"/>
            <w:vAlign w:val="center"/>
          </w:tcPr>
          <w:p w14:paraId="4EA42769" w14:textId="77777777" w:rsidR="0055428A" w:rsidRDefault="00F2076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國小</w:t>
            </w:r>
            <w:r w:rsidR="0096316B">
              <w:rPr>
                <w:rFonts w:ascii="文鼎甜妞體P" w:eastAsia="文鼎甜妞體P" w:hAnsi="標楷體" w:hint="eastAsia"/>
                <w:sz w:val="40"/>
                <w:szCs w:val="40"/>
              </w:rPr>
              <w:t xml:space="preserve"> </w:t>
            </w: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二下</w:t>
            </w:r>
          </w:p>
          <w:p w14:paraId="4101EE53" w14:textId="75C5397F" w:rsidR="0096316B" w:rsidRPr="0096316B" w:rsidRDefault="0096316B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>
              <w:rPr>
                <w:rFonts w:ascii="文鼎甜妞體P" w:eastAsia="文鼎甜妞體P" w:hAnsi="標楷體" w:hint="eastAsia"/>
                <w:sz w:val="40"/>
                <w:szCs w:val="40"/>
              </w:rPr>
              <w:t>600</w:t>
            </w:r>
          </w:p>
        </w:tc>
      </w:tr>
      <w:tr w:rsidR="00090755" w:rsidRPr="0096316B" w14:paraId="58FA285F" w14:textId="77777777" w:rsidTr="00090755">
        <w:trPr>
          <w:trHeight w:val="1989"/>
        </w:trPr>
        <w:tc>
          <w:tcPr>
            <w:tcW w:w="2129" w:type="dxa"/>
            <w:shd w:val="clear" w:color="auto" w:fill="D9E2F3" w:themeFill="accent1" w:themeFillTint="33"/>
            <w:vAlign w:val="center"/>
          </w:tcPr>
          <w:p w14:paraId="5A440F32" w14:textId="77777777" w:rsidR="0055428A" w:rsidRPr="0096316B" w:rsidRDefault="00F2076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國小</w:t>
            </w:r>
            <w:r w:rsidR="003F0CE7"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 xml:space="preserve"> 五</w:t>
            </w: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上</w:t>
            </w:r>
          </w:p>
          <w:p w14:paraId="49FA3683" w14:textId="41AFC688" w:rsidR="003F0CE7" w:rsidRPr="0096316B" w:rsidRDefault="003F0CE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850</w:t>
            </w:r>
          </w:p>
        </w:tc>
        <w:tc>
          <w:tcPr>
            <w:tcW w:w="6387" w:type="dxa"/>
            <w:gridSpan w:val="3"/>
            <w:vMerge/>
            <w:shd w:val="clear" w:color="auto" w:fill="CCCCFF"/>
            <w:vAlign w:val="center"/>
          </w:tcPr>
          <w:p w14:paraId="1F0A2A4A" w14:textId="734A8EB6" w:rsidR="0055428A" w:rsidRPr="0096316B" w:rsidRDefault="0055428A" w:rsidP="0096316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130" w:type="dxa"/>
            <w:shd w:val="clear" w:color="auto" w:fill="FFFFCC"/>
            <w:vAlign w:val="center"/>
          </w:tcPr>
          <w:p w14:paraId="30F67B95" w14:textId="77777777" w:rsidR="0055428A" w:rsidRPr="0096316B" w:rsidRDefault="00F2076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國小</w:t>
            </w:r>
            <w:r w:rsidR="0096316B"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 xml:space="preserve"> </w:t>
            </w: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三上</w:t>
            </w:r>
          </w:p>
          <w:p w14:paraId="347DCBA4" w14:textId="6E35F652" w:rsidR="0096316B" w:rsidRPr="0096316B" w:rsidRDefault="0096316B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650</w:t>
            </w:r>
          </w:p>
        </w:tc>
      </w:tr>
      <w:tr w:rsidR="00853554" w:rsidRPr="0096316B" w14:paraId="353A5C83" w14:textId="77777777" w:rsidTr="00935697">
        <w:trPr>
          <w:trHeight w:val="1989"/>
        </w:trPr>
        <w:tc>
          <w:tcPr>
            <w:tcW w:w="2129" w:type="dxa"/>
            <w:shd w:val="clear" w:color="auto" w:fill="FFD966" w:themeFill="accent4" w:themeFillTint="99"/>
            <w:vAlign w:val="center"/>
          </w:tcPr>
          <w:p w14:paraId="5D0715CA" w14:textId="3DDA06C3" w:rsidR="00E04684" w:rsidRPr="0096316B" w:rsidRDefault="003F0CE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機會</w:t>
            </w:r>
          </w:p>
        </w:tc>
        <w:tc>
          <w:tcPr>
            <w:tcW w:w="2129" w:type="dxa"/>
            <w:shd w:val="clear" w:color="auto" w:fill="CCFF99"/>
            <w:vAlign w:val="center"/>
          </w:tcPr>
          <w:p w14:paraId="23348464" w14:textId="77777777" w:rsidR="00E04684" w:rsidRPr="0096316B" w:rsidRDefault="00F2076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國小</w:t>
            </w:r>
            <w:r w:rsidR="003F0CE7"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 xml:space="preserve"> </w:t>
            </w: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四下</w:t>
            </w:r>
          </w:p>
          <w:p w14:paraId="73DBC6BD" w14:textId="44372903" w:rsidR="003F0CE7" w:rsidRPr="0096316B" w:rsidRDefault="003F0CE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800</w:t>
            </w:r>
          </w:p>
        </w:tc>
        <w:tc>
          <w:tcPr>
            <w:tcW w:w="2129" w:type="dxa"/>
            <w:shd w:val="clear" w:color="auto" w:fill="CCFF99"/>
            <w:vAlign w:val="center"/>
          </w:tcPr>
          <w:p w14:paraId="2528426C" w14:textId="77777777" w:rsidR="00E04684" w:rsidRPr="0096316B" w:rsidRDefault="00F2076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國小</w:t>
            </w:r>
            <w:r w:rsidR="003F0CE7"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 xml:space="preserve"> </w:t>
            </w: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四上</w:t>
            </w:r>
          </w:p>
          <w:p w14:paraId="0BBD8B32" w14:textId="3B134E17" w:rsidR="003F0CE7" w:rsidRPr="0096316B" w:rsidRDefault="003F0CE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750</w:t>
            </w:r>
          </w:p>
        </w:tc>
        <w:tc>
          <w:tcPr>
            <w:tcW w:w="2129" w:type="dxa"/>
            <w:shd w:val="clear" w:color="auto" w:fill="FFFFCC"/>
            <w:vAlign w:val="center"/>
          </w:tcPr>
          <w:p w14:paraId="19E3EF83" w14:textId="77777777" w:rsidR="00E04684" w:rsidRPr="0096316B" w:rsidRDefault="00F2076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國小</w:t>
            </w:r>
            <w:r w:rsidR="003F0CE7"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 xml:space="preserve"> </w:t>
            </w: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三下</w:t>
            </w:r>
          </w:p>
          <w:p w14:paraId="4BA2C73A" w14:textId="1F376FB9" w:rsidR="003F0CE7" w:rsidRPr="0096316B" w:rsidRDefault="003F0CE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700</w:t>
            </w:r>
          </w:p>
        </w:tc>
        <w:tc>
          <w:tcPr>
            <w:tcW w:w="2130" w:type="dxa"/>
            <w:shd w:val="clear" w:color="auto" w:fill="FFD966" w:themeFill="accent4" w:themeFillTint="99"/>
            <w:vAlign w:val="center"/>
          </w:tcPr>
          <w:p w14:paraId="2CC24E16" w14:textId="5997CD8F" w:rsidR="00E04684" w:rsidRPr="0096316B" w:rsidRDefault="00F20767" w:rsidP="0096316B">
            <w:pPr>
              <w:snapToGrid w:val="0"/>
              <w:jc w:val="center"/>
              <w:rPr>
                <w:rFonts w:ascii="文鼎甜妞體P" w:eastAsia="文鼎甜妞體P" w:hAnsi="標楷體"/>
                <w:sz w:val="40"/>
                <w:szCs w:val="40"/>
              </w:rPr>
            </w:pPr>
            <w:r w:rsidRPr="0096316B">
              <w:rPr>
                <w:rFonts w:ascii="文鼎甜妞體P" w:eastAsia="文鼎甜妞體P" w:hAnsi="標楷體" w:hint="eastAsia"/>
                <w:sz w:val="40"/>
                <w:szCs w:val="40"/>
              </w:rPr>
              <w:t>命運</w:t>
            </w:r>
          </w:p>
        </w:tc>
      </w:tr>
    </w:tbl>
    <w:p w14:paraId="1AFBE21D" w14:textId="57B709C9" w:rsidR="007E7B1B" w:rsidRPr="00B04E35" w:rsidRDefault="0025522A" w:rsidP="00B04E35">
      <w:pPr>
        <w:snapToGrid w:val="0"/>
        <w:rPr>
          <w:rFonts w:ascii="標楷體" w:eastAsia="標楷體" w:hAnsi="標楷體"/>
          <w:sz w:val="6"/>
          <w:szCs w:val="6"/>
        </w:rPr>
      </w:pPr>
      <w:r>
        <w:rPr>
          <w:rFonts w:ascii="標楷體" w:eastAsia="標楷體" w:hAnsi="標楷體" w:hint="eastAsia"/>
          <w:sz w:val="6"/>
          <w:szCs w:val="6"/>
        </w:rPr>
        <w:t>幹</w:t>
      </w:r>
    </w:p>
    <w:sectPr w:rsidR="007E7B1B" w:rsidRPr="00B04E35" w:rsidSect="0025522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90755"/>
    <w:rsid w:val="00121D36"/>
    <w:rsid w:val="00135889"/>
    <w:rsid w:val="00204C8B"/>
    <w:rsid w:val="00226066"/>
    <w:rsid w:val="00247B64"/>
    <w:rsid w:val="0025522A"/>
    <w:rsid w:val="002B6A09"/>
    <w:rsid w:val="003718C8"/>
    <w:rsid w:val="003A562B"/>
    <w:rsid w:val="003B67CC"/>
    <w:rsid w:val="003C4C88"/>
    <w:rsid w:val="003F0CE7"/>
    <w:rsid w:val="003F1096"/>
    <w:rsid w:val="00402DC3"/>
    <w:rsid w:val="00420285"/>
    <w:rsid w:val="0042693D"/>
    <w:rsid w:val="004D2F44"/>
    <w:rsid w:val="004F2FDC"/>
    <w:rsid w:val="0055428A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53554"/>
    <w:rsid w:val="00865415"/>
    <w:rsid w:val="00894D56"/>
    <w:rsid w:val="00911C81"/>
    <w:rsid w:val="00935697"/>
    <w:rsid w:val="00935C64"/>
    <w:rsid w:val="0094660A"/>
    <w:rsid w:val="0096316B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0A6F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20767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2023-03-20T03:59:00Z</dcterms:created>
  <dcterms:modified xsi:type="dcterms:W3CDTF">2023-03-27T03:43:00Z</dcterms:modified>
</cp:coreProperties>
</file>