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3E9A9" w14:textId="68428441" w:rsidR="00C02950" w:rsidRDefault="00C029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8993D" wp14:editId="0E2D1781">
                <wp:simplePos x="0" y="0"/>
                <wp:positionH relativeFrom="margin">
                  <wp:posOffset>40005</wp:posOffset>
                </wp:positionH>
                <wp:positionV relativeFrom="paragraph">
                  <wp:posOffset>0</wp:posOffset>
                </wp:positionV>
                <wp:extent cx="56515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21EF4" w14:textId="77777777" w:rsidR="00C02950" w:rsidRPr="00C02950" w:rsidRDefault="00C02950" w:rsidP="00C02950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2950">
                              <w:rPr>
                                <w:rFonts w:ascii="文鼎甜妞體P" w:eastAsia="文鼎甜妞體P"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899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.15pt;margin-top:0;width:44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" filled="f" stroked="f">
                <v:fill o:detectmouseclick="t"/>
                <v:textbox style="mso-fit-shape-to-text:t">
                  <w:txbxContent>
                    <w:p w14:paraId="50521EF4" w14:textId="77777777" w:rsidR="00C02950" w:rsidRPr="00C02950" w:rsidRDefault="00C02950" w:rsidP="00C02950">
                      <w:pPr>
                        <w:jc w:val="center"/>
                        <w:rPr>
                          <w:rFonts w:ascii="文鼎甜妞體P" w:eastAsia="文鼎甜妞體P"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2950">
                        <w:rPr>
                          <w:rFonts w:ascii="文鼎甜妞體P" w:eastAsia="文鼎甜妞體P"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493" w:type="dxa"/>
        <w:tblLook w:val="04A0" w:firstRow="1" w:lastRow="0" w:firstColumn="1" w:lastColumn="0" w:noHBand="0" w:noVBand="1"/>
      </w:tblPr>
      <w:tblGrid>
        <w:gridCol w:w="2268"/>
        <w:gridCol w:w="7225"/>
      </w:tblGrid>
      <w:tr w:rsidR="00D65715" w14:paraId="0AB455EB" w14:textId="77777777" w:rsidTr="00C02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D65715" w:rsidRPr="00D65715" w:rsidRDefault="00D6571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C02950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7225" w:type="dxa"/>
          </w:tcPr>
          <w:p w14:paraId="1073CEE4" w14:textId="75BD7964" w:rsidR="00D65715" w:rsidRPr="00D65715" w:rsidRDefault="00D65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65715" w14:paraId="4C7EF443" w14:textId="77777777" w:rsidTr="00C0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D65715" w:rsidRPr="00D65715" w:rsidRDefault="00D6571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070A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225" w:type="dxa"/>
          </w:tcPr>
          <w:p w14:paraId="0ED12830" w14:textId="77777777" w:rsidR="00D65715" w:rsidRPr="00D65715" w:rsidRDefault="00D6571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65715" w:rsidRPr="00D65715" w:rsidRDefault="00D6571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65715" w:rsidRPr="00D65715" w:rsidRDefault="00D6571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65715" w14:paraId="1062A080" w14:textId="77777777" w:rsidTr="00C0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D65715" w:rsidRPr="00D65715" w:rsidRDefault="00D6571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070A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225" w:type="dxa"/>
          </w:tcPr>
          <w:p w14:paraId="2F477BC0" w14:textId="77777777" w:rsidR="00D65715" w:rsidRPr="00D65715" w:rsidRDefault="00D6571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65715" w:rsidRPr="00D65715" w:rsidRDefault="00D6571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65715" w14:paraId="440A8A06" w14:textId="77777777" w:rsidTr="00C0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D65715" w:rsidRPr="0081070A" w:rsidRDefault="00D65715">
            <w:pPr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81070A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225" w:type="dxa"/>
          </w:tcPr>
          <w:p w14:paraId="3F048242" w14:textId="77777777" w:rsidR="00D65715" w:rsidRPr="00D65715" w:rsidRDefault="00D6571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65715" w:rsidRPr="00D65715" w:rsidRDefault="00D6571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65715" w14:paraId="0CE4B3A3" w14:textId="77777777" w:rsidTr="00C0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D65715" w:rsidRPr="0081070A" w:rsidRDefault="00D65715">
            <w:pPr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81070A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225" w:type="dxa"/>
          </w:tcPr>
          <w:p w14:paraId="24EB1D86" w14:textId="77777777" w:rsidR="00D65715" w:rsidRPr="0081070A" w:rsidRDefault="00D6571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81070A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65715" w:rsidRPr="0081070A" w:rsidRDefault="00D6571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81070A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不任意發佈謠言，或轉寄未經證實的電子郵件。</w:t>
            </w:r>
          </w:p>
        </w:tc>
      </w:tr>
      <w:tr w:rsidR="00D65715" w14:paraId="18B813BD" w14:textId="77777777" w:rsidTr="00C0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D65715" w:rsidRPr="00CD3C57" w:rsidRDefault="00D65715">
            <w:pPr>
              <w:rPr>
                <w:rFonts w:ascii="標楷體" w:eastAsia="標楷體" w:hAnsi="標楷體"/>
                <w:color w:val="FF99FF"/>
                <w:sz w:val="40"/>
                <w:szCs w:val="40"/>
              </w:rPr>
            </w:pPr>
            <w:r w:rsidRPr="00CD3C57">
              <w:rPr>
                <w:rFonts w:ascii="標楷體" w:eastAsia="標楷體" w:hAnsi="標楷體" w:hint="eastAsia"/>
                <w:color w:val="FF99FF"/>
                <w:sz w:val="40"/>
                <w:szCs w:val="40"/>
              </w:rPr>
              <w:t>資訊安全性</w:t>
            </w:r>
          </w:p>
        </w:tc>
        <w:tc>
          <w:tcPr>
            <w:tcW w:w="7225" w:type="dxa"/>
          </w:tcPr>
          <w:p w14:paraId="7CFC3B69" w14:textId="77777777" w:rsidR="00D65715" w:rsidRPr="00D65715" w:rsidRDefault="00D65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65715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B0E7B8C" w:rsidR="0012108E" w:rsidRDefault="007A2498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2226B076" wp14:editId="3FE9B13D">
            <wp:simplePos x="0" y="0"/>
            <wp:positionH relativeFrom="margin">
              <wp:posOffset>1961701</wp:posOffset>
            </wp:positionH>
            <wp:positionV relativeFrom="paragraph">
              <wp:posOffset>867310</wp:posOffset>
            </wp:positionV>
            <wp:extent cx="1704340" cy="1510301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95" cy="156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825EFB2" wp14:editId="4D50B7EA">
            <wp:simplePos x="0" y="0"/>
            <wp:positionH relativeFrom="margin">
              <wp:posOffset>-664</wp:posOffset>
            </wp:positionH>
            <wp:positionV relativeFrom="paragraph">
              <wp:posOffset>1360470</wp:posOffset>
            </wp:positionV>
            <wp:extent cx="1705511" cy="1499769"/>
            <wp:effectExtent l="0" t="0" r="0" b="571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74" cy="154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64B221" wp14:editId="5DF69E75">
            <wp:simplePos x="0" y="0"/>
            <wp:positionH relativeFrom="margin">
              <wp:posOffset>4067903</wp:posOffset>
            </wp:positionH>
            <wp:positionV relativeFrom="paragraph">
              <wp:posOffset>1350196</wp:posOffset>
            </wp:positionV>
            <wp:extent cx="1736090" cy="154884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377" cy="1672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A2498"/>
    <w:rsid w:val="0081070A"/>
    <w:rsid w:val="008462A3"/>
    <w:rsid w:val="00942C43"/>
    <w:rsid w:val="00A738E3"/>
    <w:rsid w:val="00A76253"/>
    <w:rsid w:val="00C02950"/>
    <w:rsid w:val="00CD3C57"/>
    <w:rsid w:val="00D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810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4">
    <w:name w:val="Grid Table 5 Dark Accent 4"/>
    <w:basedOn w:val="a1"/>
    <w:uiPriority w:val="50"/>
    <w:rsid w:val="00810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2">
    <w:name w:val="Grid Table 5 Dark Accent 2"/>
    <w:basedOn w:val="a1"/>
    <w:uiPriority w:val="50"/>
    <w:rsid w:val="00810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50"/>
    <w:rsid w:val="00810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6">
    <w:name w:val="Grid Table 5 Dark Accent 6"/>
    <w:basedOn w:val="a1"/>
    <w:uiPriority w:val="50"/>
    <w:rsid w:val="00810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5">
    <w:name w:val="Grid Table 4 Accent 5"/>
    <w:basedOn w:val="a1"/>
    <w:uiPriority w:val="49"/>
    <w:rsid w:val="0081070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Grid Table 6 Colorful Accent 4"/>
    <w:basedOn w:val="a1"/>
    <w:uiPriority w:val="51"/>
    <w:rsid w:val="00C029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2023-03-06T03:51:00Z</dcterms:created>
  <dcterms:modified xsi:type="dcterms:W3CDTF">2023-03-13T03:48:00Z</dcterms:modified>
</cp:coreProperties>
</file>