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EC6E" w14:textId="0BE4B53C" w:rsidR="00A61C22" w:rsidRPr="00A61C22" w:rsidRDefault="00A61C22">
      <w:pPr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53226" wp14:editId="67A23FE2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5260340" cy="831215"/>
                <wp:effectExtent l="0" t="0" r="0" b="698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4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A935B" w14:textId="77777777" w:rsidR="00A61C22" w:rsidRPr="005443FA" w:rsidRDefault="00A61C22" w:rsidP="00A61C2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DFCEFE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43FA">
                              <w:rPr>
                                <w:rFonts w:ascii="文鼎甜妞體P" w:eastAsia="文鼎甜妞體P" w:hint="eastAsia"/>
                                <w:b/>
                                <w:color w:val="DFCEFE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32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8.95pt;width:414.2pt;height:65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" filled="f" stroked="f">
                <v:fill o:detectmouseclick="t"/>
                <v:textbox>
                  <w:txbxContent>
                    <w:p w14:paraId="285A935B" w14:textId="77777777" w:rsidR="00A61C22" w:rsidRPr="005443FA" w:rsidRDefault="00A61C22" w:rsidP="00A61C22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DFCEFE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43FA">
                        <w:rPr>
                          <w:rFonts w:ascii="文鼎甜妞體P" w:eastAsia="文鼎甜妞體P" w:hint="eastAsia"/>
                          <w:b/>
                          <w:color w:val="DFCEFE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923" w:type="dxa"/>
        <w:tblInd w:w="-815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310DAB" w14:paraId="0AB455EB" w14:textId="77777777" w:rsidTr="00DD6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454B36B" w14:textId="77777777" w:rsidR="00310DAB" w:rsidRPr="00DD6C3A" w:rsidRDefault="00310DAB">
            <w:pPr>
              <w:rPr>
                <w:rFonts w:ascii="標楷體" w:eastAsia="標楷體" w:hAnsi="標楷體"/>
                <w:color w:val="FF6699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FF6699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310DAB" w:rsidRPr="00DD6C3A" w:rsidRDefault="00310DAB" w:rsidP="00DD6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10DAB" w14:paraId="4C7EF443" w14:textId="77777777" w:rsidTr="00DD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4350D391" w14:textId="408F1D80" w:rsidR="00310DAB" w:rsidRPr="00DD6C3A" w:rsidRDefault="00310DAB">
            <w:pPr>
              <w:rPr>
                <w:rFonts w:ascii="標楷體" w:eastAsia="標楷體" w:hAnsi="標楷體"/>
                <w:color w:val="6699FF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6699FF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10DAB" w14:paraId="1062A080" w14:textId="77777777" w:rsidTr="00DD6C3A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D6D9059" w14:textId="09830B85" w:rsidR="00310DAB" w:rsidRPr="00DD6C3A" w:rsidRDefault="00310DAB">
            <w:pPr>
              <w:rPr>
                <w:rFonts w:ascii="標楷體" w:eastAsia="標楷體" w:hAnsi="標楷體"/>
                <w:color w:val="99FFCC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99FFCC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310DAB" w:rsidRPr="00DD6C3A" w:rsidRDefault="00310DAB" w:rsidP="00DD6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10DAB" w:rsidRPr="00DD6C3A" w:rsidRDefault="00310DAB" w:rsidP="00DD6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10DAB" w14:paraId="440A8A06" w14:textId="77777777" w:rsidTr="00DD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2B403DA" w14:textId="454BAE4D" w:rsidR="00310DAB" w:rsidRPr="00DD6C3A" w:rsidRDefault="00310DAB">
            <w:pPr>
              <w:rPr>
                <w:rFonts w:ascii="標楷體" w:eastAsia="標楷體" w:hAnsi="標楷體"/>
                <w:color w:val="CC66FF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CC66FF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46089D49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10DAB" w14:paraId="0CE4B3A3" w14:textId="77777777" w:rsidTr="00DD6C3A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35DEA1C" w14:textId="77777777" w:rsidR="00310DAB" w:rsidRPr="00DD6C3A" w:rsidRDefault="00310DAB">
            <w:pPr>
              <w:rPr>
                <w:rFonts w:ascii="標楷體" w:eastAsia="標楷體" w:hAnsi="標楷體"/>
                <w:color w:val="FF9999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FF9999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2DC8139E" w:rsidR="00310DAB" w:rsidRPr="00DD6C3A" w:rsidRDefault="00310DAB" w:rsidP="00DD6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10DAB" w:rsidRPr="00DD6C3A" w:rsidRDefault="00310DAB" w:rsidP="00DD6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10DAB" w14:paraId="18B813BD" w14:textId="77777777" w:rsidTr="00DD6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CCC1988" w14:textId="77777777" w:rsidR="00310DAB" w:rsidRPr="00DD6C3A" w:rsidRDefault="00310DAB">
            <w:pPr>
              <w:rPr>
                <w:rFonts w:ascii="標楷體" w:eastAsia="標楷體" w:hAnsi="標楷體"/>
                <w:color w:val="FFFFCC"/>
                <w:sz w:val="40"/>
                <w:szCs w:val="40"/>
              </w:rPr>
            </w:pPr>
            <w:r w:rsidRPr="00DD6C3A">
              <w:rPr>
                <w:rFonts w:ascii="標楷體" w:eastAsia="標楷體" w:hAnsi="標楷體" w:hint="eastAsia"/>
                <w:color w:val="FFFFCC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39D892EA" w:rsidR="00310DAB" w:rsidRPr="00DD6C3A" w:rsidRDefault="00310DAB" w:rsidP="00DD6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D6C3A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7DBB011" w:rsidR="0012108E" w:rsidRDefault="005443FA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3F844654" wp14:editId="2A291769">
            <wp:simplePos x="0" y="0"/>
            <wp:positionH relativeFrom="margin">
              <wp:align>right</wp:align>
            </wp:positionH>
            <wp:positionV relativeFrom="paragraph">
              <wp:posOffset>510540</wp:posOffset>
            </wp:positionV>
            <wp:extent cx="1800000" cy="179439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968CB67" wp14:editId="5A4AF060">
            <wp:simplePos x="0" y="0"/>
            <wp:positionH relativeFrom="page">
              <wp:align>center</wp:align>
            </wp:positionH>
            <wp:positionV relativeFrom="paragraph">
              <wp:posOffset>504825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3AB4B9" wp14:editId="6BC7A1DF">
            <wp:simplePos x="0" y="0"/>
            <wp:positionH relativeFrom="margin">
              <wp:posOffset>-285750</wp:posOffset>
            </wp:positionH>
            <wp:positionV relativeFrom="paragraph">
              <wp:posOffset>546735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10DAB"/>
    <w:rsid w:val="004D5292"/>
    <w:rsid w:val="005443FA"/>
    <w:rsid w:val="005735E3"/>
    <w:rsid w:val="005A7D93"/>
    <w:rsid w:val="005E248B"/>
    <w:rsid w:val="008462A3"/>
    <w:rsid w:val="009304EF"/>
    <w:rsid w:val="00942C43"/>
    <w:rsid w:val="00A61C22"/>
    <w:rsid w:val="00A738E3"/>
    <w:rsid w:val="00A76253"/>
    <w:rsid w:val="00CE4B79"/>
    <w:rsid w:val="00D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DD6C3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2023-03-06T03:51:00Z</dcterms:created>
  <dcterms:modified xsi:type="dcterms:W3CDTF">2023-03-13T03:49:00Z</dcterms:modified>
</cp:coreProperties>
</file>