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7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5"/>
        <w:gridCol w:w="2176"/>
        <w:gridCol w:w="2176"/>
        <w:gridCol w:w="2176"/>
        <w:gridCol w:w="2176"/>
      </w:tblGrid>
      <w:tr w:rsidR="003A562B" w:rsidRPr="00A70D0E" w14:paraId="1D54840D" w14:textId="77777777" w:rsidTr="00A70D0E">
        <w:trPr>
          <w:trHeight w:val="2104"/>
        </w:trPr>
        <w:tc>
          <w:tcPr>
            <w:tcW w:w="2175" w:type="dxa"/>
            <w:shd w:val="clear" w:color="auto" w:fill="CCCCFF"/>
          </w:tcPr>
          <w:p w14:paraId="67480B35" w14:textId="2F1A1B0E" w:rsidR="00204C8B" w:rsidRPr="00A70D0E" w:rsidRDefault="00C02E15" w:rsidP="00204C8B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2176" w:type="dxa"/>
            <w:shd w:val="clear" w:color="auto" w:fill="CCFFFF"/>
          </w:tcPr>
          <w:p w14:paraId="5C16CBBC" w14:textId="77777777" w:rsidR="00C02E15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地瓜球</w:t>
            </w:r>
          </w:p>
          <w:p w14:paraId="51E2E3F1" w14:textId="77F5C27B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200</w:t>
            </w:r>
          </w:p>
        </w:tc>
        <w:tc>
          <w:tcPr>
            <w:tcW w:w="2176" w:type="dxa"/>
            <w:shd w:val="clear" w:color="auto" w:fill="9999FF"/>
          </w:tcPr>
          <w:p w14:paraId="084F7FC7" w14:textId="2E834AD1" w:rsidR="00C02E15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珍珠奶茶</w:t>
            </w:r>
          </w:p>
          <w:p w14:paraId="6CE5A5FE" w14:textId="11943F2A" w:rsidR="00A97E5A" w:rsidRPr="00A70D0E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A70D0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2176" w:type="dxa"/>
            <w:shd w:val="clear" w:color="auto" w:fill="FFFFCC"/>
          </w:tcPr>
          <w:p w14:paraId="411E0406" w14:textId="7A76A41B" w:rsidR="00C02E15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烤牛肉</w:t>
            </w:r>
          </w:p>
          <w:p w14:paraId="378D32AC" w14:textId="1017FBE8" w:rsidR="003B67CC" w:rsidRPr="00A70D0E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A70D0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2176" w:type="dxa"/>
            <w:shd w:val="clear" w:color="auto" w:fill="FFFFCC"/>
          </w:tcPr>
          <w:p w14:paraId="3EDDB7D1" w14:textId="2C585C7B" w:rsidR="00C02E15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蚵仔煎</w:t>
            </w:r>
          </w:p>
          <w:p w14:paraId="5AE1A3C4" w14:textId="26AD6A30" w:rsidR="003B67CC" w:rsidRPr="00A70D0E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A70D0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DD2B88" w:rsidRPr="00A70D0E" w14:paraId="620805DA" w14:textId="77777777" w:rsidTr="00A70D0E">
        <w:trPr>
          <w:trHeight w:val="2104"/>
        </w:trPr>
        <w:tc>
          <w:tcPr>
            <w:tcW w:w="2175" w:type="dxa"/>
            <w:shd w:val="clear" w:color="auto" w:fill="FFFFCC"/>
          </w:tcPr>
          <w:p w14:paraId="4E5AA523" w14:textId="65DA22D5" w:rsidR="00DD2B88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雞排</w:t>
            </w:r>
          </w:p>
          <w:p w14:paraId="067E1552" w14:textId="609E2B70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6528" w:type="dxa"/>
            <w:gridSpan w:val="3"/>
            <w:vMerge w:val="restart"/>
            <w:shd w:val="clear" w:color="auto" w:fill="auto"/>
          </w:tcPr>
          <w:p w14:paraId="50652F70" w14:textId="21500632" w:rsidR="003E2B34" w:rsidRPr="003E2B34" w:rsidRDefault="006B447D" w:rsidP="00D935DA">
            <w:pPr>
              <w:rPr>
                <w:rFonts w:ascii="清松手寫體1" w:eastAsia="清松手寫體1" w:hAnsi="清松手寫體1" w:hint="eastAsia"/>
                <w:sz w:val="52"/>
                <w:szCs w:val="5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036C7D" wp14:editId="7EACACDE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3910965</wp:posOffset>
                  </wp:positionV>
                  <wp:extent cx="3429000" cy="2360382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506" b="9164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360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3E2B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2DCAC" wp14:editId="2C95B2B9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158115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0397C5" w14:textId="6056A5E2" w:rsidR="003E2B34" w:rsidRPr="003E2B34" w:rsidRDefault="003E2B34" w:rsidP="003E2B34">
                                  <w:pPr>
                                    <w:jc w:val="center"/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士林美食大富翁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62D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6.25pt;margin-top:12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NSMjxXcAAAACQEAAA8AAABk&#10;cnMvZG93bnJldi54bWxMj8FOwzAQRO9I/IO1SNyoE7dFTYhToQJnoPABbrzEIfE6it028PUsJ7jt&#10;7oxm31Tb2Q/ihFPsAmnIFxkIpCbYjloN729PNxsQMRmyZgiEGr4wwra+vKhMacOZXvG0T63gEIql&#10;0eBSGkspY+PQm7gIIxJrH2HyJvE6tdJO5szhfpAqy26lNx3xB2dG3Dls+v3Ra9hk/rnvC/US/eo7&#10;X7vdQ3gcP7W+vprv70AknNOfGX7xGR1qZjqEI9koBg1LtWanBrUqQLC+VBkfDjzkqgBZV/J/g/oH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1IyPFd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5E0397C5" w14:textId="6056A5E2" w:rsidR="003E2B34" w:rsidRPr="003E2B34" w:rsidRDefault="003E2B34" w:rsidP="003E2B34">
                            <w:pPr>
                              <w:jc w:val="center"/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士林美食大富翁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6" w:type="dxa"/>
            <w:shd w:val="clear" w:color="auto" w:fill="9999FF"/>
          </w:tcPr>
          <w:p w14:paraId="54D9B4DA" w14:textId="1C833308" w:rsidR="00DD2B88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青蛙下蛋</w:t>
            </w:r>
          </w:p>
          <w:p w14:paraId="3EFBEEE1" w14:textId="31093DBB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DD2B88" w:rsidRPr="00A70D0E" w14:paraId="15CAC226" w14:textId="77777777" w:rsidTr="00A70D0E">
        <w:trPr>
          <w:trHeight w:val="2104"/>
        </w:trPr>
        <w:tc>
          <w:tcPr>
            <w:tcW w:w="2175" w:type="dxa"/>
            <w:shd w:val="clear" w:color="auto" w:fill="9999FF"/>
          </w:tcPr>
          <w:p w14:paraId="2FCA947F" w14:textId="328AACB5" w:rsidR="00DD2B88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酸梅汁</w:t>
            </w:r>
          </w:p>
          <w:p w14:paraId="5ED34097" w14:textId="39A9A929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6528" w:type="dxa"/>
            <w:gridSpan w:val="3"/>
            <w:vMerge/>
            <w:shd w:val="clear" w:color="auto" w:fill="auto"/>
          </w:tcPr>
          <w:p w14:paraId="6961CCD3" w14:textId="68616475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176" w:type="dxa"/>
            <w:shd w:val="clear" w:color="auto" w:fill="FFCCFF"/>
          </w:tcPr>
          <w:p w14:paraId="67FBB109" w14:textId="58045BA7" w:rsidR="00DD2B88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刮刮樂中獎</w:t>
            </w:r>
          </w:p>
          <w:p w14:paraId="3DC3A62C" w14:textId="2B8C71E6" w:rsidR="00DD2B88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1000</w:t>
            </w:r>
          </w:p>
        </w:tc>
      </w:tr>
      <w:tr w:rsidR="00DD2B88" w:rsidRPr="00A70D0E" w14:paraId="27BA9972" w14:textId="77777777" w:rsidTr="00A70D0E">
        <w:trPr>
          <w:trHeight w:val="2104"/>
        </w:trPr>
        <w:tc>
          <w:tcPr>
            <w:tcW w:w="2175" w:type="dxa"/>
            <w:shd w:val="clear" w:color="auto" w:fill="FFFFCC"/>
          </w:tcPr>
          <w:p w14:paraId="2F4D6E49" w14:textId="2AAB542E" w:rsidR="00DD2B88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滷味</w:t>
            </w:r>
          </w:p>
          <w:p w14:paraId="3997C327" w14:textId="61C97473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6528" w:type="dxa"/>
            <w:gridSpan w:val="3"/>
            <w:vMerge/>
            <w:shd w:val="clear" w:color="auto" w:fill="auto"/>
          </w:tcPr>
          <w:p w14:paraId="0E268903" w14:textId="2A09F5DB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176" w:type="dxa"/>
            <w:shd w:val="clear" w:color="auto" w:fill="FFFFCC"/>
          </w:tcPr>
          <w:p w14:paraId="46976F6B" w14:textId="77777777" w:rsidR="00DD2B88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清蒸玉米杯</w:t>
            </w:r>
          </w:p>
          <w:p w14:paraId="7762E365" w14:textId="2790ABA9" w:rsidR="00527D9B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500</w:t>
            </w:r>
          </w:p>
        </w:tc>
      </w:tr>
      <w:tr w:rsidR="00DD2B88" w:rsidRPr="00A70D0E" w14:paraId="0220C8C3" w14:textId="77777777" w:rsidTr="00A70D0E">
        <w:trPr>
          <w:trHeight w:val="2104"/>
        </w:trPr>
        <w:tc>
          <w:tcPr>
            <w:tcW w:w="2175" w:type="dxa"/>
            <w:shd w:val="clear" w:color="auto" w:fill="FFFFCC"/>
          </w:tcPr>
          <w:p w14:paraId="5B05A7CB" w14:textId="370E558E" w:rsidR="00DD2B88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清蒸蔬菜杯</w:t>
            </w:r>
          </w:p>
          <w:p w14:paraId="002CD735" w14:textId="2EEB7D6A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6528" w:type="dxa"/>
            <w:gridSpan w:val="3"/>
            <w:vMerge/>
            <w:shd w:val="clear" w:color="auto" w:fill="auto"/>
          </w:tcPr>
          <w:p w14:paraId="5348ADBF" w14:textId="169D8FC6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176" w:type="dxa"/>
            <w:shd w:val="clear" w:color="auto" w:fill="FFFFCC"/>
          </w:tcPr>
          <w:p w14:paraId="263E59A6" w14:textId="3209CF7D" w:rsidR="00DD2B88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蔥油餅</w:t>
            </w:r>
          </w:p>
          <w:p w14:paraId="4101EE53" w14:textId="2E803CEC" w:rsidR="00DD2B88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250</w:t>
            </w:r>
          </w:p>
        </w:tc>
      </w:tr>
      <w:tr w:rsidR="00DD2B88" w:rsidRPr="00A70D0E" w14:paraId="58FA285F" w14:textId="77777777" w:rsidTr="00A70D0E">
        <w:trPr>
          <w:trHeight w:val="2104"/>
        </w:trPr>
        <w:tc>
          <w:tcPr>
            <w:tcW w:w="2175" w:type="dxa"/>
            <w:shd w:val="clear" w:color="auto" w:fill="CCFFFF"/>
          </w:tcPr>
          <w:p w14:paraId="27216AA2" w14:textId="258005D3" w:rsidR="00DD2B88" w:rsidRPr="00A70D0E" w:rsidRDefault="00A70D0E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糖葫蘆</w:t>
            </w:r>
          </w:p>
          <w:p w14:paraId="49FA3683" w14:textId="69D7CE49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6528" w:type="dxa"/>
            <w:gridSpan w:val="3"/>
            <w:vMerge/>
            <w:shd w:val="clear" w:color="auto" w:fill="auto"/>
          </w:tcPr>
          <w:p w14:paraId="1F0A2A4A" w14:textId="734A8EB6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176" w:type="dxa"/>
            <w:shd w:val="clear" w:color="auto" w:fill="FFFFCC"/>
          </w:tcPr>
          <w:p w14:paraId="1B562EB1" w14:textId="1B28D0F9" w:rsidR="00DD2B88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煎餃</w:t>
            </w:r>
          </w:p>
          <w:p w14:paraId="347DCBA4" w14:textId="28C9B0BF" w:rsidR="00DD2B88" w:rsidRPr="00A70D0E" w:rsidRDefault="00DD2B88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3A562B" w:rsidRPr="00A70D0E" w14:paraId="353A5C83" w14:textId="77777777" w:rsidTr="00A70D0E">
        <w:trPr>
          <w:trHeight w:val="2104"/>
        </w:trPr>
        <w:tc>
          <w:tcPr>
            <w:tcW w:w="2175" w:type="dxa"/>
            <w:shd w:val="clear" w:color="auto" w:fill="CCFFFF"/>
          </w:tcPr>
          <w:p w14:paraId="693EFF07" w14:textId="77777777" w:rsidR="00E04684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水果冰</w:t>
            </w:r>
          </w:p>
          <w:p w14:paraId="5D0715CA" w14:textId="0673F5AC" w:rsidR="00CE7E30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300</w:t>
            </w:r>
          </w:p>
        </w:tc>
        <w:tc>
          <w:tcPr>
            <w:tcW w:w="2176" w:type="dxa"/>
            <w:shd w:val="clear" w:color="auto" w:fill="CCFFFF"/>
          </w:tcPr>
          <w:p w14:paraId="2F4A523D" w14:textId="46846694" w:rsidR="00E04684" w:rsidRPr="00A70D0E" w:rsidRDefault="00A70D0E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可麗餅</w:t>
            </w:r>
          </w:p>
          <w:p w14:paraId="73DBC6BD" w14:textId="62D3D298" w:rsidR="00E04684" w:rsidRPr="00A70D0E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2176" w:type="dxa"/>
            <w:shd w:val="clear" w:color="auto" w:fill="FFCCFF"/>
          </w:tcPr>
          <w:p w14:paraId="5EEE0FDC" w14:textId="16E19F12" w:rsidR="00E04684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買彩卷得到</w:t>
            </w:r>
          </w:p>
          <w:p w14:paraId="68A02E68" w14:textId="56DF6F72" w:rsidR="00CE7E30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200</w:t>
            </w:r>
          </w:p>
          <w:p w14:paraId="0BBD8B32" w14:textId="1C1C84B1" w:rsidR="00E04684" w:rsidRPr="00A70D0E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176" w:type="dxa"/>
            <w:shd w:val="clear" w:color="auto" w:fill="CCFFFF"/>
          </w:tcPr>
          <w:p w14:paraId="42CEDEA4" w14:textId="6396EC9F" w:rsidR="00E04684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天寒Q棒</w:t>
            </w:r>
          </w:p>
          <w:p w14:paraId="4BA2C73A" w14:textId="3A6482EE" w:rsidR="00E04684" w:rsidRPr="00A70D0E" w:rsidRDefault="00CE7E3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200</w:t>
            </w:r>
          </w:p>
        </w:tc>
        <w:tc>
          <w:tcPr>
            <w:tcW w:w="2176" w:type="dxa"/>
            <w:shd w:val="clear" w:color="auto" w:fill="FFFFCC"/>
          </w:tcPr>
          <w:p w14:paraId="5178F83F" w14:textId="6B276751" w:rsidR="00E04684" w:rsidRPr="00A70D0E" w:rsidRDefault="00527D9B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蝦仁煎</w:t>
            </w:r>
          </w:p>
          <w:p w14:paraId="2CC24E16" w14:textId="28D85ED5" w:rsidR="00E04684" w:rsidRPr="00A70D0E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A70D0E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A70D0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A70D0E" w:rsidRDefault="007E7B1B" w:rsidP="00B04E35">
      <w:pPr>
        <w:snapToGrid w:val="0"/>
        <w:rPr>
          <w:rFonts w:ascii="清松手寫體1" w:eastAsia="清松手寫體1" w:hAnsi="清松手寫體1"/>
          <w:sz w:val="6"/>
          <w:szCs w:val="6"/>
        </w:rPr>
      </w:pPr>
    </w:p>
    <w:sectPr w:rsidR="007E7B1B" w:rsidRPr="00A70D0E" w:rsidSect="00DD2B8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E2B34"/>
    <w:rsid w:val="003F1096"/>
    <w:rsid w:val="00402DC3"/>
    <w:rsid w:val="00420285"/>
    <w:rsid w:val="0042693D"/>
    <w:rsid w:val="004D2F44"/>
    <w:rsid w:val="00527D9B"/>
    <w:rsid w:val="00621B6E"/>
    <w:rsid w:val="00642D71"/>
    <w:rsid w:val="006B447D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0D0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CE7E30"/>
    <w:rsid w:val="00D051BE"/>
    <w:rsid w:val="00D3360A"/>
    <w:rsid w:val="00D935DA"/>
    <w:rsid w:val="00DD2B88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2023-04-25T07:00:00Z</dcterms:modified>
</cp:coreProperties>
</file>