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59446" w14:textId="4399D845" w:rsidR="00A05DE7" w:rsidRDefault="0052056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59640" wp14:editId="3238726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49592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FA7D4" w14:textId="741FABC5" w:rsidR="0052056B" w:rsidRPr="0052056B" w:rsidRDefault="0052056B" w:rsidP="0052056B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ㄗ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ㄒㄩㄣˋ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ㄌㄨㄣˊ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ㄌㄧˇ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理</w:t>
                                  </w:r>
                                </w:rubyBase>
                              </w:ruby>
                            </w:r>
                            <w:r w:rsidRP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ㄕㄤˋ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ㄨㄤˇ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ㄕㄡˇ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文鼎甜妞體P" w:eastAsia="文鼎甜妞體P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ruby>
                                <w:rubyPr>
                                  <w:rubyAlign w:val="rightVertical"/>
                                  <w:hps w:val="24"/>
                                  <w:hpsRaise w:val="70"/>
                                  <w:hpsBaseText w:val="72"/>
                                  <w:lid w:val="zh-TW"/>
                                </w:rubyPr>
                                <w:rt>
                                  <w:r w:rsidR="0052056B" w:rsidRPr="0052056B">
                                    <w:rPr>
                                      <w:rFonts w:ascii="文鼎甜妞體P" w:eastAsia="文鼎甜妞體P" w:hint="eastAsia"/>
                                      <w:w w:val="75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ㄗㄜˊ</w:t>
                                  </w:r>
                                </w:rt>
                                <w:rubyBase>
                                  <w:r w:rsidR="0052056B">
                                    <w:rPr>
                                      <w:rFonts w:ascii="文鼎甜妞體P" w:eastAsia="文鼎甜妞體P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則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75964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1.55pt;margin-top:0;width:432.7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" filled="f" stroked="f">
                <v:fill o:detectmouseclick="t"/>
                <v:textbox style="mso-fit-shape-to-text:t">
                  <w:txbxContent>
                    <w:p w14:paraId="5DCFA7D4" w14:textId="741FABC5" w:rsidR="0052056B" w:rsidRPr="0052056B" w:rsidRDefault="0052056B" w:rsidP="0052056B">
                      <w:pPr>
                        <w:jc w:val="center"/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ㄗ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</w:t>
                            </w:r>
                          </w:rubyBase>
                        </w:ruby>
                      </w: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ㄒㄩㄣˋ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訊</w:t>
                            </w:r>
                          </w:rubyBase>
                        </w:ruby>
                      </w: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ㄌㄨㄣˊ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倫</w:t>
                            </w:r>
                          </w:rubyBase>
                        </w:ruby>
                      </w: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ㄌㄧˇ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理</w:t>
                            </w:r>
                          </w:rubyBase>
                        </w:ruby>
                      </w:r>
                      <w:r w:rsidRPr="0052056B">
                        <w:rPr>
                          <w:rFonts w:ascii="文鼎甜妞體P" w:eastAsia="文鼎甜妞體P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ㄕㄤˋ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ㄨㄤˇ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網</w:t>
                            </w:r>
                          </w:rubyBase>
                        </w:ruby>
                      </w: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ㄕㄡˇ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守</w:t>
                            </w:r>
                          </w:rubyBase>
                        </w:ruby>
                      </w:r>
                      <w:r>
                        <w:rPr>
                          <w:rFonts w:ascii="文鼎甜妞體P" w:eastAsia="文鼎甜妞體P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ruby>
                          <w:rubyPr>
                            <w:rubyAlign w:val="rightVertical"/>
                            <w:hps w:val="24"/>
                            <w:hpsRaise w:val="70"/>
                            <w:hpsBaseText w:val="72"/>
                            <w:lid w:val="zh-TW"/>
                          </w:rubyPr>
                          <w:rt>
                            <w:r w:rsidR="0052056B" w:rsidRPr="0052056B">
                              <w:rPr>
                                <w:rFonts w:ascii="文鼎甜妞體P" w:eastAsia="文鼎甜妞體P" w:hint="eastAsia"/>
                                <w:w w:val="75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ㄗㄜˊ</w:t>
                            </w:r>
                          </w:rt>
                          <w:rubyBase>
                            <w:r w:rsidR="0052056B">
                              <w:rPr>
                                <w:rFonts w:ascii="文鼎甜妞體P" w:eastAsia="文鼎甜妞體P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則</w:t>
                            </w:r>
                          </w:rubyBase>
                        </w:ruby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4307A9" w:rsidRPr="00831F2A" w14:paraId="0AB455EB" w14:textId="77777777" w:rsidTr="00A05D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4307A9" w:rsidRPr="00A05DE7" w:rsidRDefault="00430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05DE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4307A9" w:rsidRPr="00A05DE7" w:rsidRDefault="004307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4307A9" w14:paraId="4C7EF443" w14:textId="77777777" w:rsidTr="00A05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307A9" w:rsidRPr="00A05DE7" w:rsidRDefault="00430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05DE7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4307A9" w:rsidRPr="00A05DE7" w:rsidRDefault="00430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307A9" w:rsidRPr="00A05DE7" w:rsidRDefault="00430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307A9" w:rsidRPr="00A05DE7" w:rsidRDefault="00430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307A9" w14:paraId="1062A080" w14:textId="77777777" w:rsidTr="00A05D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307A9" w:rsidRPr="00A05DE7" w:rsidRDefault="00430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05DE7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4307A9" w:rsidRPr="00A05DE7" w:rsidRDefault="00430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307A9" w:rsidRPr="00A05DE7" w:rsidRDefault="00430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4307A9" w14:paraId="440A8A06" w14:textId="77777777" w:rsidTr="00A05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307A9" w:rsidRPr="00A05DE7" w:rsidRDefault="00430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05DE7">
              <w:rPr>
                <w:rFonts w:ascii="標楷體" w:eastAsia="標楷體" w:hAnsi="標楷體" w:hint="eastAsia"/>
                <w:color w:val="00206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4307A9" w:rsidRPr="00A05DE7" w:rsidRDefault="00430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307A9" w:rsidRPr="00A05DE7" w:rsidRDefault="00430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307A9" w14:paraId="0CE4B3A3" w14:textId="77777777" w:rsidTr="00A05D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307A9" w:rsidRPr="00A05DE7" w:rsidRDefault="00430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05DE7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4307A9" w:rsidRPr="00A05DE7" w:rsidRDefault="00430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307A9" w:rsidRPr="00A05DE7" w:rsidRDefault="00430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  <w:bookmarkStart w:id="0" w:name="_GoBack"/>
        <w:bookmarkEnd w:id="0"/>
      </w:tr>
      <w:tr w:rsidR="004307A9" w14:paraId="18B813BD" w14:textId="77777777" w:rsidTr="00A05D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307A9" w:rsidRPr="00A05DE7" w:rsidRDefault="00430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A05DE7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4307A9" w:rsidRPr="00A05DE7" w:rsidRDefault="00430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A05DE7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D81DCF9" w:rsidR="0012108E" w:rsidRDefault="0052056B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79176CC2" wp14:editId="6C21EDDC">
            <wp:simplePos x="0" y="0"/>
            <wp:positionH relativeFrom="margin">
              <wp:align>left</wp:align>
            </wp:positionH>
            <wp:positionV relativeFrom="paragraph">
              <wp:posOffset>227094</wp:posOffset>
            </wp:positionV>
            <wp:extent cx="1440000" cy="1423721"/>
            <wp:effectExtent l="0" t="0" r="8255" b="508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23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2E674D6" wp14:editId="0D757E79">
            <wp:simplePos x="0" y="0"/>
            <wp:positionH relativeFrom="column">
              <wp:posOffset>2268855</wp:posOffset>
            </wp:positionH>
            <wp:positionV relativeFrom="paragraph">
              <wp:posOffset>753745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BF0012D" wp14:editId="610F5AEF">
            <wp:simplePos x="0" y="0"/>
            <wp:positionH relativeFrom="column">
              <wp:posOffset>4488180</wp:posOffset>
            </wp:positionH>
            <wp:positionV relativeFrom="paragraph">
              <wp:posOffset>210820</wp:posOffset>
            </wp:positionV>
            <wp:extent cx="1444499" cy="1440000"/>
            <wp:effectExtent l="0" t="0" r="381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307A9"/>
    <w:rsid w:val="004D5292"/>
    <w:rsid w:val="0052056B"/>
    <w:rsid w:val="005735E3"/>
    <w:rsid w:val="005A7D93"/>
    <w:rsid w:val="005E248B"/>
    <w:rsid w:val="00831F2A"/>
    <w:rsid w:val="008462A3"/>
    <w:rsid w:val="00942C43"/>
    <w:rsid w:val="00A05DE7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2">
    <w:name w:val="Grid Table 5 Dark Accent 2"/>
    <w:basedOn w:val="a1"/>
    <w:uiPriority w:val="50"/>
    <w:rsid w:val="00831F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uiPriority w:val="50"/>
    <w:rsid w:val="00831F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6-5">
    <w:name w:val="Grid Table 6 Colorful Accent 5"/>
    <w:basedOn w:val="a1"/>
    <w:uiPriority w:val="51"/>
    <w:rsid w:val="00A05D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">
    <w:name w:val="Grid Table 6 Colorful"/>
    <w:basedOn w:val="a1"/>
    <w:uiPriority w:val="51"/>
    <w:rsid w:val="00A05D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A5C5-3A9A-4B75-9534-ECDFA7C6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2023-03-14T07:08:00Z</dcterms:created>
  <dcterms:modified xsi:type="dcterms:W3CDTF">2023-03-21T06:58:00Z</dcterms:modified>
</cp:coreProperties>
</file>