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3159D" w14:textId="40576EB2" w:rsidR="000B2677" w:rsidRDefault="007863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747AA" wp14:editId="762D55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EB5872" w14:textId="77777777" w:rsidR="007863EF" w:rsidRPr="007863EF" w:rsidRDefault="007863EF" w:rsidP="007863EF">
                            <w:pPr>
                              <w:jc w:val="center"/>
                              <w:rPr>
                                <w:rFonts w:ascii="文鼎新藝體" w:eastAsia="文鼎新藝體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863EF">
                              <w:rPr>
                                <w:rFonts w:ascii="文鼎新藝體" w:eastAsia="文鼎新藝體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9747A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ATOmhDoCAABTBAAADgAAAAAAAAAAAAAAAAAu&#10;AgAAZHJzL2Uyb0RvYy54bWxQSwECLQAUAAYACAAAACEAS4kmzdYAAAAFAQAADwAAAAAAAAAAAAAA&#10;AACUBAAAZHJzL2Rvd25yZXYueG1sUEsFBgAAAAAEAAQA8wAAAJcFAAAAAA==&#10;" filled="f" stroked="f">
                <v:fill o:detectmouseclick="t"/>
                <v:textbox style="mso-fit-shape-to-text:t">
                  <w:txbxContent>
                    <w:p w14:paraId="7DEB5872" w14:textId="77777777" w:rsidR="007863EF" w:rsidRPr="007863EF" w:rsidRDefault="007863EF" w:rsidP="007863EF">
                      <w:pPr>
                        <w:jc w:val="center"/>
                        <w:rPr>
                          <w:rFonts w:ascii="文鼎新藝體" w:eastAsia="文鼎新藝體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863EF">
                        <w:rPr>
                          <w:rFonts w:ascii="文鼎新藝體" w:eastAsia="文鼎新藝體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5-4"/>
        <w:tblW w:w="9351" w:type="dxa"/>
        <w:jc w:val="center"/>
        <w:shd w:val="clear" w:color="auto" w:fill="FFC000"/>
        <w:tblLook w:val="04A0" w:firstRow="1" w:lastRow="0" w:firstColumn="1" w:lastColumn="0" w:noHBand="0" w:noVBand="1"/>
      </w:tblPr>
      <w:tblGrid>
        <w:gridCol w:w="2263"/>
        <w:gridCol w:w="7088"/>
      </w:tblGrid>
      <w:tr w:rsidR="002422E2" w14:paraId="0AB455EB" w14:textId="77777777" w:rsidTr="000B2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C000"/>
          </w:tcPr>
          <w:p w14:paraId="1454B36B" w14:textId="77777777" w:rsidR="002422E2" w:rsidRPr="000B2677" w:rsidRDefault="002422E2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B2677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  <w:shd w:val="clear" w:color="auto" w:fill="4BACC6" w:themeFill="accent5"/>
          </w:tcPr>
          <w:p w14:paraId="1073CEE4" w14:textId="75BD7964" w:rsidR="002422E2" w:rsidRPr="000B2677" w:rsidRDefault="002422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bCs w:val="0"/>
                <w:color w:val="auto"/>
                <w:sz w:val="32"/>
                <w:szCs w:val="32"/>
              </w:rPr>
            </w:pPr>
            <w:r w:rsidRPr="000B2677">
              <w:rPr>
                <w:rFonts w:ascii="標楷體" w:eastAsia="標楷體" w:hAnsi="標楷體" w:hint="eastAsia"/>
                <w:b w:val="0"/>
                <w:bCs w:val="0"/>
                <w:color w:val="auto"/>
                <w:sz w:val="32"/>
                <w:szCs w:val="32"/>
              </w:rPr>
              <w:t>不過度使用電腦、沉迷上網，網路禮儀要遵守。</w:t>
            </w:r>
          </w:p>
        </w:tc>
      </w:tr>
      <w:tr w:rsidR="002422E2" w14:paraId="4C7EF443" w14:textId="77777777" w:rsidTr="000B2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C000"/>
          </w:tcPr>
          <w:p w14:paraId="4350D391" w14:textId="77777777" w:rsidR="002422E2" w:rsidRPr="002422E2" w:rsidRDefault="002422E2">
            <w:pPr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0B2677">
              <w:rPr>
                <w:rFonts w:ascii="標楷體" w:eastAsia="標楷體" w:hAnsi="標楷體" w:hint="eastAsia"/>
                <w:color w:val="4A442A" w:themeColor="background2" w:themeShade="4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  <w:shd w:val="clear" w:color="auto" w:fill="4BACC6" w:themeFill="accent5"/>
          </w:tcPr>
          <w:p w14:paraId="0ED12830" w14:textId="10D784F6" w:rsidR="002422E2" w:rsidRPr="002422E2" w:rsidRDefault="002422E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2422E2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B335255" w:rsidR="002422E2" w:rsidRPr="002422E2" w:rsidRDefault="002422E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2422E2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2422E2" w:rsidRPr="002422E2" w:rsidRDefault="002422E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2422E2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2422E2" w14:paraId="1062A080" w14:textId="77777777" w:rsidTr="000B26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C000"/>
          </w:tcPr>
          <w:p w14:paraId="3D6D9059" w14:textId="5B4256C3" w:rsidR="002422E2" w:rsidRPr="000B2677" w:rsidRDefault="002422E2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B2677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  <w:shd w:val="clear" w:color="auto" w:fill="4BACC6" w:themeFill="accent5"/>
          </w:tcPr>
          <w:p w14:paraId="2F477BC0" w14:textId="6FC4D786" w:rsidR="002422E2" w:rsidRPr="002422E2" w:rsidRDefault="002422E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2422E2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2422E2" w:rsidRPr="002422E2" w:rsidRDefault="002422E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2422E2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2422E2" w14:paraId="440A8A06" w14:textId="77777777" w:rsidTr="000B2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C000"/>
          </w:tcPr>
          <w:p w14:paraId="32B403DA" w14:textId="77777777" w:rsidR="002422E2" w:rsidRPr="000B2677" w:rsidRDefault="002422E2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B2677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  <w:shd w:val="clear" w:color="auto" w:fill="4BACC6" w:themeFill="accent5"/>
          </w:tcPr>
          <w:p w14:paraId="3F048242" w14:textId="4589FBB2" w:rsidR="002422E2" w:rsidRPr="002422E2" w:rsidRDefault="002422E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2422E2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695BB478" w:rsidR="002422E2" w:rsidRPr="002422E2" w:rsidRDefault="002422E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2422E2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2422E2" w14:paraId="0CE4B3A3" w14:textId="77777777" w:rsidTr="000B26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C000"/>
          </w:tcPr>
          <w:p w14:paraId="635DEA1C" w14:textId="77777777" w:rsidR="002422E2" w:rsidRPr="000B2677" w:rsidRDefault="002422E2">
            <w:pPr>
              <w:rPr>
                <w:rFonts w:ascii="標楷體" w:eastAsia="標楷體" w:hAnsi="標楷體"/>
                <w:color w:val="FF3399"/>
                <w:sz w:val="40"/>
                <w:szCs w:val="40"/>
              </w:rPr>
            </w:pPr>
            <w:r w:rsidRPr="000B2677">
              <w:rPr>
                <w:rFonts w:ascii="標楷體" w:eastAsia="標楷體" w:hAnsi="標楷體" w:hint="eastAsia"/>
                <w:color w:val="FF3399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  <w:shd w:val="clear" w:color="auto" w:fill="4BACC6" w:themeFill="accent5"/>
          </w:tcPr>
          <w:p w14:paraId="24EB1D86" w14:textId="7B31CEAA" w:rsidR="002422E2" w:rsidRPr="002422E2" w:rsidRDefault="002422E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2422E2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43502E1F" w:rsidR="002422E2" w:rsidRPr="002422E2" w:rsidRDefault="002422E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2422E2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2422E2" w14:paraId="18B813BD" w14:textId="77777777" w:rsidTr="000B2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C000"/>
          </w:tcPr>
          <w:p w14:paraId="3CCC1988" w14:textId="77777777" w:rsidR="002422E2" w:rsidRPr="000B2677" w:rsidRDefault="002422E2">
            <w:pPr>
              <w:rPr>
                <w:rFonts w:ascii="標楷體" w:eastAsia="標楷體" w:hAnsi="標楷體"/>
                <w:b w:val="0"/>
                <w:color w:val="0066FF"/>
                <w:sz w:val="40"/>
                <w:szCs w:val="40"/>
              </w:rPr>
            </w:pPr>
            <w:r w:rsidRPr="000B2677">
              <w:rPr>
                <w:rFonts w:ascii="標楷體" w:eastAsia="標楷體" w:hAnsi="標楷體" w:hint="eastAsia"/>
                <w:b w:val="0"/>
                <w:color w:val="0066FF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  <w:shd w:val="clear" w:color="auto" w:fill="4BACC6" w:themeFill="accent5"/>
          </w:tcPr>
          <w:p w14:paraId="7CFC3B69" w14:textId="2751A848" w:rsidR="002422E2" w:rsidRPr="002422E2" w:rsidRDefault="00242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2422E2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0D23716" w:rsidR="0012108E" w:rsidRDefault="007863EF" w:rsidP="0012108E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422B7E9D" wp14:editId="0BE4DF21">
            <wp:simplePos x="0" y="0"/>
            <wp:positionH relativeFrom="column">
              <wp:posOffset>1983105</wp:posOffset>
            </wp:positionH>
            <wp:positionV relativeFrom="paragraph">
              <wp:posOffset>384175</wp:posOffset>
            </wp:positionV>
            <wp:extent cx="1440000" cy="1440000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17A77"/>
    <w:rsid w:val="000B2677"/>
    <w:rsid w:val="00111774"/>
    <w:rsid w:val="00113ADB"/>
    <w:rsid w:val="0012108E"/>
    <w:rsid w:val="00121741"/>
    <w:rsid w:val="00216FED"/>
    <w:rsid w:val="002422E2"/>
    <w:rsid w:val="002C6BB3"/>
    <w:rsid w:val="004D5292"/>
    <w:rsid w:val="005735E3"/>
    <w:rsid w:val="005A7D93"/>
    <w:rsid w:val="005E248B"/>
    <w:rsid w:val="007863EF"/>
    <w:rsid w:val="008462A3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4">
    <w:name w:val="Grid Table 5 Dark Accent 4"/>
    <w:basedOn w:val="a1"/>
    <w:uiPriority w:val="50"/>
    <w:rsid w:val="00017A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2023-03-14T06:58:00Z</dcterms:created>
  <dcterms:modified xsi:type="dcterms:W3CDTF">2023-03-21T06:57:00Z</dcterms:modified>
</cp:coreProperties>
</file>