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04151">
      <w:r>
        <w:rPr>
          <w:rFonts w:hint="eastAsia"/>
        </w:rPr>
        <w:t>40503</w:t>
      </w:r>
    </w:p>
    <w:p w:rsidR="00310E37" w:rsidRDefault="007E7A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C97F2" wp14:editId="7EDDEC63">
                <wp:simplePos x="0" y="0"/>
                <wp:positionH relativeFrom="margin">
                  <wp:posOffset>885825</wp:posOffset>
                </wp:positionH>
                <wp:positionV relativeFrom="paragraph">
                  <wp:posOffset>5962650</wp:posOffset>
                </wp:positionV>
                <wp:extent cx="4276725" cy="7905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5BD9" w:rsidRPr="00995BD9" w:rsidRDefault="00396AFF" w:rsidP="00995BD9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bookmarkStart w:id="0" w:name="_GoBack"/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ppy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mother day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C97F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9.75pt;margin-top:469.5pt;width:336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" filled="f" stroked="f">
                <v:textbox>
                  <w:txbxContent>
                    <w:p w:rsidR="00995BD9" w:rsidRPr="00995BD9" w:rsidRDefault="00396AFF" w:rsidP="00995BD9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bookmarkStart w:id="1" w:name="_GoBack"/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ppy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mother day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1724025</wp:posOffset>
                </wp:positionH>
                <wp:positionV relativeFrom="paragraph">
                  <wp:posOffset>5923915</wp:posOffset>
                </wp:positionV>
                <wp:extent cx="20193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0415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hank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35.75pt;margin-top:466.45pt;width:15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" filled="f" stroked="f">
                <v:textbox inset="0,0,0,0">
                  <w:txbxContent>
                    <w:p w:rsidR="00310E37" w:rsidRDefault="0080415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hank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1990725</wp:posOffset>
                </wp:positionH>
                <wp:positionV relativeFrom="paragraph">
                  <wp:posOffset>5534025</wp:posOffset>
                </wp:positionV>
                <wp:extent cx="2400300" cy="4191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0415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56.75pt;margin-top:435.75pt;width:18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E/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" filled="f" stroked="f">
                <v:textbox inset="0,0,0,0">
                  <w:txbxContent>
                    <w:p w:rsidR="00310E37" w:rsidRDefault="0080415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5142865</wp:posOffset>
            </wp:positionV>
            <wp:extent cx="323850" cy="780851"/>
            <wp:effectExtent l="0" t="0" r="0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10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78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B0F0"/>
          <w:sz w:val="52"/>
          <w:szCs w:val="5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5180965</wp:posOffset>
            </wp:positionV>
            <wp:extent cx="736467" cy="828675"/>
            <wp:effectExtent l="0" t="0" r="698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4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67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4962525</wp:posOffset>
                </wp:positionV>
                <wp:extent cx="4914900" cy="2314575"/>
                <wp:effectExtent l="57150" t="19050" r="57150" b="4762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314575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9965E" id="AutoShape 14" o:spid="_x0000_s1026" style="position:absolute;margin-left:18pt;margin-top:390.75pt;width:387pt;height:18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231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" path="m2457450,578644v1023938,-1350169,5017294,,,1735931c-2559844,578644,1433513,-771525,2457450,578644xe" filled="f" fillcolor="#f9c" strokecolor="#943634 [2405]" strokeweight="6pt">
                <v:path o:connecttype="custom" o:connectlocs="2457450,578644;2457450,2314575;2457450,578644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4781550</wp:posOffset>
                </wp:positionV>
                <wp:extent cx="5143500" cy="261937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6193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33500">
                              <a:srgbClr val="C9E828"/>
                            </a:gs>
                            <a:gs pos="40000">
                              <a:srgbClr val="92D050"/>
                            </a:gs>
                            <a:gs pos="57000">
                              <a:srgbClr val="00B0F0"/>
                            </a:gs>
                            <a:gs pos="13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25BB5" id="AutoShape 13" o:spid="_x0000_s1026" style="position:absolute;margin-left:353.8pt;margin-top:376.5pt;width:405pt;height:206.25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261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" path="m2571750,654844v1071563,-1527969,5250656,,,1964531c-2678906,654844,1500188,-873125,2571750,654844xe" fillcolor="red" stroked="f">
                <v:fill color2="#00b0f0" colors="0 red;8520f #ffc000;21955f #c9e828;26214f #92d050;37356f #00b0f0" focus="100%" type="gradient"/>
                <v:path o:connecttype="custom" o:connectlocs="2571750,654844;2571750,2619375;2571750,654844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4038600</wp:posOffset>
                </wp:positionV>
                <wp:extent cx="4543425" cy="764540"/>
                <wp:effectExtent l="0" t="0" r="28575" b="16510"/>
                <wp:wrapNone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764540"/>
                          <a:chOff x="0" y="0"/>
                          <a:chExt cx="4543425" cy="764540"/>
                        </a:xfrm>
                      </wpg:grpSpPr>
                      <wps:wsp>
                        <wps:cNvPr id="25" name="流程圖: 換頁接點 25"/>
                        <wps:cNvSpPr/>
                        <wps:spPr>
                          <a:xfrm>
                            <a:off x="0" y="0"/>
                            <a:ext cx="764540" cy="764540"/>
                          </a:xfrm>
                          <a:prstGeom prst="flowChartOffpageConnector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BD9" w:rsidRPr="000B4893" w:rsidRDefault="00995BD9" w:rsidP="00995BD9">
                              <w:pPr>
                                <w:jc w:val="center"/>
                                <w:rPr>
                                  <w:color w:val="FF0000"/>
                                  <w:sz w:val="52"/>
                                  <w:szCs w:val="52"/>
                                </w:rPr>
                              </w:pPr>
                              <w:r w:rsidRPr="000B4893">
                                <w:rPr>
                                  <w:rFonts w:hint="eastAsia"/>
                                  <w:color w:val="FF0000"/>
                                  <w:sz w:val="52"/>
                                  <w:szCs w:val="52"/>
                                </w:rPr>
                                <w:t>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流程圖: 換頁接點 26"/>
                        <wps:cNvSpPr/>
                        <wps:spPr>
                          <a:xfrm>
                            <a:off x="1838325" y="19050"/>
                            <a:ext cx="762000" cy="745490"/>
                          </a:xfrm>
                          <a:prstGeom prst="flowChartOffpageConnector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BD9" w:rsidRPr="00396AFF" w:rsidRDefault="00995BD9" w:rsidP="00995BD9">
                              <w:pPr>
                                <w:jc w:val="center"/>
                                <w:rPr>
                                  <w:color w:val="548DD4" w:themeColor="text2" w:themeTint="99"/>
                                  <w:sz w:val="52"/>
                                  <w:szCs w:val="52"/>
                                </w:rPr>
                              </w:pPr>
                              <w:r w:rsidRPr="00396AFF">
                                <w:rPr>
                                  <w:rFonts w:hint="eastAsia"/>
                                  <w:color w:val="FFFF00"/>
                                  <w:sz w:val="52"/>
                                  <w:szCs w:val="52"/>
                                </w:rPr>
                                <w:t>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流程圖: 換頁接點 27"/>
                        <wps:cNvSpPr/>
                        <wps:spPr>
                          <a:xfrm>
                            <a:off x="923925" y="9525"/>
                            <a:ext cx="771525" cy="742950"/>
                          </a:xfrm>
                          <a:prstGeom prst="flowChartOffpageConnector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BD9" w:rsidRPr="000B4893" w:rsidRDefault="00995BD9" w:rsidP="00995BD9">
                              <w:pPr>
                                <w:jc w:val="center"/>
                                <w:rPr>
                                  <w:color w:val="FFC000"/>
                                  <w:sz w:val="52"/>
                                  <w:szCs w:val="52"/>
                                </w:rPr>
                              </w:pPr>
                              <w:r w:rsidRPr="000B4893">
                                <w:rPr>
                                  <w:rFonts w:hint="eastAsia"/>
                                  <w:color w:val="FFC000"/>
                                  <w:sz w:val="52"/>
                                  <w:szCs w:val="52"/>
                                </w:rPr>
                                <w:t>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流程圖: 換頁接點 28"/>
                        <wps:cNvSpPr/>
                        <wps:spPr>
                          <a:xfrm>
                            <a:off x="2809875" y="19050"/>
                            <a:ext cx="752475" cy="733425"/>
                          </a:xfrm>
                          <a:prstGeom prst="flowChartOffpageConnector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BD9" w:rsidRPr="000B4893" w:rsidRDefault="00995BD9" w:rsidP="00995BD9">
                              <w:pPr>
                                <w:jc w:val="center"/>
                                <w:rPr>
                                  <w:color w:val="00B050"/>
                                  <w:sz w:val="52"/>
                                  <w:szCs w:val="52"/>
                                </w:rPr>
                              </w:pPr>
                              <w:r w:rsidRPr="000B4893">
                                <w:rPr>
                                  <w:rFonts w:hint="eastAsia"/>
                                  <w:color w:val="00B050"/>
                                  <w:sz w:val="52"/>
                                  <w:szCs w:val="52"/>
                                </w:rPr>
                                <w:t>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流程圖: 換頁接點 29"/>
                        <wps:cNvSpPr/>
                        <wps:spPr>
                          <a:xfrm>
                            <a:off x="3781425" y="28575"/>
                            <a:ext cx="762000" cy="695325"/>
                          </a:xfrm>
                          <a:prstGeom prst="flowChartOffpageConnector">
                            <a:avLst/>
                          </a:prstGeom>
                          <a:solidFill>
                            <a:schemeClr val="tx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4893" w:rsidRPr="000B4893" w:rsidRDefault="000B4893" w:rsidP="000B4893">
                              <w:pPr>
                                <w:jc w:val="center"/>
                                <w:rPr>
                                  <w:color w:val="00B0F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color w:val="00B0F0"/>
                                  <w:sz w:val="52"/>
                                  <w:szCs w:val="52"/>
                                </w:rPr>
                                <w:t>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5" o:spid="_x0000_s1029" style="position:absolute;margin-left:4.5pt;margin-top:318pt;width:357.75pt;height:60.2pt;z-index:251666432" coordsize="45434,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流程圖: 換頁接點 25" o:spid="_x0000_s1030" type="#_x0000_t177" style="position:absolute;width:7645;height:7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" fillcolor="#00b0f0" strokecolor="#622423 [1605]" strokeweight="2pt">
                  <v:textbox>
                    <w:txbxContent>
                      <w:p w:rsidR="00995BD9" w:rsidRPr="000B4893" w:rsidRDefault="00995BD9" w:rsidP="00995BD9">
                        <w:pPr>
                          <w:jc w:val="center"/>
                          <w:rPr>
                            <w:color w:val="FF0000"/>
                            <w:sz w:val="52"/>
                            <w:szCs w:val="52"/>
                          </w:rPr>
                        </w:pPr>
                        <w:r w:rsidRPr="000B4893">
                          <w:rPr>
                            <w:rFonts w:hint="eastAsia"/>
                            <w:color w:val="FF0000"/>
                            <w:sz w:val="52"/>
                            <w:szCs w:val="52"/>
                          </w:rPr>
                          <w:t>母</w:t>
                        </w:r>
                      </w:p>
                    </w:txbxContent>
                  </v:textbox>
                </v:shape>
                <v:shape id="流程圖: 換頁接點 26" o:spid="_x0000_s1031" type="#_x0000_t177" style="position:absolute;left:18383;top:190;width:7620;height:7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" fillcolor="#272727 [2749]" strokecolor="#243f60 [1604]" strokeweight="2pt">
                  <v:textbox>
                    <w:txbxContent>
                      <w:p w:rsidR="00995BD9" w:rsidRPr="00396AFF" w:rsidRDefault="00995BD9" w:rsidP="00995BD9">
                        <w:pPr>
                          <w:jc w:val="center"/>
                          <w:rPr>
                            <w:color w:val="548DD4" w:themeColor="text2" w:themeTint="99"/>
                            <w:sz w:val="52"/>
                            <w:szCs w:val="52"/>
                          </w:rPr>
                        </w:pPr>
                        <w:r w:rsidRPr="00396AFF">
                          <w:rPr>
                            <w:rFonts w:hint="eastAsia"/>
                            <w:color w:val="FFFF00"/>
                            <w:sz w:val="52"/>
                            <w:szCs w:val="52"/>
                          </w:rPr>
                          <w:t>節</w:t>
                        </w:r>
                      </w:p>
                    </w:txbxContent>
                  </v:textbox>
                </v:shape>
                <v:shape id="流程圖: 換頁接點 27" o:spid="_x0000_s1032" type="#_x0000_t177" style="position:absolute;left:9239;top:95;width:7715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" fillcolor="#00b050" strokecolor="#243f60 [1604]" strokeweight="2pt">
                  <v:textbox>
                    <w:txbxContent>
                      <w:p w:rsidR="00995BD9" w:rsidRPr="000B4893" w:rsidRDefault="00995BD9" w:rsidP="00995BD9">
                        <w:pPr>
                          <w:jc w:val="center"/>
                          <w:rPr>
                            <w:color w:val="FFC000"/>
                            <w:sz w:val="52"/>
                            <w:szCs w:val="52"/>
                          </w:rPr>
                        </w:pPr>
                        <w:r w:rsidRPr="000B4893">
                          <w:rPr>
                            <w:rFonts w:hint="eastAsia"/>
                            <w:color w:val="FFC000"/>
                            <w:sz w:val="52"/>
                            <w:szCs w:val="52"/>
                          </w:rPr>
                          <w:t>親</w:t>
                        </w:r>
                      </w:p>
                    </w:txbxContent>
                  </v:textbox>
                </v:shape>
                <v:shape id="流程圖: 換頁接點 28" o:spid="_x0000_s1033" type="#_x0000_t177" style="position:absolute;left:28098;top:190;width:7525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" fillcolor="yellow" strokecolor="#243f60 [1604]" strokeweight="2pt">
                  <v:textbox>
                    <w:txbxContent>
                      <w:p w:rsidR="00995BD9" w:rsidRPr="000B4893" w:rsidRDefault="00995BD9" w:rsidP="00995BD9">
                        <w:pPr>
                          <w:jc w:val="center"/>
                          <w:rPr>
                            <w:color w:val="00B050"/>
                            <w:sz w:val="52"/>
                            <w:szCs w:val="52"/>
                          </w:rPr>
                        </w:pPr>
                        <w:r w:rsidRPr="000B4893">
                          <w:rPr>
                            <w:rFonts w:hint="eastAsia"/>
                            <w:color w:val="00B050"/>
                            <w:sz w:val="52"/>
                            <w:szCs w:val="52"/>
                          </w:rPr>
                          <w:t>快</w:t>
                        </w:r>
                      </w:p>
                    </w:txbxContent>
                  </v:textbox>
                </v:shape>
                <v:shape id="流程圖: 換頁接點 29" o:spid="_x0000_s1034" type="#_x0000_t177" style="position:absolute;left:37814;top:285;width:7620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" fillcolor="#1f497d [3215]" strokecolor="#243f60 [1604]" strokeweight="2pt">
                  <v:textbox>
                    <w:txbxContent>
                      <w:p w:rsidR="000B4893" w:rsidRPr="000B4893" w:rsidRDefault="000B4893" w:rsidP="000B4893">
                        <w:pPr>
                          <w:jc w:val="center"/>
                          <w:rPr>
                            <w:color w:val="00B0F0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color w:val="00B0F0"/>
                            <w:sz w:val="52"/>
                            <w:szCs w:val="52"/>
                          </w:rPr>
                          <w:t>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0CF7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1609725</wp:posOffset>
            </wp:positionV>
            <wp:extent cx="1511753" cy="962025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CF7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1914525</wp:posOffset>
            </wp:positionH>
            <wp:positionV relativeFrom="paragraph">
              <wp:posOffset>1409700</wp:posOffset>
            </wp:positionV>
            <wp:extent cx="1257300" cy="1231771"/>
            <wp:effectExtent l="0" t="0" r="0" b="698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5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1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CF7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1402715</wp:posOffset>
            </wp:positionV>
            <wp:extent cx="1133475" cy="1200566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11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0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CF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2057400</wp:posOffset>
            </wp:positionH>
            <wp:positionV relativeFrom="paragraph">
              <wp:posOffset>323850</wp:posOffset>
            </wp:positionV>
            <wp:extent cx="1038225" cy="1028872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6.W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726" cy="1032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F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781050" cy="685800"/>
                <wp:effectExtent l="114300" t="57150" r="133350" b="34290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300" endPos="38500" dist="50800" dir="5400000" sy="-100000" algn="bl" rotWithShape="0"/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99AA" id="心形 32" o:spid="_x0000_s1026" style="position:absolute;margin-left:10.3pt;margin-top:33pt;width:61.5pt;height:5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78105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" path="m390525,171450v162719,-400050,797322,,,514350c-406797,171450,227806,-228600,390525,171450xe" fillcolor="red" strokecolor="red" strokeweight="2pt">
                <v:path arrowok="t" o:connecttype="custom" o:connectlocs="390525,171450;390525,685800;390525,171450" o:connectangles="0,0,0"/>
                <w10:wrap anchorx="margin"/>
              </v:shape>
            </w:pict>
          </mc:Fallback>
        </mc:AlternateContent>
      </w:r>
      <w:r w:rsidR="00396AF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809625" cy="647700"/>
                <wp:effectExtent l="114300" t="76200" r="142875" b="3238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647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300" endPos="38500" dist="50800" dir="5400000" sy="-100000" algn="bl" rotWithShape="0"/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AFF" w:rsidRDefault="00396AFF" w:rsidP="00396A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4" o:spid="_x0000_s1035" style="position:absolute;margin-left:0;margin-top:30.75pt;width:63.75pt;height:5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8096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" adj="-11796480,,5400" path="m404813,161925v168671,-377825,826492,,,485775c-421680,161925,236141,-215900,404813,161925xe" fillcolor="red" strokecolor="red" strokeweight="2pt">
                <v:stroke joinstyle="miter"/>
                <v:formulas/>
                <v:path arrowok="t" o:connecttype="custom" o:connectlocs="404813,161925;404813,647700;404813,161925" o:connectangles="0,0,0" textboxrect="0,0,809625,647700"/>
                <v:textbox>
                  <w:txbxContent>
                    <w:p w:rsidR="00396AFF" w:rsidRDefault="00396AFF" w:rsidP="00396AF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E6" w:rsidRDefault="00F079E6">
      <w:r>
        <w:separator/>
      </w:r>
    </w:p>
  </w:endnote>
  <w:endnote w:type="continuationSeparator" w:id="0">
    <w:p w:rsidR="00F079E6" w:rsidRDefault="00F0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E6" w:rsidRDefault="00F079E6">
      <w:r>
        <w:separator/>
      </w:r>
    </w:p>
  </w:footnote>
  <w:footnote w:type="continuationSeparator" w:id="0">
    <w:p w:rsidR="00F079E6" w:rsidRDefault="00F0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4893"/>
    <w:rsid w:val="00310E37"/>
    <w:rsid w:val="00396AFF"/>
    <w:rsid w:val="00593D11"/>
    <w:rsid w:val="007E7AE5"/>
    <w:rsid w:val="00804151"/>
    <w:rsid w:val="008349BF"/>
    <w:rsid w:val="00887EAC"/>
    <w:rsid w:val="00995BD9"/>
    <w:rsid w:val="00A5267E"/>
    <w:rsid w:val="00B77DCC"/>
    <w:rsid w:val="00B80CC3"/>
    <w:rsid w:val="00DA4604"/>
    <w:rsid w:val="00E34542"/>
    <w:rsid w:val="00F079E6"/>
    <w:rsid w:val="00F270BF"/>
    <w:rsid w:val="00F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2023-03-28T07:06:00Z</dcterms:created>
  <dcterms:modified xsi:type="dcterms:W3CDTF">2023-04-24T07:15:00Z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