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69" w:type="dxa"/>
        <w:tblLook w:val="04A0" w:firstRow="1" w:lastRow="0" w:firstColumn="1" w:lastColumn="0" w:noHBand="0" w:noVBand="1"/>
      </w:tblPr>
      <w:tblGrid>
        <w:gridCol w:w="2456"/>
        <w:gridCol w:w="2082"/>
        <w:gridCol w:w="2025"/>
        <w:gridCol w:w="2053"/>
        <w:gridCol w:w="2053"/>
      </w:tblGrid>
      <w:tr w:rsidR="003A562B" w:rsidRPr="00886309" w14:paraId="1D54840D" w14:textId="77777777" w:rsidTr="00E2614C">
        <w:trPr>
          <w:trHeight w:val="2128"/>
        </w:trPr>
        <w:tc>
          <w:tcPr>
            <w:tcW w:w="2133" w:type="dxa"/>
          </w:tcPr>
          <w:p w14:paraId="67480B35" w14:textId="2F1A1B0E" w:rsidR="00204C8B" w:rsidRPr="00886309" w:rsidRDefault="00C02E15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86309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34" w:type="dxa"/>
          </w:tcPr>
          <w:p w14:paraId="46BE5511" w14:textId="77777777" w:rsidR="00C02E15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牆貓</w:t>
            </w:r>
          </w:p>
          <w:p w14:paraId="51E2E3F1" w14:textId="33B7C8D8" w:rsidR="0037468B" w:rsidRPr="00886309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</w:t>
            </w:r>
          </w:p>
        </w:tc>
        <w:tc>
          <w:tcPr>
            <w:tcW w:w="2134" w:type="dxa"/>
          </w:tcPr>
          <w:p w14:paraId="7F418C35" w14:textId="77777777" w:rsidR="00A97E5A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貓咪</w:t>
            </w:r>
          </w:p>
          <w:p w14:paraId="6CE5A5FE" w14:textId="52105F48" w:rsidR="0037468B" w:rsidRPr="00886309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</w:t>
            </w:r>
          </w:p>
        </w:tc>
        <w:tc>
          <w:tcPr>
            <w:tcW w:w="2134" w:type="dxa"/>
          </w:tcPr>
          <w:p w14:paraId="5463BCCE" w14:textId="77777777" w:rsidR="003B67CC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拉麵王</w:t>
            </w:r>
          </w:p>
          <w:p w14:paraId="378D32AC" w14:textId="4E78E9F7" w:rsidR="0037468B" w:rsidRPr="00886309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1500</w:t>
            </w:r>
          </w:p>
        </w:tc>
        <w:tc>
          <w:tcPr>
            <w:tcW w:w="2134" w:type="dxa"/>
          </w:tcPr>
          <w:p w14:paraId="6200D5AE" w14:textId="77777777" w:rsidR="003B67CC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巨神貓</w:t>
            </w:r>
          </w:p>
          <w:p w14:paraId="5AE1A3C4" w14:textId="1B481E98" w:rsidR="0037468B" w:rsidRPr="00886309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</w:tr>
      <w:tr w:rsidR="00187FF2" w:rsidRPr="00886309" w14:paraId="620805DA" w14:textId="77777777" w:rsidTr="00530544">
        <w:trPr>
          <w:trHeight w:val="2128"/>
        </w:trPr>
        <w:tc>
          <w:tcPr>
            <w:tcW w:w="2133" w:type="dxa"/>
          </w:tcPr>
          <w:p w14:paraId="4E5AA523" w14:textId="051EFE11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86309">
              <w:rPr>
                <w:rFonts w:ascii="標楷體" w:eastAsia="標楷體" w:hAnsi="標楷體" w:hint="eastAsia"/>
                <w:sz w:val="56"/>
                <w:szCs w:val="56"/>
              </w:rPr>
              <w:t>基隆宜蘭</w:t>
            </w:r>
          </w:p>
          <w:p w14:paraId="067E1552" w14:textId="609E2B70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86309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402" w:type="dxa"/>
            <w:gridSpan w:val="3"/>
            <w:vMerge w:val="restart"/>
            <w:shd w:val="clear" w:color="auto" w:fill="00B0F0"/>
          </w:tcPr>
          <w:p w14:paraId="1D729ED4" w14:textId="77777777" w:rsidR="00187FF2" w:rsidRDefault="005F43A8" w:rsidP="00886309">
            <w:pPr>
              <w:snapToGrid w:val="0"/>
              <w:jc w:val="center"/>
              <w:rPr>
                <w:rFonts w:ascii="標楷體" w:eastAsia="標楷體" w:hAnsi="標楷體"/>
                <w:color w:val="FFFF00"/>
                <w:sz w:val="72"/>
                <w:szCs w:val="72"/>
              </w:rPr>
            </w:pPr>
            <w:r w:rsidRPr="005F43A8">
              <w:rPr>
                <w:rFonts w:ascii="標楷體" w:eastAsia="標楷體" w:hAnsi="標楷體" w:hint="eastAsia"/>
                <w:color w:val="FFFF00"/>
                <w:sz w:val="72"/>
                <w:szCs w:val="72"/>
              </w:rPr>
              <w:t>遊戲和寶可夢大富翁</w:t>
            </w:r>
          </w:p>
          <w:p w14:paraId="50652F70" w14:textId="3853048D" w:rsidR="00530544" w:rsidRPr="005F43A8" w:rsidRDefault="00530544" w:rsidP="00886309">
            <w:pPr>
              <w:snapToGrid w:val="0"/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04ECF3BC" wp14:editId="5ED7E04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887095</wp:posOffset>
                  </wp:positionV>
                  <wp:extent cx="3600000" cy="2478091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264" b="91889" l="1250" r="952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4" w:type="dxa"/>
          </w:tcPr>
          <w:p w14:paraId="4A9DFA25" w14:textId="77777777" w:rsidR="00187FF2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浴缸貓</w:t>
            </w:r>
          </w:p>
          <w:p w14:paraId="3EFBEEE1" w14:textId="38842CB0" w:rsidR="0037468B" w:rsidRPr="00886309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</w:t>
            </w:r>
          </w:p>
        </w:tc>
      </w:tr>
      <w:tr w:rsidR="00187FF2" w:rsidRPr="00886309" w14:paraId="15CAC226" w14:textId="77777777" w:rsidTr="00530544">
        <w:trPr>
          <w:trHeight w:val="2128"/>
        </w:trPr>
        <w:tc>
          <w:tcPr>
            <w:tcW w:w="2133" w:type="dxa"/>
          </w:tcPr>
          <w:p w14:paraId="2FCA947F" w14:textId="77777777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86309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86309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402" w:type="dxa"/>
            <w:gridSpan w:val="3"/>
            <w:vMerge/>
            <w:shd w:val="clear" w:color="auto" w:fill="00B0F0"/>
          </w:tcPr>
          <w:p w14:paraId="6961CCD3" w14:textId="68616475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34" w:type="dxa"/>
          </w:tcPr>
          <w:p w14:paraId="26C3FC84" w14:textId="77777777" w:rsidR="00187FF2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異能貓</w:t>
            </w:r>
          </w:p>
          <w:p w14:paraId="3DC3A62C" w14:textId="165B7FD5" w:rsidR="0037468B" w:rsidRPr="00886309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4500</w:t>
            </w:r>
          </w:p>
        </w:tc>
      </w:tr>
      <w:tr w:rsidR="00187FF2" w:rsidRPr="00886309" w14:paraId="27BA9972" w14:textId="77777777" w:rsidTr="00530544">
        <w:trPr>
          <w:trHeight w:val="2128"/>
        </w:trPr>
        <w:tc>
          <w:tcPr>
            <w:tcW w:w="2133" w:type="dxa"/>
          </w:tcPr>
          <w:p w14:paraId="2F4D6E49" w14:textId="77777777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86309">
              <w:rPr>
                <w:rFonts w:ascii="標楷體" w:eastAsia="標楷體" w:hAnsi="標楷體" w:hint="eastAsia"/>
                <w:sz w:val="56"/>
                <w:szCs w:val="56"/>
              </w:rPr>
              <w:t>臺東縣</w:t>
            </w:r>
          </w:p>
          <w:p w14:paraId="3997C327" w14:textId="61C97473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886309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402" w:type="dxa"/>
            <w:gridSpan w:val="3"/>
            <w:vMerge/>
            <w:shd w:val="clear" w:color="auto" w:fill="00B0F0"/>
          </w:tcPr>
          <w:p w14:paraId="0E268903" w14:textId="2A09F5DB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34" w:type="dxa"/>
          </w:tcPr>
          <w:p w14:paraId="46421D12" w14:textId="77777777" w:rsidR="00187FF2" w:rsidRDefault="0037468B" w:rsidP="0037468B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桃太郎</w:t>
            </w:r>
          </w:p>
          <w:p w14:paraId="7762E365" w14:textId="4B61F505" w:rsidR="0037468B" w:rsidRPr="00886309" w:rsidRDefault="0037468B" w:rsidP="0037468B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</w:tr>
      <w:tr w:rsidR="00187FF2" w:rsidRPr="00886309" w14:paraId="0220C8C3" w14:textId="77777777" w:rsidTr="00530544">
        <w:trPr>
          <w:trHeight w:val="2128"/>
        </w:trPr>
        <w:tc>
          <w:tcPr>
            <w:tcW w:w="2133" w:type="dxa"/>
          </w:tcPr>
          <w:p w14:paraId="002CD735" w14:textId="72177CDC" w:rsidR="00187FF2" w:rsidRPr="00886309" w:rsidRDefault="005D0B1C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列空坐</w:t>
            </w:r>
            <w:r w:rsidR="006F7538">
              <w:rPr>
                <w:rFonts w:ascii="標楷體" w:eastAsia="標楷體" w:hAnsi="標楷體" w:hint="eastAsia"/>
                <w:sz w:val="56"/>
                <w:szCs w:val="56"/>
              </w:rPr>
              <w:t>10000000</w:t>
            </w:r>
          </w:p>
        </w:tc>
        <w:tc>
          <w:tcPr>
            <w:tcW w:w="6402" w:type="dxa"/>
            <w:gridSpan w:val="3"/>
            <w:vMerge/>
            <w:shd w:val="clear" w:color="auto" w:fill="00B0F0"/>
          </w:tcPr>
          <w:p w14:paraId="5348ADBF" w14:textId="169D8FC6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34" w:type="dxa"/>
          </w:tcPr>
          <w:p w14:paraId="4101EE53" w14:textId="4643020B" w:rsidR="00187FF2" w:rsidRPr="00886309" w:rsidRDefault="0037468B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刺骨</w:t>
            </w:r>
            <w:r w:rsidR="0076426A">
              <w:rPr>
                <w:rFonts w:ascii="標楷體" w:eastAsia="標楷體" w:hAnsi="標楷體" w:hint="eastAsia"/>
                <w:sz w:val="56"/>
                <w:szCs w:val="56"/>
              </w:rPr>
              <w:t>白骨貓4500</w:t>
            </w:r>
          </w:p>
        </w:tc>
      </w:tr>
      <w:tr w:rsidR="00187FF2" w:rsidRPr="00886309" w14:paraId="58FA285F" w14:textId="77777777" w:rsidTr="00530544">
        <w:trPr>
          <w:trHeight w:val="2128"/>
        </w:trPr>
        <w:tc>
          <w:tcPr>
            <w:tcW w:w="2133" w:type="dxa"/>
          </w:tcPr>
          <w:p w14:paraId="49FA3683" w14:textId="2853DD3E" w:rsidR="00187FF2" w:rsidRPr="00886309" w:rsidRDefault="005D0B1C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固拉多10000000</w:t>
            </w:r>
          </w:p>
        </w:tc>
        <w:tc>
          <w:tcPr>
            <w:tcW w:w="6402" w:type="dxa"/>
            <w:gridSpan w:val="3"/>
            <w:vMerge/>
            <w:shd w:val="clear" w:color="auto" w:fill="00B0F0"/>
          </w:tcPr>
          <w:p w14:paraId="1F0A2A4A" w14:textId="734A8EB6" w:rsidR="00187FF2" w:rsidRPr="00886309" w:rsidRDefault="00187FF2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34" w:type="dxa"/>
          </w:tcPr>
          <w:p w14:paraId="347DCBA4" w14:textId="7F8B456B" w:rsidR="00187FF2" w:rsidRPr="00886309" w:rsidRDefault="0076426A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冰雪貓     150       </w:t>
            </w:r>
          </w:p>
        </w:tc>
      </w:tr>
      <w:tr w:rsidR="003A562B" w:rsidRPr="00886309" w14:paraId="353A5C83" w14:textId="77777777" w:rsidTr="00E2614C">
        <w:trPr>
          <w:trHeight w:val="2128"/>
        </w:trPr>
        <w:tc>
          <w:tcPr>
            <w:tcW w:w="2133" w:type="dxa"/>
            <w:tcBorders>
              <w:right w:val="triple" w:sz="4" w:space="0" w:color="auto"/>
            </w:tcBorders>
          </w:tcPr>
          <w:p w14:paraId="5D0715CA" w14:textId="2285B8AB" w:rsidR="00E04684" w:rsidRPr="00886309" w:rsidRDefault="005D0B1C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蓋歐卡10000000</w:t>
            </w:r>
          </w:p>
        </w:tc>
        <w:tc>
          <w:tcPr>
            <w:tcW w:w="2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3DBC6BD" w14:textId="36570335" w:rsidR="00E04684" w:rsidRPr="00886309" w:rsidRDefault="00E2614C" w:rsidP="00E2614C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 </w:t>
            </w:r>
            <w:r>
              <w:rPr>
                <w:rFonts w:ascii="標楷體" w:eastAsia="標楷體" w:hAnsi="標楷體"/>
                <w:sz w:val="56"/>
                <w:szCs w:val="56"/>
              </w:rPr>
              <w:t>z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神10000</w:t>
            </w:r>
          </w:p>
        </w:tc>
        <w:tc>
          <w:tcPr>
            <w:tcW w:w="2134" w:type="dxa"/>
            <w:tcBorders>
              <w:left w:val="triple" w:sz="4" w:space="0" w:color="auto"/>
            </w:tcBorders>
          </w:tcPr>
          <w:p w14:paraId="0BBD8B32" w14:textId="629DEC88" w:rsidR="00E04684" w:rsidRPr="00886309" w:rsidRDefault="0076426A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龍貓200</w:t>
            </w:r>
          </w:p>
        </w:tc>
        <w:tc>
          <w:tcPr>
            <w:tcW w:w="2134" w:type="dxa"/>
          </w:tcPr>
          <w:p w14:paraId="4BA2C73A" w14:textId="0E3F587A" w:rsidR="00E04684" w:rsidRPr="00886309" w:rsidRDefault="0076426A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人魚貓150</w:t>
            </w:r>
          </w:p>
        </w:tc>
        <w:tc>
          <w:tcPr>
            <w:tcW w:w="2134" w:type="dxa"/>
          </w:tcPr>
          <w:p w14:paraId="2CC24E16" w14:textId="5C7D64D7" w:rsidR="00E04684" w:rsidRPr="00886309" w:rsidRDefault="0076426A" w:rsidP="00886309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牛貓100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6D7458B9" w14:textId="77777777" w:rsidR="00E2614C" w:rsidRPr="00B04E35" w:rsidRDefault="00E2614C">
      <w:pPr>
        <w:snapToGrid w:val="0"/>
        <w:rPr>
          <w:rFonts w:ascii="標楷體" w:eastAsia="標楷體" w:hAnsi="標楷體"/>
          <w:sz w:val="6"/>
          <w:szCs w:val="6"/>
        </w:rPr>
      </w:pPr>
    </w:p>
    <w:sectPr w:rsidR="00E2614C" w:rsidRPr="00B04E35" w:rsidSect="00187FF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87FF2"/>
    <w:rsid w:val="00204C8B"/>
    <w:rsid w:val="00226066"/>
    <w:rsid w:val="00247B64"/>
    <w:rsid w:val="002B6A09"/>
    <w:rsid w:val="003718C8"/>
    <w:rsid w:val="0037468B"/>
    <w:rsid w:val="003A562B"/>
    <w:rsid w:val="003B67CC"/>
    <w:rsid w:val="003C4C88"/>
    <w:rsid w:val="003F1096"/>
    <w:rsid w:val="00402DC3"/>
    <w:rsid w:val="00420285"/>
    <w:rsid w:val="0042693D"/>
    <w:rsid w:val="004D2F44"/>
    <w:rsid w:val="00530544"/>
    <w:rsid w:val="005D0B1C"/>
    <w:rsid w:val="005F43A8"/>
    <w:rsid w:val="00621B6E"/>
    <w:rsid w:val="00642D71"/>
    <w:rsid w:val="006B7289"/>
    <w:rsid w:val="006C26C0"/>
    <w:rsid w:val="006D2C7D"/>
    <w:rsid w:val="006F7538"/>
    <w:rsid w:val="00701F81"/>
    <w:rsid w:val="00727DC2"/>
    <w:rsid w:val="0076426A"/>
    <w:rsid w:val="007E7B1B"/>
    <w:rsid w:val="00843AC9"/>
    <w:rsid w:val="00852CEB"/>
    <w:rsid w:val="00865415"/>
    <w:rsid w:val="00886309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2614C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E2614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261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6">
    <w:name w:val="Grid Table 1 Light Accent 6"/>
    <w:basedOn w:val="a1"/>
    <w:uiPriority w:val="46"/>
    <w:rsid w:val="00E2614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2023-03-20T03:11:00Z</dcterms:created>
  <dcterms:modified xsi:type="dcterms:W3CDTF">2023-03-27T02:52:00Z</dcterms:modified>
</cp:coreProperties>
</file>