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6BC84" w14:textId="094E4315" w:rsidR="006240A3" w:rsidRDefault="00C369FE">
      <w:r>
        <w:rPr>
          <w:noProof/>
        </w:rPr>
        <w:drawing>
          <wp:inline distT="0" distB="0" distL="0" distR="0" wp14:anchorId="1A702D69" wp14:editId="6A126EF5">
            <wp:extent cx="1057910" cy="1057910"/>
            <wp:effectExtent l="0" t="0" r="8890" b="889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58157" cy="105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45CC7" wp14:editId="67CD00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A7D2C" w14:textId="77777777" w:rsidR="00C369FE" w:rsidRPr="00C369FE" w:rsidRDefault="00C369FE" w:rsidP="00C369FE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369FE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資訊倫理˙上網守則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D45CC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GmOwIAAFQEAAAOAAAAZHJzL2Uyb0RvYy54bWysVFGO0zAQ/UfiDpb/adKqQImarsquilaq&#10;2JVatN+u4zSRbI9lu03KBZA4wPLNATgAB9o9B2Mn7RbYL8SPM54Zj2fee870olWS7IV1NeicDgcp&#10;JUJzKGq9zemn9eLVhBLnmS6YBC1yehCOXsxevpg2JhMjqEAWwhIsol3WmJxW3pssSRyvhGJuAEZo&#10;DJZgFfO4tduksKzB6komozR9kzRgC2OBC+fQe9UF6SzWL0vB/U1ZOuGJzCn25uNq47oJazKbsmxr&#10;malq3rfB/qELxWqNl55KXTHPyM7Wf5VSNbfgoPQDDiqBsqy5iDPgNMP0j2lWFTMizoLgOHOCyf2/&#10;svzj/taSukDuKNFMIUWP918efnx7vP/58P0rGQaEGuMyTFwZTPXte2hDdu936AyDt6VV4YsjEYwj&#10;1ocTvqL1hIdDk9FkkmKIY+y4wTrJ03Fjnf8gQJFg5NQigRFXtl8636UeU8JtGha1lOhnmdS/ObBm&#10;8CSh967HYPl20/aNb6A44DwWOk04wxc13rlkzt8yiyLAPlHY/gaXUkKTU+gtSiqwn5/zh3zkBqOU&#10;NCiqnGpUPSXyWiNn74bjcdBg3Ixfvx3hxp5HNucRvVOXgKpFXrC3aIZ8L49maUHdofrn4U4MMc3x&#10;5pz6o3npO6Hj6+FiPo9JqDrD/FKvDA+lA2QBz3V7x6zpQffI19rWTG+luNZhJlE8R0J3KJRwZr7z&#10;SEVkKODcgdvDj9KNHPfPLLyN833MevoZzH4BAAD//wMAUEsDBBQABgAIAAAAIQBLiSbN1gAAAAUB&#10;AAAPAAAAZHJzL2Rvd25yZXYueG1sTI/RTsMwDEXfkfiHyEi8sXQVoFKaTmjAMzD4AK8xTWnjVE22&#10;Fb4eg5DGi+Wra12fW61mP6g9TbELbGC5yEARN8F23Bp4e328KEDFhGxxCEwGPinCqj49qbC04cAv&#10;tN+kVkkIxxINuJTGUuvYOPIYF2EkFu89TB6TyKnVdsKDhPtB51l2rT12LB8cjrR21PSbnTdQZP6p&#10;72/y5+gvv5ZXbn0fHsYPY87P5rtbUInmdDyGH3xBh1qYtmHHNqrBgBRJv1O8vChEbv8WXVf6P339&#10;DQAA//8DAFBLAQItABQABgAIAAAAIQC2gziS/gAAAOEBAAATAAAAAAAAAAAAAAAAAAAAAABbQ29u&#10;dGVudF9UeXBlc10ueG1sUEsBAi0AFAAGAAgAAAAhADj9If/WAAAAlAEAAAsAAAAAAAAAAAAAAAAA&#10;LwEAAF9yZWxzLy5yZWxzUEsBAi0AFAAGAAgAAAAhAAhFcaY7AgAAVAQAAA4AAAAAAAAAAAAAAAAA&#10;LgIAAGRycy9lMm9Eb2MueG1sUEsBAi0AFAAGAAgAAAAhAEuJJs3WAAAABQEAAA8AAAAAAAAAAAAA&#10;AAAAlQQAAGRycy9kb3ducmV2LnhtbFBLBQYAAAAABAAEAPMAAACYBQAAAAA=&#10;" filled="f" stroked="f">
                <v:fill o:detectmouseclick="t"/>
                <v:textbox style="mso-fit-shape-to-text:t">
                  <w:txbxContent>
                    <w:p w14:paraId="136A7D2C" w14:textId="77777777" w:rsidR="00C369FE" w:rsidRPr="00C369FE" w:rsidRDefault="00C369FE" w:rsidP="00C369FE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369FE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資訊倫理˙上網守則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4"/>
        <w:tblW w:w="5566" w:type="pct"/>
        <w:jc w:val="center"/>
        <w:tblLook w:val="04A0" w:firstRow="1" w:lastRow="0" w:firstColumn="1" w:lastColumn="0" w:noHBand="0" w:noVBand="1"/>
      </w:tblPr>
      <w:tblGrid>
        <w:gridCol w:w="2550"/>
        <w:gridCol w:w="7089"/>
      </w:tblGrid>
      <w:tr w:rsidR="00AE55D9" w:rsidRPr="006240A3" w14:paraId="0AB455EB" w14:textId="6BE60E1C" w:rsidTr="00624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1454B36B" w14:textId="77777777" w:rsidR="00AE55D9" w:rsidRPr="006240A3" w:rsidRDefault="00AE55D9" w:rsidP="006240A3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240A3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正確使用觀</w:t>
            </w:r>
          </w:p>
        </w:tc>
        <w:tc>
          <w:tcPr>
            <w:tcW w:w="3677" w:type="pct"/>
          </w:tcPr>
          <w:p w14:paraId="1073CEE4" w14:textId="75BD7964" w:rsidR="00AE55D9" w:rsidRPr="006240A3" w:rsidRDefault="00AE55D9" w:rsidP="006240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AE55D9" w:rsidRPr="006240A3" w14:paraId="4C7EF443" w14:textId="7D2B1A4F" w:rsidTr="0062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4350D391" w14:textId="77777777" w:rsidR="00AE55D9" w:rsidRPr="006240A3" w:rsidRDefault="00AE55D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240A3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3677" w:type="pct"/>
          </w:tcPr>
          <w:p w14:paraId="0ED12830" w14:textId="77777777" w:rsidR="00AE55D9" w:rsidRPr="006240A3" w:rsidRDefault="00AE55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AE55D9" w:rsidRPr="006240A3" w:rsidRDefault="00AE55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E55D9" w:rsidRPr="006240A3" w:rsidRDefault="00AE55D9" w:rsidP="000843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AE55D9" w:rsidRPr="006240A3" w14:paraId="1062A080" w14:textId="21BD9AC5" w:rsidTr="006240A3">
        <w:trPr>
          <w:trHeight w:val="12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3D6D9059" w14:textId="77777777" w:rsidR="00AE55D9" w:rsidRPr="006240A3" w:rsidRDefault="00AE55D9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6240A3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智慧財產權</w:t>
            </w:r>
          </w:p>
        </w:tc>
        <w:tc>
          <w:tcPr>
            <w:tcW w:w="3677" w:type="pct"/>
          </w:tcPr>
          <w:p w14:paraId="2F477BC0" w14:textId="77777777" w:rsidR="00AE55D9" w:rsidRPr="006240A3" w:rsidRDefault="00AE55D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E55D9" w:rsidRPr="006240A3" w:rsidRDefault="00AE55D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AE55D9" w:rsidRPr="006240A3" w14:paraId="440A8A06" w14:textId="20BAE502" w:rsidTr="0062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32B403DA" w14:textId="77777777" w:rsidR="00AE55D9" w:rsidRPr="006240A3" w:rsidRDefault="00AE55D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240A3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3677" w:type="pct"/>
          </w:tcPr>
          <w:p w14:paraId="3F048242" w14:textId="77777777" w:rsidR="00AE55D9" w:rsidRPr="006240A3" w:rsidRDefault="00AE55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AE55D9" w:rsidRPr="006240A3" w:rsidRDefault="00AE55D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AE55D9" w:rsidRPr="006240A3" w14:paraId="0CE4B3A3" w14:textId="69DB0FAE" w:rsidTr="006240A3">
        <w:trPr>
          <w:trHeight w:val="1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635DEA1C" w14:textId="77777777" w:rsidR="00AE55D9" w:rsidRPr="006240A3" w:rsidRDefault="00AE55D9" w:rsidP="00AE55D9">
            <w:pPr>
              <w:jc w:val="center"/>
              <w:rPr>
                <w:rFonts w:ascii="標楷體" w:eastAsia="標楷體" w:hAnsi="標楷體"/>
                <w:color w:val="92D050"/>
                <w:sz w:val="40"/>
                <w:szCs w:val="40"/>
              </w:rPr>
            </w:pPr>
            <w:r w:rsidRPr="006240A3">
              <w:rPr>
                <w:rFonts w:ascii="標楷體" w:eastAsia="標楷體" w:hAnsi="標楷體" w:hint="eastAsia"/>
                <w:color w:val="92D050"/>
                <w:sz w:val="40"/>
                <w:szCs w:val="40"/>
              </w:rPr>
              <w:t>資訊正確性</w:t>
            </w:r>
          </w:p>
        </w:tc>
        <w:tc>
          <w:tcPr>
            <w:tcW w:w="3677" w:type="pct"/>
          </w:tcPr>
          <w:p w14:paraId="24EB1D86" w14:textId="77777777" w:rsidR="00AE55D9" w:rsidRPr="006240A3" w:rsidRDefault="00AE55D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E55D9" w:rsidRPr="006240A3" w:rsidRDefault="00AE55D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AE55D9" w:rsidRPr="006240A3" w14:paraId="18B813BD" w14:textId="484A3AB2" w:rsidTr="006240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3" w:type="pct"/>
          </w:tcPr>
          <w:p w14:paraId="3CCC1988" w14:textId="77777777" w:rsidR="00AE55D9" w:rsidRPr="006240A3" w:rsidRDefault="00AE55D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6240A3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3677" w:type="pct"/>
          </w:tcPr>
          <w:p w14:paraId="7CFC3B69" w14:textId="77777777" w:rsidR="00AE55D9" w:rsidRPr="006240A3" w:rsidRDefault="00AE5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8"/>
                <w:rFonts w:ascii="標楷體" w:eastAsia="標楷體" w:hAnsi="標楷體"/>
                <w:color w:val="000000" w:themeColor="text1"/>
              </w:rPr>
            </w:pPr>
            <w:r w:rsidRPr="006240A3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4278066" w:rsidR="0012108E" w:rsidRDefault="00C369FE" w:rsidP="0012108E">
      <w:r>
        <w:rPr>
          <w:noProof/>
        </w:rPr>
        <w:drawing>
          <wp:inline distT="0" distB="0" distL="0" distR="0" wp14:anchorId="48472285" wp14:editId="117DEF5A">
            <wp:extent cx="1805624" cy="1800000"/>
            <wp:effectExtent l="0" t="0" r="444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895B5F" wp14:editId="56227989">
            <wp:extent cx="1800000" cy="18000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6A8">
        <w:rPr>
          <w:noProof/>
        </w:rPr>
        <w:drawing>
          <wp:inline distT="0" distB="0" distL="0" distR="0" wp14:anchorId="6A758811" wp14:editId="0A6F62CC">
            <wp:extent cx="1688949" cy="1800000"/>
            <wp:effectExtent l="0" t="0" r="698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94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84363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240A3"/>
    <w:rsid w:val="008462A3"/>
    <w:rsid w:val="00942C43"/>
    <w:rsid w:val="009D46A8"/>
    <w:rsid w:val="00A738E3"/>
    <w:rsid w:val="00A76253"/>
    <w:rsid w:val="00AE55D9"/>
    <w:rsid w:val="00BE2E1B"/>
    <w:rsid w:val="00C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styleId="a8">
    <w:name w:val="Subtle Emphasis"/>
    <w:basedOn w:val="a0"/>
    <w:uiPriority w:val="19"/>
    <w:qFormat/>
    <w:rsid w:val="00084363"/>
    <w:rPr>
      <w:i/>
      <w:iCs/>
      <w:color w:val="404040" w:themeColor="text1" w:themeTint="BF"/>
    </w:rPr>
  </w:style>
  <w:style w:type="table" w:styleId="6-4">
    <w:name w:val="Grid Table 6 Colorful Accent 4"/>
    <w:basedOn w:val="a1"/>
    <w:uiPriority w:val="51"/>
    <w:rsid w:val="00AE55D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2023-03-06T03:09:00Z</dcterms:created>
  <dcterms:modified xsi:type="dcterms:W3CDTF">2023-03-13T03:06:00Z</dcterms:modified>
</cp:coreProperties>
</file>