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0BEB2" w14:textId="7416D6E5" w:rsidR="00CE79C7" w:rsidRDefault="00CE79C7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1F46EA" wp14:editId="37828982">
            <wp:simplePos x="0" y="0"/>
            <wp:positionH relativeFrom="column">
              <wp:posOffset>4478655</wp:posOffset>
            </wp:positionH>
            <wp:positionV relativeFrom="paragraph">
              <wp:posOffset>-713740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F4CF" wp14:editId="1CE069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8B5A21" w14:textId="44B1B51D" w:rsidR="00CE79C7" w:rsidRPr="00CE79C7" w:rsidRDefault="00CE79C7" w:rsidP="00CE79C7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79C7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E79C7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1F4C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14:paraId="128B5A21" w14:textId="44B1B51D" w:rsidR="00CE79C7" w:rsidRPr="00CE79C7" w:rsidRDefault="00CE79C7" w:rsidP="00CE79C7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79C7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E79C7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3"/>
        <w:tblW w:w="5563" w:type="pct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517838" w14:paraId="0AB455EB" w14:textId="77777777" w:rsidTr="00177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454B36B" w14:textId="77777777" w:rsidR="00517838" w:rsidRPr="00517838" w:rsidRDefault="0051783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6C1E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752" w:type="pct"/>
          </w:tcPr>
          <w:p w14:paraId="1073CEE4" w14:textId="7A0A316B" w:rsidR="00517838" w:rsidRPr="0017775D" w:rsidRDefault="00517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不過度使用電腦、沉迷上網，網路禮儀要遵守。</w:t>
            </w:r>
          </w:p>
        </w:tc>
      </w:tr>
      <w:tr w:rsidR="00517838" w14:paraId="4C7EF443" w14:textId="77777777" w:rsidTr="00177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4350D391" w14:textId="77777777" w:rsidR="00517838" w:rsidRPr="00816C1E" w:rsidRDefault="00517838">
            <w:pPr>
              <w:rPr>
                <w:rFonts w:ascii="標楷體" w:eastAsia="標楷體" w:hAnsi="標楷體"/>
                <w:color w:val="FF9933"/>
                <w:sz w:val="40"/>
                <w:szCs w:val="40"/>
              </w:rPr>
            </w:pPr>
            <w:r w:rsidRPr="00816C1E">
              <w:rPr>
                <w:rFonts w:ascii="標楷體" w:eastAsia="標楷體" w:hAnsi="標楷體" w:hint="eastAsia"/>
                <w:color w:val="FF9933"/>
                <w:sz w:val="40"/>
                <w:szCs w:val="40"/>
              </w:rPr>
              <w:t>資訊隱私權</w:t>
            </w:r>
          </w:p>
        </w:tc>
        <w:tc>
          <w:tcPr>
            <w:tcW w:w="3752" w:type="pct"/>
          </w:tcPr>
          <w:p w14:paraId="0ED12830" w14:textId="26901B0D" w:rsidR="00517838" w:rsidRPr="0017775D" w:rsidRDefault="00517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17838" w:rsidRPr="0017775D" w:rsidRDefault="00517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17838" w:rsidRPr="0017775D" w:rsidRDefault="00517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不洩漏他人資料，或窺視他人信件或私密。</w:t>
            </w:r>
          </w:p>
        </w:tc>
      </w:tr>
      <w:tr w:rsidR="00517838" w14:paraId="1062A080" w14:textId="77777777" w:rsidTr="0017775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3D6D9059" w14:textId="77777777" w:rsidR="00517838" w:rsidRPr="00816C1E" w:rsidRDefault="00517838">
            <w:pPr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816C1E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3752" w:type="pct"/>
          </w:tcPr>
          <w:p w14:paraId="2F477BC0" w14:textId="77777777" w:rsidR="00517838" w:rsidRPr="0017775D" w:rsidRDefault="00517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17838" w:rsidRPr="0017775D" w:rsidRDefault="00517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使用合法授權電腦軟體、圖片、音樂CD、影片。</w:t>
            </w:r>
          </w:p>
        </w:tc>
      </w:tr>
      <w:tr w:rsidR="00517838" w14:paraId="440A8A06" w14:textId="77777777" w:rsidTr="00177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32B403DA" w14:textId="77777777" w:rsidR="00517838" w:rsidRPr="00517838" w:rsidRDefault="0051783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6C1E">
              <w:rPr>
                <w:rFonts w:ascii="標楷體" w:eastAsia="標楷體" w:hAnsi="標楷體" w:hint="eastAsia"/>
                <w:color w:val="66FF33"/>
                <w:sz w:val="40"/>
                <w:szCs w:val="40"/>
              </w:rPr>
              <w:t>資訊存取權</w:t>
            </w:r>
          </w:p>
        </w:tc>
        <w:tc>
          <w:tcPr>
            <w:tcW w:w="3752" w:type="pct"/>
          </w:tcPr>
          <w:p w14:paraId="3F048242" w14:textId="77777777" w:rsidR="00517838" w:rsidRPr="0017775D" w:rsidRDefault="00517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17838" w:rsidRPr="0017775D" w:rsidRDefault="0051783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引用網路資料，必須註明來源和出處。</w:t>
            </w:r>
          </w:p>
        </w:tc>
      </w:tr>
      <w:tr w:rsidR="00517838" w14:paraId="0CE4B3A3" w14:textId="77777777" w:rsidTr="0017775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35DEA1C" w14:textId="77777777" w:rsidR="00517838" w:rsidRPr="00517838" w:rsidRDefault="0051783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6C1E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3752" w:type="pct"/>
          </w:tcPr>
          <w:p w14:paraId="24EB1D86" w14:textId="77777777" w:rsidR="00517838" w:rsidRPr="0017775D" w:rsidRDefault="00517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17838" w:rsidRPr="0017775D" w:rsidRDefault="0051783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不任意發佈謠言，或轉寄未經證實的電子郵件。</w:t>
            </w:r>
          </w:p>
        </w:tc>
      </w:tr>
      <w:tr w:rsidR="00517838" w:rsidRPr="000F299C" w14:paraId="18B813BD" w14:textId="77777777" w:rsidTr="00177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3CCC1988" w14:textId="77777777" w:rsidR="00517838" w:rsidRPr="00816C1E" w:rsidRDefault="00517838">
            <w:pPr>
              <w:rPr>
                <w:rFonts w:ascii="標楷體" w:eastAsia="標楷體" w:hAnsi="標楷體"/>
                <w:color w:val="CC00FF"/>
                <w:sz w:val="40"/>
                <w:szCs w:val="40"/>
              </w:rPr>
            </w:pPr>
            <w:r w:rsidRPr="00816C1E">
              <w:rPr>
                <w:rFonts w:ascii="標楷體" w:eastAsia="標楷體" w:hAnsi="標楷體" w:hint="eastAsia"/>
                <w:color w:val="CC00FF"/>
                <w:sz w:val="40"/>
                <w:szCs w:val="40"/>
              </w:rPr>
              <w:t>資訊安全性</w:t>
            </w:r>
          </w:p>
        </w:tc>
        <w:tc>
          <w:tcPr>
            <w:tcW w:w="3752" w:type="pct"/>
          </w:tcPr>
          <w:p w14:paraId="7CFC3B69" w14:textId="77777777" w:rsidR="00517838" w:rsidRPr="0017775D" w:rsidRDefault="00517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B0F0"/>
                <w:sz w:val="32"/>
                <w:szCs w:val="32"/>
              </w:rPr>
            </w:pPr>
            <w:r w:rsidRPr="0017775D">
              <w:rPr>
                <w:rFonts w:ascii="標楷體" w:eastAsia="標楷體" w:hAnsi="標楷體" w:hint="eastAsia"/>
                <w:color w:val="00B0F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E434E7E" w:rsidR="0012108E" w:rsidRPr="000F299C" w:rsidRDefault="00736FF1" w:rsidP="00CE79C7">
      <w:pPr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0" locked="0" layoutInCell="1" allowOverlap="1" wp14:anchorId="7993D768" wp14:editId="65D76F29">
            <wp:simplePos x="0" y="0"/>
            <wp:positionH relativeFrom="column">
              <wp:posOffset>-388620</wp:posOffset>
            </wp:positionH>
            <wp:positionV relativeFrom="paragraph">
              <wp:posOffset>9525</wp:posOffset>
            </wp:positionV>
            <wp:extent cx="1800000" cy="1779652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5DB05C1D" wp14:editId="26B636C6">
            <wp:simplePos x="0" y="0"/>
            <wp:positionH relativeFrom="column">
              <wp:posOffset>1935480</wp:posOffset>
            </wp:positionH>
            <wp:positionV relativeFrom="paragraph">
              <wp:posOffset>1285875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9C7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66FCBF8B" wp14:editId="260F65C7">
            <wp:simplePos x="0" y="0"/>
            <wp:positionH relativeFrom="column">
              <wp:posOffset>3992880</wp:posOffset>
            </wp:positionH>
            <wp:positionV relativeFrom="paragraph">
              <wp:posOffset>66675</wp:posOffset>
            </wp:positionV>
            <wp:extent cx="1800000" cy="1794394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0F299C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F299C"/>
    <w:rsid w:val="00113ADB"/>
    <w:rsid w:val="0012108E"/>
    <w:rsid w:val="00121741"/>
    <w:rsid w:val="0017775D"/>
    <w:rsid w:val="00216FED"/>
    <w:rsid w:val="002C6BB3"/>
    <w:rsid w:val="004D5292"/>
    <w:rsid w:val="00517838"/>
    <w:rsid w:val="005735E3"/>
    <w:rsid w:val="005A7D93"/>
    <w:rsid w:val="005E248B"/>
    <w:rsid w:val="00736FF1"/>
    <w:rsid w:val="00816C1E"/>
    <w:rsid w:val="008462A3"/>
    <w:rsid w:val="00942C43"/>
    <w:rsid w:val="00A738E3"/>
    <w:rsid w:val="00A76253"/>
    <w:rsid w:val="00C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3">
    <w:name w:val="Grid Table 6 Colorful Accent 3"/>
    <w:basedOn w:val="a1"/>
    <w:uiPriority w:val="51"/>
    <w:rsid w:val="00816C1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B33F-81AD-432D-A111-5BE20EA1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2023-03-06T03:07:00Z</dcterms:created>
  <dcterms:modified xsi:type="dcterms:W3CDTF">2023-03-13T03:06:00Z</dcterms:modified>
</cp:coreProperties>
</file>