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4689" w14:textId="08FE7BCF" w:rsidR="00CD294F" w:rsidRDefault="00795F8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75C633A8" wp14:editId="1FC856D7">
            <wp:simplePos x="0" y="0"/>
            <wp:positionH relativeFrom="column">
              <wp:posOffset>4078605</wp:posOffset>
            </wp:positionH>
            <wp:positionV relativeFrom="paragraph">
              <wp:posOffset>-420370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4E1E1" wp14:editId="413FFA26">
                <wp:simplePos x="0" y="0"/>
                <wp:positionH relativeFrom="margin">
                  <wp:posOffset>-236220</wp:posOffset>
                </wp:positionH>
                <wp:positionV relativeFrom="paragraph">
                  <wp:posOffset>0</wp:posOffset>
                </wp:positionV>
                <wp:extent cx="4076700" cy="10191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D9F8E" w14:textId="77777777" w:rsidR="00CD294F" w:rsidRPr="00CD294F" w:rsidRDefault="00CD294F" w:rsidP="00CD294F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D294F">
                              <w:rPr>
                                <w:rFonts w:ascii="文鼎中特圓" w:eastAsia="文鼎中特圓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E1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8.6pt;margin-top:0;width:321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" filled="f" stroked="f">
                <v:fill o:detectmouseclick="t"/>
                <v:textbox>
                  <w:txbxContent>
                    <w:p w14:paraId="2C5D9F8E" w14:textId="77777777" w:rsidR="00CD294F" w:rsidRPr="00CD294F" w:rsidRDefault="00CD294F" w:rsidP="00CD294F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D294F">
                        <w:rPr>
                          <w:rFonts w:ascii="文鼎中特圓" w:eastAsia="文鼎中特圓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5563" w:type="pct"/>
        <w:jc w:val="center"/>
        <w:tblLook w:val="04A0" w:firstRow="1" w:lastRow="0" w:firstColumn="1" w:lastColumn="0" w:noHBand="0" w:noVBand="1"/>
      </w:tblPr>
      <w:tblGrid>
        <w:gridCol w:w="2545"/>
        <w:gridCol w:w="7089"/>
      </w:tblGrid>
      <w:tr w:rsidR="00C33370" w14:paraId="0AB455EB" w14:textId="77777777" w:rsidTr="00644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1454B36B" w14:textId="77777777" w:rsidR="00C33370" w:rsidRPr="00C33370" w:rsidRDefault="00C33370" w:rsidP="0064449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43FAE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679" w:type="pct"/>
          </w:tcPr>
          <w:p w14:paraId="1073CEE4" w14:textId="75BD7964" w:rsidR="00C33370" w:rsidRPr="0064449A" w:rsidRDefault="00C33370" w:rsidP="00644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不過度使用電腦、沉迷上網，網路禮儀要遵守。</w:t>
            </w:r>
          </w:p>
        </w:tc>
      </w:tr>
      <w:tr w:rsidR="00C33370" w14:paraId="4C7EF443" w14:textId="77777777" w:rsidTr="00644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4350D391" w14:textId="77777777" w:rsidR="00C33370" w:rsidRPr="00D43FAE" w:rsidRDefault="00C33370" w:rsidP="0064449A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D43FAE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3679" w:type="pct"/>
          </w:tcPr>
          <w:p w14:paraId="0ED12830" w14:textId="77777777" w:rsidR="00C33370" w:rsidRPr="0064449A" w:rsidRDefault="00C33370" w:rsidP="00644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33370" w:rsidRPr="0064449A" w:rsidRDefault="00C33370" w:rsidP="00644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33370" w:rsidRPr="0064449A" w:rsidRDefault="00C33370" w:rsidP="00644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C33370" w14:paraId="1062A080" w14:textId="77777777" w:rsidTr="006444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3D6D9059" w14:textId="77777777" w:rsidR="00C33370" w:rsidRPr="0064449A" w:rsidRDefault="00C33370" w:rsidP="0064449A">
            <w:pPr>
              <w:rPr>
                <w:rFonts w:ascii="標楷體" w:eastAsia="標楷體" w:hAnsi="標楷體"/>
                <w:color w:val="FFCC00"/>
                <w:sz w:val="40"/>
                <w:szCs w:val="40"/>
              </w:rPr>
            </w:pPr>
            <w:r w:rsidRPr="0064449A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3679" w:type="pct"/>
          </w:tcPr>
          <w:p w14:paraId="2F477BC0" w14:textId="77777777" w:rsidR="00C33370" w:rsidRPr="0064449A" w:rsidRDefault="00C33370" w:rsidP="00644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33370" w:rsidRPr="0064449A" w:rsidRDefault="00C33370" w:rsidP="00644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使用合法授權電腦軟體、圖片、音樂CD、影片。</w:t>
            </w:r>
          </w:p>
        </w:tc>
      </w:tr>
      <w:tr w:rsidR="00C33370" w14:paraId="440A8A06" w14:textId="77777777" w:rsidTr="00644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32B403DA" w14:textId="77777777" w:rsidR="00C33370" w:rsidRPr="00C33370" w:rsidRDefault="00C33370" w:rsidP="0064449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43FAE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3679" w:type="pct"/>
          </w:tcPr>
          <w:p w14:paraId="3F048242" w14:textId="77777777" w:rsidR="00C33370" w:rsidRPr="0064449A" w:rsidRDefault="00C33370" w:rsidP="00644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33370" w:rsidRPr="0064449A" w:rsidRDefault="00C33370" w:rsidP="00644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引用網路資料，必須註明來源和出處。</w:t>
            </w:r>
          </w:p>
        </w:tc>
      </w:tr>
      <w:tr w:rsidR="00C33370" w14:paraId="0CE4B3A3" w14:textId="77777777" w:rsidTr="006444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635DEA1C" w14:textId="77777777" w:rsidR="00C33370" w:rsidRPr="00C33370" w:rsidRDefault="00C33370" w:rsidP="0064449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43FAE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3679" w:type="pct"/>
          </w:tcPr>
          <w:p w14:paraId="24EB1D86" w14:textId="77777777" w:rsidR="00C33370" w:rsidRPr="0064449A" w:rsidRDefault="00C33370" w:rsidP="00644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33370" w:rsidRPr="0064449A" w:rsidRDefault="00C33370" w:rsidP="00644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不任意發佈謠言，或轉寄未經證實的電子郵件。</w:t>
            </w:r>
          </w:p>
        </w:tc>
      </w:tr>
      <w:tr w:rsidR="00C33370" w14:paraId="18B813BD" w14:textId="77777777" w:rsidTr="00644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3CCC1988" w14:textId="77777777" w:rsidR="00C33370" w:rsidRPr="0064449A" w:rsidRDefault="00C33370" w:rsidP="0064449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4449A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3679" w:type="pct"/>
          </w:tcPr>
          <w:p w14:paraId="7CFC3B69" w14:textId="77777777" w:rsidR="00C33370" w:rsidRPr="0064449A" w:rsidRDefault="00C33370" w:rsidP="00644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D0D0D" w:themeColor="text1" w:themeTint="F2"/>
                <w:sz w:val="32"/>
                <w:szCs w:val="32"/>
              </w:rPr>
            </w:pPr>
            <w:r w:rsidRPr="0064449A">
              <w:rPr>
                <w:rFonts w:ascii="標楷體" w:eastAsia="標楷體" w:hAnsi="標楷體" w:hint="eastAsia"/>
                <w:b/>
                <w:color w:val="0D0D0D" w:themeColor="text1" w:themeTint="F2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1F6D286" w:rsidR="0012108E" w:rsidRDefault="00CD294F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5A887C6B" wp14:editId="51C96E89">
            <wp:simplePos x="0" y="0"/>
            <wp:positionH relativeFrom="column">
              <wp:posOffset>-560070</wp:posOffset>
            </wp:positionH>
            <wp:positionV relativeFrom="paragraph">
              <wp:posOffset>133350</wp:posOffset>
            </wp:positionV>
            <wp:extent cx="1805624" cy="180000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7FD4A7" wp14:editId="5298C90D">
            <wp:simplePos x="0" y="0"/>
            <wp:positionH relativeFrom="page">
              <wp:align>center</wp:align>
            </wp:positionH>
            <wp:positionV relativeFrom="paragraph">
              <wp:posOffset>133350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BF142D8" wp14:editId="5516D79A">
            <wp:simplePos x="0" y="0"/>
            <wp:positionH relativeFrom="column">
              <wp:posOffset>4126230</wp:posOffset>
            </wp:positionH>
            <wp:positionV relativeFrom="paragraph">
              <wp:posOffset>133350</wp:posOffset>
            </wp:positionV>
            <wp:extent cx="1820581" cy="18000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4449A"/>
    <w:rsid w:val="00795F87"/>
    <w:rsid w:val="008462A3"/>
    <w:rsid w:val="00942C43"/>
    <w:rsid w:val="00A738E3"/>
    <w:rsid w:val="00A76253"/>
    <w:rsid w:val="00B47B70"/>
    <w:rsid w:val="00C33370"/>
    <w:rsid w:val="00CD294F"/>
    <w:rsid w:val="00D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D43FA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5">
    <w:name w:val="Grid Table 6 Colorful Accent 5"/>
    <w:basedOn w:val="a1"/>
    <w:uiPriority w:val="51"/>
    <w:rsid w:val="00D43FA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B030-598A-4B6B-87A8-EAF5E967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2023-03-06T03:06:00Z</dcterms:created>
  <dcterms:modified xsi:type="dcterms:W3CDTF">2023-03-13T03:05:00Z</dcterms:modified>
</cp:coreProperties>
</file>