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Style w:val="a3"/>
          <w:rFonts w:ascii="標楷體" w:eastAsia="標楷體" w:hAnsi="標楷體" w:cs="Arial"/>
          <w:i/>
          <w:kern w:val="0"/>
          <w:sz w:val="28"/>
          <w:szCs w:val="28"/>
        </w:rPr>
        <w:id w:val="2719270"/>
        <w:docPartObj>
          <w:docPartGallery w:val="Cover Pages"/>
          <w:docPartUnique/>
        </w:docPartObj>
      </w:sdtPr>
      <w:sdtEndPr>
        <w:rPr>
          <w:rStyle w:val="a3"/>
        </w:rPr>
      </w:sdtEndPr>
      <w:sdtContent>
        <w:p w:rsidR="000442B3" w:rsidRDefault="003D57D3">
          <w:pPr>
            <w:widowControl/>
            <w:rPr>
              <w:rStyle w:val="a3"/>
              <w:rFonts w:ascii="標楷體" w:eastAsia="標楷體" w:hAnsi="標楷體" w:cs="Arial"/>
              <w:i/>
              <w:kern w:val="0"/>
              <w:sz w:val="28"/>
              <w:szCs w:val="28"/>
            </w:rPr>
          </w:pPr>
          <w:r w:rsidRPr="000442B3">
            <w:rPr>
              <w:rStyle w:val="a3"/>
              <w:rFonts w:ascii="標楷體" w:eastAsia="標楷體" w:hAnsi="標楷體" w:cs="Arial"/>
              <w:i/>
              <w:noProof/>
              <w:color w:val="FFFFFF" w:themeColor="background1"/>
              <w:kern w:val="0"/>
              <w:sz w:val="28"/>
              <w:szCs w:val="28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408305</wp:posOffset>
                    </wp:positionH>
                    <wp:positionV relativeFrom="page">
                      <wp:posOffset>200660</wp:posOffset>
                    </wp:positionV>
                    <wp:extent cx="6858000" cy="9144000"/>
                    <wp:effectExtent l="0" t="0" r="2540" b="635"/>
                    <wp:wrapNone/>
                    <wp:docPr id="11" name="群組 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s:wsp>
                            <wps:cNvPr id="33" name="矩形 33"/>
                            <wps:cNvSpPr/>
                            <wps:spPr>
                              <a:xfrm>
                                <a:off x="228600" y="0"/>
                                <a:ext cx="66294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標楷體" w:eastAsia="標楷體" w:hAnsi="標楷體" w:cstheme="majorBidi"/>
                                      <w:i/>
                                      <w:color w:val="FFFFFF" w:themeColor="background1"/>
                                      <w:sz w:val="84"/>
                                      <w:szCs w:val="84"/>
                                    </w:rPr>
                                    <w:alias w:val="標題"/>
                                    <w:tag w:val=""/>
                                    <w:id w:val="-96026462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0442B3" w:rsidRDefault="004823E6">
                                      <w:pPr>
                                        <w:pStyle w:val="a9"/>
                                        <w:spacing w:after="120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</w:pPr>
                                      <w:r w:rsidRPr="004823E6">
                                        <w:rPr>
                                          <w:rFonts w:ascii="標楷體" w:eastAsia="標楷體" w:hAnsi="標楷體" w:cstheme="majorBidi" w:hint="eastAsia"/>
                                          <w:i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>美洲豹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副標題"/>
                                    <w:tag w:val=""/>
                                    <w:id w:val="1611937615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0442B3" w:rsidRDefault="004823E6">
                                      <w:pPr>
                                        <w:pStyle w:val="a9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矩形 34"/>
                            <wps:cNvSpPr/>
                            <wps:spPr>
                              <a:xfrm>
                                <a:off x="0" y="0"/>
                                <a:ext cx="2286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文字方塊 35"/>
                            <wps:cNvSpPr txBox="1"/>
                            <wps:spPr>
                              <a:xfrm>
                                <a:off x="228600" y="7162800"/>
                                <a:ext cx="6629400" cy="156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標楷體" w:eastAsia="標楷體" w:hAnsi="標楷體"/>
                                      <w:i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作者"/>
                                    <w:tag w:val=""/>
                                    <w:id w:val="-315646564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0442B3" w:rsidRPr="005603FD" w:rsidRDefault="005603FD">
                                      <w:pPr>
                                        <w:pStyle w:val="a9"/>
                                        <w:rPr>
                                          <w:rFonts w:ascii="標楷體" w:eastAsia="標楷體" w:hAnsi="標楷體"/>
                                          <w:i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5603FD">
                                        <w:rPr>
                                          <w:rFonts w:ascii="標楷體" w:eastAsia="標楷體" w:hAnsi="標楷體" w:hint="eastAsia"/>
                                          <w:i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甲賀忍</w:t>
                                      </w:r>
                                      <w:proofErr w:type="gramStart"/>
                                      <w:r w:rsidRPr="005603FD">
                                        <w:rPr>
                                          <w:rFonts w:ascii="標楷體" w:eastAsia="標楷體" w:hAnsi="標楷體" w:hint="eastAsia"/>
                                          <w:i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蛙</w:t>
                                      </w:r>
                                      <w:proofErr w:type="gramEnd"/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群組 11" o:spid="_x0000_s1026" style="position:absolute;margin-left:32.15pt;margin-top:15.8pt;width:540pt;height:10in;z-index:251659264;mso-width-percent:882;mso-height-percent:909;mso-position-horizontal-relative:page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">
                    <v:rect id="矩形 33" o:spid="_x0000_s1027" style="position:absolute;left:2286;width:66294;height:9144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" fillcolor="black [3213]" stroked="f" strokeweight="1pt">
                      <v:textbox inset="36pt,1in,1in,208.8pt">
                        <w:txbxContent>
                          <w:sdt>
                            <w:sdtPr>
                              <w:rPr>
                                <w:rFonts w:ascii="標楷體" w:eastAsia="標楷體" w:hAnsi="標楷體" w:cstheme="majorBidi"/>
                                <w:i/>
                                <w:color w:val="FFFFFF" w:themeColor="background1"/>
                                <w:sz w:val="84"/>
                                <w:szCs w:val="84"/>
                              </w:rPr>
                              <w:alias w:val="標題"/>
                              <w:tag w:val=""/>
                              <w:id w:val="-96026462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0442B3" w:rsidRDefault="004823E6">
                                <w:pPr>
                                  <w:pStyle w:val="a9"/>
                                  <w:spacing w:after="120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</w:pPr>
                                <w:r w:rsidRPr="004823E6">
                                  <w:rPr>
                                    <w:rFonts w:ascii="標楷體" w:eastAsia="標楷體" w:hAnsi="標楷體" w:cstheme="majorBidi" w:hint="eastAsia"/>
                                    <w:i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美洲豹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副標題"/>
                              <w:tag w:val=""/>
                              <w:id w:val="1611937615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0442B3" w:rsidRDefault="004823E6">
                                <w:pPr>
                                  <w:pStyle w:val="a9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矩形 34" o:spid="_x0000_s1028" style="position:absolute;width:2286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" fillcolor="gray [1629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5" o:spid="_x0000_s1029" type="#_x0000_t202" style="position:absolute;left:2286;top:71628;width:66294;height:1561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" filled="f" stroked="f" strokeweight=".5pt">
                      <v:textbox inset="36pt,0,1in,0">
                        <w:txbxContent>
                          <w:sdt>
                            <w:sdtPr>
                              <w:rPr>
                                <w:rFonts w:ascii="標楷體" w:eastAsia="標楷體" w:hAnsi="標楷體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alias w:val="作者"/>
                              <w:tag w:val=""/>
                              <w:id w:val="-31564656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0442B3" w:rsidRPr="005603FD" w:rsidRDefault="005603FD">
                                <w:pPr>
                                  <w:pStyle w:val="a9"/>
                                  <w:rPr>
                                    <w:rFonts w:ascii="標楷體" w:eastAsia="標楷體" w:hAnsi="標楷體"/>
                                    <w:i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5603FD">
                                  <w:rPr>
                                    <w:rFonts w:ascii="標楷體" w:eastAsia="標楷體" w:hAnsi="標楷體" w:hint="eastAsia"/>
                                    <w:i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甲賀忍</w:t>
                                </w:r>
                                <w:proofErr w:type="gramStart"/>
                                <w:r w:rsidRPr="005603FD">
                                  <w:rPr>
                                    <w:rFonts w:ascii="標楷體" w:eastAsia="標楷體" w:hAnsi="標楷體" w:hint="eastAsia"/>
                                    <w:i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蛙</w:t>
                                </w:r>
                                <w:proofErr w:type="gramEnd"/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0442B3">
            <w:rPr>
              <w:rStyle w:val="a3"/>
              <w:rFonts w:ascii="標楷體" w:eastAsia="標楷體" w:hAnsi="標楷體" w:cs="Arial"/>
              <w:i/>
              <w:kern w:val="0"/>
              <w:sz w:val="28"/>
              <w:szCs w:val="28"/>
            </w:rPr>
            <w:br w:type="page"/>
          </w:r>
        </w:p>
      </w:sdtContent>
    </w:sdt>
    <w:p w:rsidR="00DF0896" w:rsidRPr="000442B3" w:rsidRDefault="00DF0896" w:rsidP="00DF0896">
      <w:pPr>
        <w:jc w:val="center"/>
        <w:rPr>
          <w:rFonts w:ascii="標楷體" w:eastAsia="標楷體" w:hAnsi="標楷體"/>
          <w:i/>
          <w:sz w:val="44"/>
          <w:szCs w:val="36"/>
        </w:rPr>
      </w:pPr>
      <w:r w:rsidRPr="000442B3">
        <w:rPr>
          <w:rFonts w:ascii="標楷體" w:eastAsia="標楷體" w:hAnsi="標楷體" w:hint="eastAsia"/>
          <w:i/>
          <w:sz w:val="44"/>
          <w:szCs w:val="36"/>
        </w:rPr>
        <w:lastRenderedPageBreak/>
        <w:t>美洲豹</w:t>
      </w:r>
    </w:p>
    <w:p w:rsidR="00DF0896" w:rsidRDefault="00DF0896" w:rsidP="00DF0896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 wp14:anchorId="69788D12" wp14:editId="2CC66AAD">
            <wp:extent cx="5014595" cy="3343063"/>
            <wp:effectExtent l="0" t="0" r="0" b="0"/>
            <wp:docPr id="2" name="圖片 2" descr="中資湧入中南美洲美洲豹盜獵激增5年增200倍- 動物友善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中資湧入中南美洲美洲豹盜獵激增5年增200倍- 動物友善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13" cy="33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DB9" w:rsidRPr="000442B3" w:rsidRDefault="00BE1DB9" w:rsidP="00DF0896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bCs/>
          <w:i/>
          <w:color w:val="202122"/>
          <w:sz w:val="40"/>
          <w:szCs w:val="40"/>
        </w:rPr>
      </w:pPr>
      <w:r w:rsidRPr="000442B3">
        <w:rPr>
          <w:rFonts w:ascii="標楷體" w:eastAsia="標楷體" w:hAnsi="標楷體" w:cs="Arial" w:hint="eastAsia"/>
          <w:bCs/>
          <w:i/>
          <w:color w:val="202122"/>
          <w:sz w:val="40"/>
          <w:szCs w:val="40"/>
        </w:rPr>
        <w:t>簡介</w:t>
      </w:r>
    </w:p>
    <w:p w:rsidR="00DF0896" w:rsidRPr="000442B3" w:rsidRDefault="002A6932" w:rsidP="00DF0896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i/>
          <w:color w:val="202122"/>
          <w:sz w:val="28"/>
          <w:szCs w:val="28"/>
        </w:rPr>
      </w:pPr>
      <w:r w:rsidRPr="000442B3">
        <w:rPr>
          <w:rFonts w:ascii="標楷體" w:eastAsia="標楷體" w:hAnsi="標楷體" w:cs="Arial" w:hint="eastAsia"/>
          <w:bCs/>
          <w:i/>
          <w:color w:val="202122"/>
          <w:sz w:val="28"/>
          <w:szCs w:val="28"/>
        </w:rPr>
        <w:t xml:space="preserve">     </w:t>
      </w:r>
      <w:r w:rsidR="00DF0896" w:rsidRPr="000442B3">
        <w:rPr>
          <w:rFonts w:ascii="標楷體" w:eastAsia="標楷體" w:hAnsi="標楷體" w:cs="Arial"/>
          <w:bCs/>
          <w:i/>
          <w:color w:val="202122"/>
          <w:sz w:val="28"/>
          <w:szCs w:val="28"/>
        </w:rPr>
        <w:t>美洲豹</w:t>
      </w:r>
      <w:proofErr w:type="gramStart"/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（</w:t>
      </w:r>
      <w:proofErr w:type="gramEnd"/>
      <w:r w:rsidR="00423AE8">
        <w:fldChar w:fldCharType="begin"/>
      </w:r>
      <w:r w:rsidR="00423AE8">
        <w:instrText xml:space="preserve"> HYPERLINK "https://zh.wikipedia.org/wiki/%E5%AD%B8%E5%90%8D" \o "</w:instrText>
      </w:r>
      <w:r w:rsidR="00423AE8">
        <w:instrText>學名</w:instrText>
      </w:r>
      <w:r w:rsidR="00423AE8">
        <w:instrText xml:space="preserve">" </w:instrText>
      </w:r>
      <w:r w:rsidR="00423AE8">
        <w:fldChar w:fldCharType="separate"/>
      </w:r>
      <w:r w:rsidR="00DF0896" w:rsidRPr="000442B3">
        <w:rPr>
          <w:rStyle w:val="a3"/>
          <w:rFonts w:ascii="標楷體" w:eastAsia="標楷體" w:hAnsi="標楷體" w:cs="Arial"/>
          <w:i/>
          <w:color w:val="0645AD"/>
          <w:sz w:val="28"/>
          <w:szCs w:val="28"/>
        </w:rPr>
        <w:t>學名</w:t>
      </w:r>
      <w:r w:rsidR="00423AE8">
        <w:rPr>
          <w:rStyle w:val="a3"/>
          <w:rFonts w:ascii="標楷體" w:eastAsia="標楷體" w:hAnsi="標楷體" w:cs="Arial"/>
          <w:i/>
          <w:color w:val="0645AD"/>
          <w:sz w:val="28"/>
          <w:szCs w:val="28"/>
        </w:rPr>
        <w:fldChar w:fldCharType="end"/>
      </w:r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：</w:t>
      </w:r>
      <w:r w:rsidR="00DF0896" w:rsidRPr="000442B3">
        <w:rPr>
          <w:rFonts w:ascii="標楷體" w:eastAsia="標楷體" w:hAnsi="標楷體" w:cs="Arial"/>
          <w:i/>
          <w:iCs/>
          <w:color w:val="202122"/>
          <w:sz w:val="28"/>
          <w:szCs w:val="28"/>
          <w:lang w:val="la-Latn"/>
        </w:rPr>
        <w:t>Panthera onca</w:t>
      </w:r>
      <w:proofErr w:type="gramStart"/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）</w:t>
      </w:r>
      <w:proofErr w:type="gramEnd"/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，又稱</w:t>
      </w:r>
      <w:r w:rsidR="00DF0896" w:rsidRPr="000442B3">
        <w:rPr>
          <w:rFonts w:ascii="標楷體" w:eastAsia="標楷體" w:hAnsi="標楷體" w:cs="Arial"/>
          <w:bCs/>
          <w:i/>
          <w:color w:val="202122"/>
          <w:sz w:val="28"/>
          <w:szCs w:val="28"/>
        </w:rPr>
        <w:t>美洲虎</w:t>
      </w:r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，在</w:t>
      </w:r>
      <w:hyperlink r:id="rId7" w:history="1">
        <w:r w:rsidR="00DF0896"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南美</w:t>
        </w:r>
      </w:hyperlink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也被稱為</w:t>
      </w:r>
      <w:r w:rsidR="00DF0896" w:rsidRPr="000442B3">
        <w:rPr>
          <w:rFonts w:ascii="標楷體" w:eastAsia="標楷體" w:hAnsi="標楷體" w:cs="Arial"/>
          <w:bCs/>
          <w:i/>
          <w:color w:val="202122"/>
          <w:sz w:val="28"/>
          <w:szCs w:val="28"/>
        </w:rPr>
        <w:t>斑點豹</w:t>
      </w:r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，屬於</w:t>
      </w:r>
      <w:hyperlink r:id="rId8" w:tooltip="貓科" w:history="1">
        <w:r w:rsidR="00DF0896"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貓科</w:t>
        </w:r>
      </w:hyperlink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，也是</w:t>
      </w:r>
      <w:hyperlink r:id="rId9" w:tooltip="美洲" w:history="1">
        <w:r w:rsidR="00DF0896"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美洲</w:t>
        </w:r>
      </w:hyperlink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當地現存唯一一種</w:t>
      </w:r>
      <w:hyperlink r:id="rId10" w:tooltip="豹屬" w:history="1">
        <w:proofErr w:type="gramStart"/>
        <w:r w:rsidR="00DF0896"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豹屬</w:t>
        </w:r>
        <w:proofErr w:type="gramEnd"/>
      </w:hyperlink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動物。美洲豹的分布，從</w:t>
      </w:r>
      <w:hyperlink r:id="rId11" w:tooltip="美國西南部" w:history="1">
        <w:r w:rsidR="00DF0896"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美國西南部</w:t>
        </w:r>
      </w:hyperlink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和</w:t>
      </w:r>
      <w:hyperlink r:id="rId12" w:tooltip="墨西哥" w:history="1">
        <w:r w:rsidR="00DF0896"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墨西哥</w:t>
        </w:r>
      </w:hyperlink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向南延伸，經過</w:t>
      </w:r>
      <w:hyperlink r:id="rId13" w:tooltip="中美洲" w:history="1">
        <w:r w:rsidR="00DF0896"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中美洲</w:t>
        </w:r>
      </w:hyperlink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的許多地區，到達</w:t>
      </w:r>
      <w:hyperlink r:id="rId14" w:tooltip="巴拉圭" w:history="1">
        <w:r w:rsidR="00DF0896"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巴拉圭</w:t>
        </w:r>
      </w:hyperlink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和</w:t>
      </w:r>
      <w:hyperlink r:id="rId15" w:tooltip="阿根廷" w:history="1">
        <w:r w:rsidR="00DF0896"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阿根廷</w:t>
        </w:r>
      </w:hyperlink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北部。儘管美國西部目前仍生活著零星的美洲豹，但自20世紀早期開始，它們中的大多數就已從美國消失。美洲豹在《自然保護聯盟瀕危物種紅色名錄》中被列為「</w:t>
      </w:r>
      <w:hyperlink r:id="rId16" w:tooltip="近危物種" w:history="1">
        <w:proofErr w:type="gramStart"/>
        <w:r w:rsidR="00DF0896"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近危物種</w:t>
        </w:r>
        <w:proofErr w:type="gramEnd"/>
      </w:hyperlink>
      <w:r w:rsidR="00DF0896"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」，其數量正在減少。面臨的威脅有：棲息地的喪失和細碎化。</w:t>
      </w:r>
    </w:p>
    <w:p w:rsidR="00DF0896" w:rsidRPr="000442B3" w:rsidRDefault="00DF0896" w:rsidP="00DF0896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i/>
          <w:color w:val="202122"/>
          <w:sz w:val="28"/>
          <w:szCs w:val="28"/>
        </w:rPr>
      </w:pPr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lastRenderedPageBreak/>
        <w:t>美洲豹是美洲最大的貓科動物，體型僅次於</w:t>
      </w:r>
      <w:hyperlink r:id="rId17" w:tooltip="老虎" w:history="1">
        <w:r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老虎</w:t>
        </w:r>
      </w:hyperlink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、</w:t>
      </w:r>
      <w:hyperlink r:id="rId18" w:tooltip="獅子" w:history="1">
        <w:r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獅子</w:t>
        </w:r>
      </w:hyperlink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，位列第三。這種帶斑點的貓科動物和</w:t>
      </w:r>
      <w:hyperlink r:id="rId19" w:tooltip="豹" w:history="1">
        <w:proofErr w:type="gramStart"/>
        <w:r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花豹</w:t>
        </w:r>
        <w:proofErr w:type="gramEnd"/>
      </w:hyperlink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非常相似，但往往更大、更結實。它們棲居在各種各樣的森林和開闊地帶，但更偏愛</w:t>
      </w:r>
      <w:hyperlink r:id="rId20" w:tooltip="熱帶" w:history="1">
        <w:r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熱帶</w:t>
        </w:r>
      </w:hyperlink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、</w:t>
      </w:r>
      <w:hyperlink r:id="rId21" w:tooltip="亞熱帶" w:history="1">
        <w:r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亞熱帶</w:t>
        </w:r>
      </w:hyperlink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潮濕的闊葉林、</w:t>
      </w:r>
      <w:hyperlink r:id="rId22" w:tooltip="沼澤" w:history="1">
        <w:r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沼澤</w:t>
        </w:r>
      </w:hyperlink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和林地。美洲豹酷愛游泳，大多數時候喜歡獨居、屬於尾隨伏擊獵物的機會型捕食者，位於</w:t>
      </w:r>
      <w:hyperlink r:id="rId23" w:tooltip="食物鏈" w:history="1">
        <w:r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食物鏈</w:t>
        </w:r>
      </w:hyperlink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頂端。作為</w:t>
      </w:r>
      <w:hyperlink r:id="rId24" w:tooltip="關鍵種" w:history="1">
        <w:r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基石物種</w:t>
        </w:r>
      </w:hyperlink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，在穩定</w:t>
      </w:r>
      <w:hyperlink r:id="rId25" w:tooltip="生態系統" w:history="1">
        <w:r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生態系統</w:t>
        </w:r>
      </w:hyperlink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、控制獵物數量方面起著重要作用。</w:t>
      </w:r>
    </w:p>
    <w:p w:rsidR="00DF0896" w:rsidRPr="000442B3" w:rsidRDefault="00DF0896" w:rsidP="00DF0896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i/>
          <w:color w:val="202122"/>
          <w:sz w:val="28"/>
          <w:szCs w:val="28"/>
        </w:rPr>
      </w:pPr>
      <w:proofErr w:type="gramStart"/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美洲豹咬力異常</w:t>
      </w:r>
      <w:proofErr w:type="gramEnd"/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強大，和其他大型貓科動物比也一樣。這讓它能洞穿爬行動物</w:t>
      </w:r>
      <w:proofErr w:type="gramStart"/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身上披的</w:t>
      </w:r>
      <w:proofErr w:type="gramEnd"/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殼，並採用一種罕見的殺戮方式：</w:t>
      </w:r>
      <w:proofErr w:type="gramStart"/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直接咬穿獵物</w:t>
      </w:r>
      <w:proofErr w:type="gramEnd"/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雙</w:t>
      </w:r>
      <w:proofErr w:type="gramStart"/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耳間的</w:t>
      </w:r>
      <w:proofErr w:type="gramEnd"/>
      <w:r w:rsidR="00423AE8">
        <w:fldChar w:fldCharType="begin"/>
      </w:r>
      <w:r w:rsidR="00423AE8">
        <w:instrText xml:space="preserve"> HYPERLINK "https://zh.wikipedia.org/wiki/%E9%A2%85%E9%AA%A8" \</w:instrText>
      </w:r>
      <w:r w:rsidR="00423AE8">
        <w:instrText>o "</w:instrText>
      </w:r>
      <w:r w:rsidR="00423AE8">
        <w:instrText>顱骨</w:instrText>
      </w:r>
      <w:r w:rsidR="00423AE8">
        <w:instrText xml:space="preserve">" </w:instrText>
      </w:r>
      <w:r w:rsidR="00423AE8">
        <w:fldChar w:fldCharType="separate"/>
      </w:r>
      <w:r w:rsidRPr="000442B3">
        <w:rPr>
          <w:rStyle w:val="a3"/>
          <w:rFonts w:ascii="標楷體" w:eastAsia="標楷體" w:hAnsi="標楷體" w:cs="Arial"/>
          <w:i/>
          <w:color w:val="0645AD"/>
          <w:sz w:val="28"/>
          <w:szCs w:val="28"/>
        </w:rPr>
        <w:t>顱骨</w:t>
      </w:r>
      <w:r w:rsidR="00423AE8">
        <w:rPr>
          <w:rStyle w:val="a3"/>
          <w:rFonts w:ascii="標楷體" w:eastAsia="標楷體" w:hAnsi="標楷體" w:cs="Arial"/>
          <w:i/>
          <w:color w:val="0645AD"/>
          <w:sz w:val="28"/>
          <w:szCs w:val="28"/>
        </w:rPr>
        <w:fldChar w:fldCharType="end"/>
      </w:r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，給腦部致命一咬。</w:t>
      </w:r>
    </w:p>
    <w:p w:rsidR="00DF0896" w:rsidRPr="000442B3" w:rsidRDefault="00DF0896" w:rsidP="00DF0896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i/>
          <w:color w:val="202122"/>
          <w:sz w:val="28"/>
          <w:szCs w:val="28"/>
        </w:rPr>
      </w:pPr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儘管圍繞美洲豹及其身體部位開展的國際貿易遭到禁止，這種貓科動物仍屢遭殺害；當它們跟南美農場主及農民起衝突時更是難逃厄運。美洲豹的棲息地雖然減少了，卻依然廣闊。美洲豹歷史上的分布狀況，使得它們在由美洲當地諸多文化衍生的</w:t>
      </w:r>
      <w:proofErr w:type="gramStart"/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神話里占據</w:t>
      </w:r>
      <w:proofErr w:type="gramEnd"/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突出的地位；這些文化包括：</w:t>
      </w:r>
      <w:hyperlink r:id="rId26" w:tooltip="瑪雅文明" w:history="1">
        <w:r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瑪雅文化</w:t>
        </w:r>
      </w:hyperlink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和</w:t>
      </w:r>
      <w:hyperlink r:id="rId27" w:tooltip="阿茲特克" w:history="1">
        <w:r w:rsidRPr="000442B3">
          <w:rPr>
            <w:rStyle w:val="a3"/>
            <w:rFonts w:ascii="標楷體" w:eastAsia="標楷體" w:hAnsi="標楷體" w:cs="Arial"/>
            <w:i/>
            <w:color w:val="0645AD"/>
            <w:sz w:val="28"/>
            <w:szCs w:val="28"/>
          </w:rPr>
          <w:t>阿茲特克</w:t>
        </w:r>
      </w:hyperlink>
      <w:r w:rsidRPr="000442B3">
        <w:rPr>
          <w:rFonts w:ascii="標楷體" w:eastAsia="標楷體" w:hAnsi="標楷體" w:cs="Arial"/>
          <w:i/>
          <w:color w:val="202122"/>
          <w:sz w:val="28"/>
          <w:szCs w:val="28"/>
        </w:rPr>
        <w:t>文化。</w:t>
      </w:r>
    </w:p>
    <w:p w:rsidR="00D40F50" w:rsidRPr="000442B3" w:rsidRDefault="00423AE8" w:rsidP="00DF0896">
      <w:pPr>
        <w:pStyle w:val="Web"/>
        <w:shd w:val="clear" w:color="auto" w:fill="FFFFFF"/>
        <w:spacing w:before="120" w:beforeAutospacing="0" w:after="120" w:afterAutospacing="0"/>
        <w:rPr>
          <w:rStyle w:val="a3"/>
          <w:rFonts w:ascii="標楷體" w:eastAsia="標楷體" w:hAnsi="標楷體" w:cs="Arial"/>
          <w:i/>
          <w:sz w:val="28"/>
          <w:szCs w:val="28"/>
        </w:rPr>
      </w:pPr>
      <w:hyperlink r:id="rId28" w:history="1">
        <w:r w:rsidR="00D40F50" w:rsidRPr="000442B3">
          <w:rPr>
            <w:rStyle w:val="a3"/>
            <w:rFonts w:ascii="標楷體" w:eastAsia="標楷體" w:hAnsi="標楷體" w:cs="Arial"/>
            <w:i/>
            <w:sz w:val="28"/>
            <w:szCs w:val="28"/>
          </w:rPr>
          <w:t>https://zh.wikipedia.org/</w:t>
        </w:r>
      </w:hyperlink>
    </w:p>
    <w:p w:rsidR="002A6932" w:rsidRDefault="00423AE8" w:rsidP="00DF0896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i/>
          <w:color w:val="202122"/>
          <w:sz w:val="28"/>
          <w:szCs w:val="28"/>
        </w:rPr>
      </w:pPr>
      <w:hyperlink r:id="rId29" w:history="1">
        <w:r w:rsidR="002A6932" w:rsidRPr="000442B3">
          <w:rPr>
            <w:rStyle w:val="a3"/>
            <w:rFonts w:ascii="標楷體" w:eastAsia="標楷體" w:hAnsi="標楷體" w:cs="Arial"/>
            <w:i/>
            <w:sz w:val="28"/>
            <w:szCs w:val="28"/>
          </w:rPr>
          <w:t>https://www.google.com/search?q=%E7%BE%8E%E6%B4%B2%E8%B1%B9&amp;source=lnms&amp;tbm=isch&amp;sa=X&amp;ved=2ahUKEwizvpTt6Zn_AhXDMHAKHVzADpoQ_AUoAXoECAEQAw&amp;biw=1366&amp;bih=651</w:t>
        </w:r>
      </w:hyperlink>
    </w:p>
    <w:p w:rsidR="003D57D3" w:rsidRDefault="003D57D3" w:rsidP="00DF0896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i/>
          <w:color w:val="202122"/>
          <w:sz w:val="28"/>
          <w:szCs w:val="28"/>
        </w:rPr>
      </w:pPr>
    </w:p>
    <w:p w:rsidR="003D57D3" w:rsidRPr="000442B3" w:rsidRDefault="003D57D3" w:rsidP="00DF0896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i/>
          <w:color w:val="202122"/>
          <w:sz w:val="28"/>
          <w:szCs w:val="28"/>
        </w:rPr>
      </w:pPr>
    </w:p>
    <w:p w:rsidR="008F034B" w:rsidRDefault="008F034B" w:rsidP="00DF0896">
      <w:pPr>
        <w:pStyle w:val="Web"/>
        <w:shd w:val="clear" w:color="auto" w:fill="FFFFFF"/>
        <w:spacing w:before="120" w:beforeAutospacing="0" w:after="120" w:afterAutospacing="0"/>
        <w:rPr>
          <w:rFonts w:ascii="Microsoft JhengHei UI" w:eastAsia="Microsoft JhengHei UI" w:hAnsi="Microsoft JhengHei UI" w:cs="Arial"/>
          <w:b/>
          <w:i/>
          <w:color w:val="202122"/>
          <w:sz w:val="28"/>
          <w:szCs w:val="28"/>
        </w:rPr>
      </w:pPr>
      <w:r>
        <w:rPr>
          <w:noProof/>
        </w:rPr>
        <w:drawing>
          <wp:inline distT="0" distB="0" distL="0" distR="0" wp14:anchorId="2127BE93" wp14:editId="4EE81D07">
            <wp:extent cx="5274310" cy="573845"/>
            <wp:effectExtent l="0" t="0" r="2540" b="0"/>
            <wp:docPr id="5" name="圖片 5" descr="https://img.newmediamax.com.tw/large/SibWOE576h2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newmediamax.com.tw/large/SibWOE576h2At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32" w:rsidRPr="00BE1DB9" w:rsidRDefault="002A6932" w:rsidP="00DF0896">
      <w:pPr>
        <w:pStyle w:val="Web"/>
        <w:shd w:val="clear" w:color="auto" w:fill="FFFFFF"/>
        <w:spacing w:before="120" w:beforeAutospacing="0" w:after="120" w:afterAutospacing="0"/>
        <w:rPr>
          <w:rFonts w:ascii="Microsoft JhengHei UI" w:eastAsia="Microsoft JhengHei UI" w:hAnsi="Microsoft JhengHei UI" w:cs="Arial"/>
          <w:b/>
          <w:i/>
          <w:color w:val="202122"/>
          <w:sz w:val="28"/>
          <w:szCs w:val="28"/>
        </w:rPr>
      </w:pPr>
    </w:p>
    <w:p w:rsidR="00D40F50" w:rsidRDefault="00D40F50" w:rsidP="00DF0896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i/>
          <w:color w:val="202122"/>
          <w:sz w:val="28"/>
          <w:szCs w:val="28"/>
        </w:rPr>
      </w:pPr>
      <w:r>
        <w:rPr>
          <w:rFonts w:ascii="標楷體" w:eastAsia="標楷體" w:hAnsi="標楷體" w:cs="Arial"/>
          <w:i/>
          <w:noProof/>
          <w:color w:val="202122"/>
          <w:sz w:val="28"/>
          <w:szCs w:val="28"/>
        </w:rPr>
        <w:drawing>
          <wp:inline distT="0" distB="0" distL="0" distR="0" wp14:anchorId="22640232">
            <wp:extent cx="6052538" cy="4448175"/>
            <wp:effectExtent l="0" t="0" r="571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354" cy="4456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F50" w:rsidRPr="00BB10CC" w:rsidRDefault="002A6932" w:rsidP="00DF0896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i/>
          <w:color w:val="202122"/>
          <w:sz w:val="28"/>
          <w:szCs w:val="28"/>
        </w:rPr>
      </w:pPr>
      <w:r>
        <w:rPr>
          <w:noProof/>
        </w:rPr>
        <w:drawing>
          <wp:inline distT="0" distB="0" distL="0" distR="0" wp14:anchorId="5435765B" wp14:editId="3716A1DB">
            <wp:extent cx="5274310" cy="3510713"/>
            <wp:effectExtent l="0" t="0" r="2540" b="0"/>
            <wp:docPr id="4" name="圖片 4" descr="美洲豹：好基友，一輩子| 新聞、政治、財經、科技、產經、娛樂、明星、體育及生活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美洲豹：好基友，一輩子| 新聞、政治、財經、科技、產經、娛樂、明星、體育及生活資訊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96" w:rsidRPr="00DF0896" w:rsidRDefault="00DF0896" w:rsidP="00DF0896">
      <w:pPr>
        <w:rPr>
          <w:rFonts w:ascii="標楷體" w:eastAsia="標楷體" w:hAnsi="標楷體"/>
          <w:sz w:val="36"/>
          <w:szCs w:val="36"/>
        </w:rPr>
      </w:pPr>
    </w:p>
    <w:p w:rsidR="00DF0896" w:rsidRPr="00DF0896" w:rsidRDefault="00DF0896" w:rsidP="00DF0896">
      <w:pPr>
        <w:rPr>
          <w:rFonts w:ascii="標楷體" w:eastAsia="標楷體" w:hAnsi="標楷體"/>
          <w:sz w:val="36"/>
          <w:szCs w:val="36"/>
        </w:rPr>
      </w:pPr>
    </w:p>
    <w:sectPr w:rsidR="00DF0896" w:rsidRPr="00DF0896" w:rsidSect="000442B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0CC" w:rsidRDefault="00BB10CC" w:rsidP="00BB10CC">
      <w:r>
        <w:separator/>
      </w:r>
    </w:p>
  </w:endnote>
  <w:endnote w:type="continuationSeparator" w:id="0">
    <w:p w:rsidR="00BB10CC" w:rsidRDefault="00BB10CC" w:rsidP="00BB1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AE8" w:rsidRDefault="00423AE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8401953"/>
      <w:docPartObj>
        <w:docPartGallery w:val="Page Numbers (Bottom of Page)"/>
        <w:docPartUnique/>
      </w:docPartObj>
    </w:sdtPr>
    <w:sdtContent>
      <w:p w:rsidR="00423AE8" w:rsidRDefault="00423AE8">
        <w:pPr>
          <w:pStyle w:val="a6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" name="群組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23AE8" w:rsidRDefault="00423AE8">
                                <w:pPr>
                                  <w:pStyle w:val="a6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Pr="00423AE8">
                                  <w:rPr>
                                    <w:noProof/>
                                    <w:sz w:val="16"/>
                                    <w:szCs w:val="16"/>
                                    <w:lang w:val="zh-TW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群組 1" o:spid="_x0000_s1030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1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" strokecolor="#7f7f7f"/>
                  <v:rect id="Rectangle 78" o:spid="_x0000_s1032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" filled="f" strokecolor="#7f7f7f">
                    <v:textbox>
                      <w:txbxContent>
                        <w:p w:rsidR="00423AE8" w:rsidRDefault="00423AE8">
                          <w:pPr>
                            <w:pStyle w:val="a6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423AE8">
                            <w:rPr>
                              <w:noProof/>
                              <w:sz w:val="16"/>
                              <w:szCs w:val="16"/>
                              <w:lang w:val="zh-TW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bookmarkStart w:id="1" w:name="_GoBack"/>
                          <w:bookmarkEnd w:id="1"/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AE8" w:rsidRDefault="00423AE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0CC" w:rsidRDefault="00BB10CC" w:rsidP="00BB10CC">
      <w:r>
        <w:separator/>
      </w:r>
    </w:p>
  </w:footnote>
  <w:footnote w:type="continuationSeparator" w:id="0">
    <w:p w:rsidR="00BB10CC" w:rsidRDefault="00BB10CC" w:rsidP="00BB1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AE8" w:rsidRDefault="00423AE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AE8" w:rsidRDefault="00423AE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AE8" w:rsidRDefault="00423AE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6"/>
    <o:shapelayout v:ext="edit">
      <o:rules v:ext="edit">
        <o:r id="V:Rule1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896"/>
    <w:rsid w:val="000442B3"/>
    <w:rsid w:val="002A6932"/>
    <w:rsid w:val="003D57D3"/>
    <w:rsid w:val="00423AE8"/>
    <w:rsid w:val="004823E6"/>
    <w:rsid w:val="005603FD"/>
    <w:rsid w:val="006C34E2"/>
    <w:rsid w:val="008F034B"/>
    <w:rsid w:val="00BB10CC"/>
    <w:rsid w:val="00BE1DB9"/>
    <w:rsid w:val="00D40F50"/>
    <w:rsid w:val="00DF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."/>
  <w:listSeparator w:val=","/>
  <w15:chartTrackingRefBased/>
  <w15:docId w15:val="{39F015A4-3ED4-47CD-B6A9-6460AAFC0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DF0896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F089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F0896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mw-page-title-main">
    <w:name w:val="mw-page-title-main"/>
    <w:basedOn w:val="a0"/>
    <w:rsid w:val="00DF0896"/>
  </w:style>
  <w:style w:type="character" w:customStyle="1" w:styleId="20">
    <w:name w:val="標題 2 字元"/>
    <w:basedOn w:val="a0"/>
    <w:link w:val="2"/>
    <w:uiPriority w:val="9"/>
    <w:rsid w:val="00DF0896"/>
    <w:rPr>
      <w:rFonts w:asciiTheme="majorHAnsi" w:eastAsiaTheme="majorEastAsia" w:hAnsiTheme="majorHAnsi" w:cstheme="majorBidi"/>
      <w:b/>
      <w:bCs/>
      <w:sz w:val="48"/>
      <w:szCs w:val="48"/>
    </w:rPr>
  </w:style>
  <w:style w:type="character" w:styleId="a3">
    <w:name w:val="Hyperlink"/>
    <w:basedOn w:val="a0"/>
    <w:uiPriority w:val="99"/>
    <w:unhideWhenUsed/>
    <w:rsid w:val="00DF0896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DF089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BB10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B10C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B10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B10CC"/>
    <w:rPr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D40F50"/>
    <w:rPr>
      <w:color w:val="954F72" w:themeColor="followedHyperlink"/>
      <w:u w:val="single"/>
    </w:rPr>
  </w:style>
  <w:style w:type="paragraph" w:styleId="a9">
    <w:name w:val="No Spacing"/>
    <w:link w:val="aa"/>
    <w:uiPriority w:val="1"/>
    <w:qFormat/>
    <w:rsid w:val="000442B3"/>
    <w:rPr>
      <w:kern w:val="0"/>
      <w:sz w:val="22"/>
    </w:rPr>
  </w:style>
  <w:style w:type="character" w:customStyle="1" w:styleId="aa">
    <w:name w:val="無間距 字元"/>
    <w:basedOn w:val="a0"/>
    <w:link w:val="a9"/>
    <w:uiPriority w:val="1"/>
    <w:rsid w:val="000442B3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0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5766">
          <w:marLeft w:val="0"/>
          <w:marRight w:val="0"/>
          <w:marTop w:val="192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1960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443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052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h.wikipedia.org/wiki/%E4%B8%AD%E7%BE%8E%E6%B4%B2" TargetMode="External"/><Relationship Id="rId18" Type="http://schemas.openxmlformats.org/officeDocument/2006/relationships/hyperlink" Target="https://zh.wikipedia.org/wiki/%E7%8B%AE%E5%AD%90" TargetMode="External"/><Relationship Id="rId26" Type="http://schemas.openxmlformats.org/officeDocument/2006/relationships/hyperlink" Target="https://zh.wikipedia.org/wiki/%E7%91%AA%E9%9B%85%E6%96%87%E6%98%8E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zh.wikipedia.org/wiki/%E4%BA%9A%E7%83%AD%E5%B8%A6" TargetMode="External"/><Relationship Id="rId34" Type="http://schemas.openxmlformats.org/officeDocument/2006/relationships/header" Target="header2.xml"/><Relationship Id="rId7" Type="http://schemas.openxmlformats.org/officeDocument/2006/relationships/hyperlink" Target="https://zh.wikipedia.org/zh-tw/%E5%8D%97%E7%BE%8E%E6%B4%B2" TargetMode="External"/><Relationship Id="rId12" Type="http://schemas.openxmlformats.org/officeDocument/2006/relationships/hyperlink" Target="https://zh.wikipedia.org/wiki/%E5%A2%A8%E8%A5%BF%E5%93%A5" TargetMode="External"/><Relationship Id="rId17" Type="http://schemas.openxmlformats.org/officeDocument/2006/relationships/hyperlink" Target="https://zh.wikipedia.org/wiki/%E8%80%81%E8%99%8E" TargetMode="External"/><Relationship Id="rId25" Type="http://schemas.openxmlformats.org/officeDocument/2006/relationships/hyperlink" Target="https://zh.wikipedia.org/wiki/%E7%94%9F%E6%80%81%E7%B3%BB%E7%BB%9F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yperlink" Target="https://zh.wikipedia.org/wiki/%E8%BF%91%E5%8D%B1%E7%89%A9%E7%A7%8D" TargetMode="External"/><Relationship Id="rId20" Type="http://schemas.openxmlformats.org/officeDocument/2006/relationships/hyperlink" Target="https://zh.wikipedia.org/wiki/%E7%83%AD%E5%B8%A6" TargetMode="External"/><Relationship Id="rId29" Type="http://schemas.openxmlformats.org/officeDocument/2006/relationships/hyperlink" Target="https://www.google.com/search?q=%E7%BE%8E%E6%B4%B2%E8%B1%B9&amp;source=lnms&amp;tbm=isch&amp;sa=X&amp;ved=2ahUKEwizvpTt6Zn_AhXDMHAKHVzADpoQ_AUoAXoECAEQAw&amp;biw=1366&amp;bih=65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zh.wikipedia.org/wiki/%E7%BE%8E%E5%9C%8B%E8%A5%BF%E5%8D%97%E9%83%A8" TargetMode="External"/><Relationship Id="rId24" Type="http://schemas.openxmlformats.org/officeDocument/2006/relationships/hyperlink" Target="https://zh.wikipedia.org/wiki/%E5%85%B3%E9%94%AE%E7%A7%8D" TargetMode="External"/><Relationship Id="rId32" Type="http://schemas.openxmlformats.org/officeDocument/2006/relationships/image" Target="media/image4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zh.wikipedia.org/wiki/%E9%98%BF%E6%A0%B9%E5%BB%B7" TargetMode="External"/><Relationship Id="rId23" Type="http://schemas.openxmlformats.org/officeDocument/2006/relationships/hyperlink" Target="https://zh.wikipedia.org/wiki/%E9%A3%9F%E7%89%A9%E9%8F%88" TargetMode="External"/><Relationship Id="rId28" Type="http://schemas.openxmlformats.org/officeDocument/2006/relationships/hyperlink" Target="https://zh.wikipedia.org/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zh.wikipedia.org/wiki/%E8%B1%B9%E5%B1%9E" TargetMode="External"/><Relationship Id="rId19" Type="http://schemas.openxmlformats.org/officeDocument/2006/relationships/hyperlink" Target="https://zh.wikipedia.org/wiki/%E8%B1%B9" TargetMode="External"/><Relationship Id="rId31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zh.wikipedia.org/wiki/%E7%BE%8E%E6%B4%B2" TargetMode="External"/><Relationship Id="rId14" Type="http://schemas.openxmlformats.org/officeDocument/2006/relationships/hyperlink" Target="https://zh.wikipedia.org/wiki/%E5%B7%B4%E6%8B%89%E5%9C%AD" TargetMode="External"/><Relationship Id="rId22" Type="http://schemas.openxmlformats.org/officeDocument/2006/relationships/hyperlink" Target="https://zh.wikipedia.org/wiki/%E6%B2%BC%E6%B3%BD" TargetMode="External"/><Relationship Id="rId27" Type="http://schemas.openxmlformats.org/officeDocument/2006/relationships/hyperlink" Target="https://zh.wikipedia.org/wiki/%E9%98%BF%E8%8C%B2%E7%89%B9%E5%85%8B" TargetMode="External"/><Relationship Id="rId30" Type="http://schemas.openxmlformats.org/officeDocument/2006/relationships/image" Target="media/image2.gif"/><Relationship Id="rId35" Type="http://schemas.openxmlformats.org/officeDocument/2006/relationships/footer" Target="footer1.xml"/><Relationship Id="rId8" Type="http://schemas.openxmlformats.org/officeDocument/2006/relationships/hyperlink" Target="https://zh.wikipedia.org/wiki/%E7%8C%AB%E7%A7%91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428</Words>
  <Characters>2442</Characters>
  <Application>Microsoft Office Word</Application>
  <DocSecurity>0</DocSecurity>
  <Lines>20</Lines>
  <Paragraphs>5</Paragraphs>
  <ScaleCrop>false</ScaleCrop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美洲豹</dc:title>
  <dc:subject/>
  <dc:creator>甲賀忍蛙</dc:creator>
  <cp:keywords/>
  <dc:description/>
  <cp:lastModifiedBy>Windows 使用者</cp:lastModifiedBy>
  <cp:revision>9</cp:revision>
  <dcterms:created xsi:type="dcterms:W3CDTF">2023-05-15T06:07:00Z</dcterms:created>
  <dcterms:modified xsi:type="dcterms:W3CDTF">2023-05-29T06:10:00Z</dcterms:modified>
</cp:coreProperties>
</file>