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75204" w14:textId="77777777" w:rsidR="001D6B69" w:rsidRDefault="001D6B69"/>
    <w:tbl>
      <w:tblPr>
        <w:tblStyle w:val="a3"/>
        <w:tblW w:w="10646" w:type="dxa"/>
        <w:tblBorders>
          <w:top w:val="thinThickThinSmallGap" w:sz="24" w:space="0" w:color="66CCFF"/>
          <w:left w:val="thinThickThinSmallGap" w:sz="24" w:space="0" w:color="66CCFF"/>
          <w:bottom w:val="thinThickThinSmallGap" w:sz="24" w:space="0" w:color="66CCFF"/>
          <w:right w:val="thinThickThinSmallGap" w:sz="24" w:space="0" w:color="66CCF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  <w:gridCol w:w="2130"/>
      </w:tblGrid>
      <w:tr w:rsidR="007A78F0" w:rsidRPr="007A78F0" w14:paraId="1D54840D" w14:textId="77777777" w:rsidTr="00915423">
        <w:trPr>
          <w:trHeight w:val="1989"/>
        </w:trPr>
        <w:tc>
          <w:tcPr>
            <w:tcW w:w="2129" w:type="dxa"/>
            <w:shd w:val="clear" w:color="auto" w:fill="FF7C80"/>
            <w:vAlign w:val="center"/>
          </w:tcPr>
          <w:p w14:paraId="73A75608" w14:textId="7358032A" w:rsidR="00204C8B" w:rsidRPr="007A78F0" w:rsidRDefault="001D6B69" w:rsidP="003532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對發票中獎</w:t>
            </w:r>
          </w:p>
          <w:p w14:paraId="67480B35" w14:textId="176DCAF0" w:rsidR="001D6B69" w:rsidRPr="007A78F0" w:rsidRDefault="001D6B69" w:rsidP="003532CB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10000</w:t>
            </w:r>
          </w:p>
        </w:tc>
        <w:tc>
          <w:tcPr>
            <w:tcW w:w="2129" w:type="dxa"/>
            <w:shd w:val="clear" w:color="auto" w:fill="FFE599" w:themeFill="accent4" w:themeFillTint="66"/>
            <w:vAlign w:val="center"/>
          </w:tcPr>
          <w:p w14:paraId="3D25D16E" w14:textId="77777777" w:rsidR="00C02E15" w:rsidRPr="007A78F0" w:rsidRDefault="00FA6B37" w:rsidP="00FA6B37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 xml:space="preserve">  冰淇淋</w:t>
            </w:r>
          </w:p>
          <w:p w14:paraId="51E2E3F1" w14:textId="491F7BDD" w:rsidR="00FA6B37" w:rsidRPr="007A78F0" w:rsidRDefault="00FA6B37" w:rsidP="00FA6B37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 xml:space="preserve">    115</w:t>
            </w:r>
          </w:p>
        </w:tc>
        <w:tc>
          <w:tcPr>
            <w:tcW w:w="2129" w:type="dxa"/>
            <w:shd w:val="clear" w:color="auto" w:fill="FFE599" w:themeFill="accent4" w:themeFillTint="66"/>
            <w:vAlign w:val="center"/>
          </w:tcPr>
          <w:p w14:paraId="084F7FC7" w14:textId="1C079A55" w:rsidR="00C02E15" w:rsidRPr="007A78F0" w:rsidRDefault="00FA6B37" w:rsidP="00FA6B37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 xml:space="preserve"> 草莓蛋糕</w:t>
            </w:r>
          </w:p>
          <w:p w14:paraId="6CE5A5FE" w14:textId="11943F2A" w:rsidR="00A97E5A" w:rsidRPr="007A78F0" w:rsidRDefault="00E04684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/>
                <w:sz w:val="44"/>
                <w:szCs w:val="44"/>
              </w:rPr>
              <w:t>10</w:t>
            </w:r>
            <w:r w:rsidR="003B67CC" w:rsidRPr="007A78F0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9" w:type="dxa"/>
            <w:shd w:val="clear" w:color="auto" w:fill="FFE599" w:themeFill="accent4" w:themeFillTint="66"/>
            <w:vAlign w:val="center"/>
          </w:tcPr>
          <w:p w14:paraId="411E0406" w14:textId="36129728" w:rsidR="00C02E15" w:rsidRPr="007A78F0" w:rsidRDefault="00FA6B37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團子</w:t>
            </w:r>
          </w:p>
          <w:p w14:paraId="378D32AC" w14:textId="24E111BB" w:rsidR="003B67CC" w:rsidRPr="007A78F0" w:rsidRDefault="00FA6B37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30" w:type="dxa"/>
            <w:shd w:val="clear" w:color="auto" w:fill="FF7C80"/>
            <w:vAlign w:val="center"/>
          </w:tcPr>
          <w:p w14:paraId="3936C539" w14:textId="77777777" w:rsidR="003B67CC" w:rsidRPr="007A78F0" w:rsidRDefault="00FA6B37" w:rsidP="003532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刮刮樂中獎</w:t>
            </w:r>
          </w:p>
          <w:p w14:paraId="5AE1A3C4" w14:textId="5E9C2007" w:rsidR="00FA6B37" w:rsidRPr="007A78F0" w:rsidRDefault="00FA6B37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700</w:t>
            </w:r>
          </w:p>
        </w:tc>
      </w:tr>
      <w:tr w:rsidR="003532CB" w:rsidRPr="007A78F0" w14:paraId="620805DA" w14:textId="77777777" w:rsidTr="00915423">
        <w:trPr>
          <w:trHeight w:val="1989"/>
        </w:trPr>
        <w:tc>
          <w:tcPr>
            <w:tcW w:w="2129" w:type="dxa"/>
            <w:shd w:val="clear" w:color="auto" w:fill="66CCFF"/>
            <w:vAlign w:val="center"/>
          </w:tcPr>
          <w:p w14:paraId="4E5AA523" w14:textId="79D6DDC9" w:rsidR="003532CB" w:rsidRPr="007A78F0" w:rsidRDefault="00C14B5C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火鍋</w:t>
            </w:r>
          </w:p>
          <w:p w14:paraId="067E1552" w14:textId="609E2B70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87" w:type="dxa"/>
            <w:gridSpan w:val="3"/>
            <w:vMerge w:val="restart"/>
            <w:shd w:val="clear" w:color="auto" w:fill="auto"/>
            <w:vAlign w:val="center"/>
          </w:tcPr>
          <w:p w14:paraId="50652F70" w14:textId="4B80B6B2" w:rsidR="003532CB" w:rsidRPr="007A78F0" w:rsidRDefault="00915423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r>
              <w:rPr>
                <w:rFonts w:ascii="標楷體" w:eastAsia="標楷體" w:hAnsi="標楷體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074E0F" wp14:editId="0F5C00A6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-1622425</wp:posOffset>
                      </wp:positionV>
                      <wp:extent cx="2186940" cy="2078990"/>
                      <wp:effectExtent l="19050" t="0" r="41910" b="35560"/>
                      <wp:wrapNone/>
                      <wp:docPr id="3" name="心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6940" cy="207899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6699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565E6" id="心形 3" o:spid="_x0000_s1026" style="position:absolute;margin-left:67.7pt;margin-top:-127.75pt;width:172.2pt;height:1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86940,2078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" path="m1093470,519748v455613,-1212745,2232501,,,1559242c-1139031,519748,637858,-692997,1093470,519748xe" fillcolor="#69f" strokecolor="#1f3763 [1604]" strokeweight="1pt">
                      <v:stroke joinstyle="miter"/>
                      <v:path arrowok="t" o:connecttype="custom" o:connectlocs="1093470,519748;1093470,2078990;1093470,519748" o:connectangles="0,0,0"/>
                    </v:shape>
                  </w:pict>
                </mc:Fallback>
              </mc:AlternateContent>
            </w:r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111D07" wp14:editId="6B99B30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-2910840</wp:posOffset>
                      </wp:positionV>
                      <wp:extent cx="3923030" cy="1263015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3030" cy="1263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A9CF6C" w14:textId="1BD67BA9" w:rsidR="007A78F0" w:rsidRPr="007A78F0" w:rsidRDefault="007A78F0" w:rsidP="007A78F0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outline/>
                                      <w:color w:val="5B9BD5" w:themeColor="accent5"/>
                                      <w:sz w:val="110"/>
                                      <w:szCs w:val="11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FFFF"/>
                                            </w14:gs>
                                            <w14:gs w14:pos="54000">
                                              <w14:srgbClr w14:val="0099CC"/>
                                            </w14:gs>
                                            <w14:gs w14:pos="83000">
                                              <w14:srgbClr w14:val="6699FF"/>
                                            </w14:gs>
                                            <w14:gs w14:pos="100000">
                                              <w14:srgbClr w14:val="66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A78F0"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5B9BD5" w:themeColor="accent5"/>
                                      <w:sz w:val="110"/>
                                      <w:szCs w:val="11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FFFF"/>
                                            </w14:gs>
                                            <w14:gs w14:pos="54000">
                                              <w14:srgbClr w14:val="0099CC"/>
                                            </w14:gs>
                                            <w14:gs w14:pos="83000">
                                              <w14:srgbClr w14:val="6699FF"/>
                                            </w14:gs>
                                            <w14:gs w14:pos="100000">
                                              <w14:srgbClr w14:val="66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111D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.8pt;margin-top:-229.2pt;width:308.9pt;height:9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" filled="f" stroked="f">
                      <v:fill o:detectmouseclick="t"/>
                      <v:textbox>
                        <w:txbxContent>
                          <w:p w14:paraId="5FA9CF6C" w14:textId="1BD67BA9" w:rsidR="007A78F0" w:rsidRPr="007A78F0" w:rsidRDefault="007A78F0" w:rsidP="007A78F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outline/>
                                <w:color w:val="5B9BD5" w:themeColor="accent5"/>
                                <w:sz w:val="110"/>
                                <w:szCs w:val="11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54000">
                                        <w14:srgbClr w14:val="0099CC"/>
                                      </w14:gs>
                                      <w14:gs w14:pos="83000">
                                        <w14:srgbClr w14:val="6699FF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A78F0"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5B9BD5" w:themeColor="accent5"/>
                                <w:sz w:val="110"/>
                                <w:szCs w:val="11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FFFF"/>
                                      </w14:gs>
                                      <w14:gs w14:pos="54000">
                                        <w14:srgbClr w14:val="0099CC"/>
                                      </w14:gs>
                                      <w14:gs w14:pos="83000">
                                        <w14:srgbClr w14:val="6699FF"/>
                                      </w14:gs>
                                      <w14:gs w14:pos="100000">
                                        <w14:srgbClr w14:val="66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0" w:type="dxa"/>
            <w:shd w:val="clear" w:color="auto" w:fill="6699FF"/>
            <w:vAlign w:val="center"/>
          </w:tcPr>
          <w:p w14:paraId="54D9B4DA" w14:textId="78E050D9" w:rsidR="003532CB" w:rsidRPr="007A78F0" w:rsidRDefault="00FA6B37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巧克力牛</w:t>
            </w:r>
            <w:r w:rsidR="007D4C19" w:rsidRPr="007A78F0">
              <w:rPr>
                <w:rFonts w:ascii="標楷體" w:eastAsia="標楷體" w:hAnsi="標楷體" w:hint="eastAsia"/>
                <w:sz w:val="44"/>
                <w:szCs w:val="44"/>
              </w:rPr>
              <w:t>奶</w:t>
            </w:r>
          </w:p>
          <w:p w14:paraId="3EFBEEE1" w14:textId="51D4726D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</w:tr>
      <w:tr w:rsidR="003532CB" w:rsidRPr="007A78F0" w14:paraId="15CAC226" w14:textId="77777777" w:rsidTr="00915423">
        <w:trPr>
          <w:trHeight w:val="1989"/>
        </w:trPr>
        <w:tc>
          <w:tcPr>
            <w:tcW w:w="2129" w:type="dxa"/>
            <w:shd w:val="clear" w:color="auto" w:fill="66CCFF"/>
            <w:vAlign w:val="center"/>
          </w:tcPr>
          <w:p w14:paraId="2FCA947F" w14:textId="37CAB817" w:rsidR="003532CB" w:rsidRPr="007A78F0" w:rsidRDefault="007A78F0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拉麵</w:t>
            </w:r>
          </w:p>
          <w:p w14:paraId="5ED34097" w14:textId="412AB7FE" w:rsidR="003532CB" w:rsidRPr="007A78F0" w:rsidRDefault="007A78F0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120</w:t>
            </w: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14:paraId="6961CCD3" w14:textId="68616475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6699FF"/>
            <w:vAlign w:val="center"/>
          </w:tcPr>
          <w:p w14:paraId="67FBB109" w14:textId="5E0A75C7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水果聖誕</w:t>
            </w:r>
          </w:p>
          <w:p w14:paraId="3DC3A62C" w14:textId="5A4E76F2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3532CB" w:rsidRPr="007A78F0" w14:paraId="27BA9972" w14:textId="77777777" w:rsidTr="00915423">
        <w:trPr>
          <w:trHeight w:val="1989"/>
        </w:trPr>
        <w:tc>
          <w:tcPr>
            <w:tcW w:w="2129" w:type="dxa"/>
            <w:shd w:val="clear" w:color="auto" w:fill="FF7C80"/>
            <w:vAlign w:val="center"/>
          </w:tcPr>
          <w:p w14:paraId="2F4D6E49" w14:textId="5180D649" w:rsidR="003532CB" w:rsidRPr="007A78F0" w:rsidRDefault="001D6B69" w:rsidP="003532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過年拿紅包</w:t>
            </w:r>
          </w:p>
          <w:p w14:paraId="3997C327" w14:textId="02F960F0" w:rsidR="003532CB" w:rsidRPr="007A78F0" w:rsidRDefault="001D6B69" w:rsidP="003532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8800</w:t>
            </w: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14:paraId="0E268903" w14:textId="2A09F5DB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99FF99"/>
            <w:vAlign w:val="center"/>
          </w:tcPr>
          <w:p w14:paraId="2AFCABFE" w14:textId="77777777" w:rsidR="003532CB" w:rsidRPr="007A78F0" w:rsidRDefault="007D4C19" w:rsidP="007D4C1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7A78F0">
              <w:rPr>
                <w:rFonts w:ascii="標楷體" w:eastAsia="標楷體" w:hAnsi="標楷體" w:hint="eastAsia"/>
                <w:sz w:val="40"/>
                <w:szCs w:val="40"/>
              </w:rPr>
              <w:t>吃壞肚子</w:t>
            </w:r>
          </w:p>
          <w:p w14:paraId="7762E365" w14:textId="7C9F894D" w:rsidR="007D4C19" w:rsidRPr="007A78F0" w:rsidRDefault="007D4C19" w:rsidP="007D4C19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0"/>
                <w:szCs w:val="40"/>
              </w:rPr>
              <w:t xml:space="preserve">   400</w:t>
            </w:r>
          </w:p>
        </w:tc>
      </w:tr>
      <w:tr w:rsidR="003532CB" w:rsidRPr="007A78F0" w14:paraId="0220C8C3" w14:textId="77777777" w:rsidTr="00915423">
        <w:trPr>
          <w:trHeight w:val="1989"/>
        </w:trPr>
        <w:tc>
          <w:tcPr>
            <w:tcW w:w="2129" w:type="dxa"/>
            <w:shd w:val="clear" w:color="auto" w:fill="FF99CC"/>
            <w:vAlign w:val="center"/>
          </w:tcPr>
          <w:p w14:paraId="5B05A7CB" w14:textId="534E0B6B" w:rsidR="003532CB" w:rsidRPr="007A78F0" w:rsidRDefault="007A78F0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麥當勞</w:t>
            </w:r>
          </w:p>
          <w:p w14:paraId="002CD735" w14:textId="2EEB7D6A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14:paraId="5348ADBF" w14:textId="169D8FC6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C5E0B3" w:themeFill="accent6" w:themeFillTint="66"/>
            <w:vAlign w:val="center"/>
          </w:tcPr>
          <w:p w14:paraId="263E59A6" w14:textId="1095CF4D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冬瓜茶</w:t>
            </w:r>
          </w:p>
          <w:p w14:paraId="4101EE53" w14:textId="2B5AFF86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</w:tr>
      <w:tr w:rsidR="003532CB" w:rsidRPr="007A78F0" w14:paraId="58FA285F" w14:textId="77777777" w:rsidTr="00915423">
        <w:trPr>
          <w:trHeight w:val="1989"/>
        </w:trPr>
        <w:tc>
          <w:tcPr>
            <w:tcW w:w="2129" w:type="dxa"/>
            <w:shd w:val="clear" w:color="auto" w:fill="FF99CC"/>
            <w:vAlign w:val="center"/>
          </w:tcPr>
          <w:p w14:paraId="27216AA2" w14:textId="43A56223" w:rsidR="003532CB" w:rsidRPr="007A78F0" w:rsidRDefault="001D6B6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披薩</w:t>
            </w:r>
          </w:p>
          <w:p w14:paraId="49FA3683" w14:textId="51A90666" w:rsidR="003532CB" w:rsidRPr="007A78F0" w:rsidRDefault="001D6B6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150</w:t>
            </w:r>
          </w:p>
        </w:tc>
        <w:tc>
          <w:tcPr>
            <w:tcW w:w="6387" w:type="dxa"/>
            <w:gridSpan w:val="3"/>
            <w:vMerge/>
            <w:shd w:val="clear" w:color="auto" w:fill="auto"/>
            <w:vAlign w:val="center"/>
          </w:tcPr>
          <w:p w14:paraId="1F0A2A4A" w14:textId="734A8EB6" w:rsidR="003532CB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30" w:type="dxa"/>
            <w:shd w:val="clear" w:color="auto" w:fill="C5E0B3" w:themeFill="accent6" w:themeFillTint="66"/>
            <w:vAlign w:val="center"/>
          </w:tcPr>
          <w:p w14:paraId="1B562EB1" w14:textId="5D1E66AB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木瓜牛奶</w:t>
            </w:r>
          </w:p>
          <w:p w14:paraId="347DCBA4" w14:textId="5B2F2470" w:rsidR="003532CB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50</w:t>
            </w:r>
          </w:p>
        </w:tc>
      </w:tr>
      <w:tr w:rsidR="003A562B" w:rsidRPr="007A78F0" w14:paraId="353A5C83" w14:textId="77777777" w:rsidTr="00915423">
        <w:trPr>
          <w:trHeight w:val="1989"/>
        </w:trPr>
        <w:tc>
          <w:tcPr>
            <w:tcW w:w="2129" w:type="dxa"/>
            <w:shd w:val="clear" w:color="auto" w:fill="99FF99"/>
            <w:vAlign w:val="center"/>
          </w:tcPr>
          <w:p w14:paraId="5D0715CA" w14:textId="6016FF6A" w:rsidR="00E04684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停</w:t>
            </w:r>
            <w:r w:rsidR="00FA6B37" w:rsidRPr="007A78F0">
              <w:rPr>
                <w:rFonts w:ascii="標楷體" w:eastAsia="標楷體" w:hAnsi="標楷體" w:hint="eastAsia"/>
                <w:sz w:val="44"/>
                <w:szCs w:val="44"/>
              </w:rPr>
              <w:t>止一次</w:t>
            </w:r>
          </w:p>
        </w:tc>
        <w:tc>
          <w:tcPr>
            <w:tcW w:w="2129" w:type="dxa"/>
            <w:shd w:val="clear" w:color="auto" w:fill="FFFF99"/>
            <w:vAlign w:val="center"/>
          </w:tcPr>
          <w:p w14:paraId="2F4A523D" w14:textId="0E62F463" w:rsidR="00E04684" w:rsidRPr="007A78F0" w:rsidRDefault="001D6B69" w:rsidP="003532C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A78F0">
              <w:rPr>
                <w:rFonts w:ascii="標楷體" w:eastAsia="標楷體" w:hAnsi="標楷體" w:hint="eastAsia"/>
                <w:sz w:val="36"/>
                <w:szCs w:val="36"/>
              </w:rPr>
              <w:t>冰淇淋蛋糕</w:t>
            </w:r>
          </w:p>
          <w:p w14:paraId="73DBC6BD" w14:textId="197DC9BA" w:rsidR="00E04684" w:rsidRPr="007A78F0" w:rsidRDefault="001D6B6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1200</w:t>
            </w:r>
          </w:p>
        </w:tc>
        <w:tc>
          <w:tcPr>
            <w:tcW w:w="2129" w:type="dxa"/>
            <w:shd w:val="clear" w:color="auto" w:fill="FFFF99"/>
            <w:vAlign w:val="center"/>
          </w:tcPr>
          <w:p w14:paraId="5EEE0FDC" w14:textId="2F6EAC8C" w:rsidR="00E04684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豆花</w:t>
            </w:r>
          </w:p>
          <w:p w14:paraId="0BBD8B32" w14:textId="0CAEAB8F" w:rsidR="00E04684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50</w:t>
            </w:r>
          </w:p>
        </w:tc>
        <w:tc>
          <w:tcPr>
            <w:tcW w:w="2129" w:type="dxa"/>
            <w:shd w:val="clear" w:color="auto" w:fill="FFFF99"/>
            <w:vAlign w:val="center"/>
          </w:tcPr>
          <w:p w14:paraId="42CEDEA4" w14:textId="47BF9F30" w:rsidR="00E04684" w:rsidRPr="007A78F0" w:rsidRDefault="007D4C1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冰沙</w:t>
            </w:r>
          </w:p>
          <w:p w14:paraId="4BA2C73A" w14:textId="7D364F14" w:rsidR="00E04684" w:rsidRPr="007A78F0" w:rsidRDefault="00E04684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30" w:type="dxa"/>
            <w:shd w:val="clear" w:color="auto" w:fill="FF66CC"/>
            <w:vAlign w:val="center"/>
          </w:tcPr>
          <w:p w14:paraId="3E6E354B" w14:textId="69F57E14" w:rsidR="001D6B69" w:rsidRPr="007A78F0" w:rsidRDefault="001D6B69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  <w:p w14:paraId="0AE04E38" w14:textId="3389898A" w:rsidR="00E04684" w:rsidRPr="007A78F0" w:rsidRDefault="003532CB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A78F0">
              <w:rPr>
                <w:rFonts w:ascii="標楷體" w:eastAsia="標楷體" w:hAnsi="標楷體" w:hint="eastAsia"/>
                <w:sz w:val="44"/>
                <w:szCs w:val="44"/>
              </w:rPr>
              <w:t>路過領取</w:t>
            </w:r>
          </w:p>
          <w:p w14:paraId="2CC24E16" w14:textId="3C65FEA9" w:rsidR="003532CB" w:rsidRPr="007A78F0" w:rsidRDefault="007A78F0" w:rsidP="003532CB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2000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3532C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D6B69"/>
    <w:rsid w:val="00204C8B"/>
    <w:rsid w:val="00226066"/>
    <w:rsid w:val="00247B64"/>
    <w:rsid w:val="002B6A09"/>
    <w:rsid w:val="003532CB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A78F0"/>
    <w:rsid w:val="007D4C19"/>
    <w:rsid w:val="007E7B1B"/>
    <w:rsid w:val="00843AC9"/>
    <w:rsid w:val="00852CEB"/>
    <w:rsid w:val="00865415"/>
    <w:rsid w:val="00894D56"/>
    <w:rsid w:val="00911C81"/>
    <w:rsid w:val="00915423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14B5C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A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2023-03-20T06:18:00Z</dcterms:created>
  <dcterms:modified xsi:type="dcterms:W3CDTF">2023-03-25T06:18:00Z</dcterms:modified>
</cp:coreProperties>
</file>