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11" w:type="dxa"/>
        <w:tblBorders>
          <w:top w:val="thinThickSmallGap" w:sz="24" w:space="0" w:color="FF66FF"/>
          <w:left w:val="thinThickSmallGap" w:sz="24" w:space="0" w:color="FF66FF"/>
          <w:bottom w:val="thickThinSmallGap" w:sz="24" w:space="0" w:color="FF66FF"/>
          <w:right w:val="thickThinSmallGap" w:sz="24" w:space="0" w:color="FF66FF"/>
          <w:insideH w:val="triple" w:sz="4" w:space="0" w:color="7030A0"/>
          <w:insideV w:val="triple" w:sz="4" w:space="0" w:color="7030A0"/>
        </w:tblBorders>
        <w:tblLook w:val="04A0" w:firstRow="1" w:lastRow="0" w:firstColumn="1" w:lastColumn="0" w:noHBand="0" w:noVBand="1"/>
      </w:tblPr>
      <w:tblGrid>
        <w:gridCol w:w="2062"/>
        <w:gridCol w:w="2062"/>
        <w:gridCol w:w="2062"/>
        <w:gridCol w:w="2062"/>
        <w:gridCol w:w="2063"/>
      </w:tblGrid>
      <w:tr w:rsidR="006519FE" w:rsidRPr="00F31557" w14:paraId="1D54840D" w14:textId="77777777" w:rsidTr="003B5A67">
        <w:trPr>
          <w:trHeight w:val="2160"/>
        </w:trPr>
        <w:tc>
          <w:tcPr>
            <w:tcW w:w="2062" w:type="dxa"/>
            <w:shd w:val="clear" w:color="auto" w:fill="FFFF00"/>
            <w:vAlign w:val="center"/>
          </w:tcPr>
          <w:p w14:paraId="67480B35" w14:textId="6563BE02" w:rsidR="00204C8B" w:rsidRPr="003B5A67" w:rsidRDefault="00C02E15" w:rsidP="006519FE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3B5A67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062" w:type="dxa"/>
            <w:shd w:val="clear" w:color="auto" w:fill="CC66FF"/>
            <w:vAlign w:val="center"/>
          </w:tcPr>
          <w:p w14:paraId="12302F5B" w14:textId="6FDA80D0" w:rsidR="00C02E15" w:rsidRPr="00F31557" w:rsidRDefault="0076519C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茶碗蒸</w:t>
            </w:r>
          </w:p>
          <w:p w14:paraId="51E2E3F1" w14:textId="7CE34D33" w:rsidR="00B97686" w:rsidRPr="00F31557" w:rsidRDefault="00B97686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100</w:t>
            </w:r>
          </w:p>
        </w:tc>
        <w:tc>
          <w:tcPr>
            <w:tcW w:w="2062" w:type="dxa"/>
            <w:shd w:val="clear" w:color="auto" w:fill="CC66FF"/>
            <w:vAlign w:val="center"/>
          </w:tcPr>
          <w:p w14:paraId="780E9D38" w14:textId="6F6B0438" w:rsidR="00A97E5A" w:rsidRPr="00F31557" w:rsidRDefault="0076519C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香腸</w:t>
            </w:r>
          </w:p>
          <w:p w14:paraId="6CE5A5FE" w14:textId="7E5E8A7B" w:rsidR="00B97686" w:rsidRPr="00F31557" w:rsidRDefault="00B97686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150</w:t>
            </w:r>
          </w:p>
        </w:tc>
        <w:tc>
          <w:tcPr>
            <w:tcW w:w="2062" w:type="dxa"/>
            <w:shd w:val="clear" w:color="auto" w:fill="CC66FF"/>
            <w:vAlign w:val="center"/>
          </w:tcPr>
          <w:p w14:paraId="37F4AD35" w14:textId="77777777" w:rsidR="003B67CC" w:rsidRPr="00F31557" w:rsidRDefault="00B97686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火鍋</w:t>
            </w:r>
          </w:p>
          <w:p w14:paraId="378D32AC" w14:textId="3BDC4E06" w:rsidR="00B97686" w:rsidRPr="00F31557" w:rsidRDefault="00B97686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1000</w:t>
            </w:r>
          </w:p>
        </w:tc>
        <w:tc>
          <w:tcPr>
            <w:tcW w:w="2063" w:type="dxa"/>
            <w:shd w:val="clear" w:color="auto" w:fill="CC66FF"/>
            <w:vAlign w:val="center"/>
          </w:tcPr>
          <w:p w14:paraId="6C85B73C" w14:textId="31A9DB82" w:rsidR="003B67CC" w:rsidRPr="00F31557" w:rsidRDefault="0076519C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麥當勞</w:t>
            </w:r>
          </w:p>
          <w:p w14:paraId="5AE1A3C4" w14:textId="14C086BD" w:rsidR="00B97686" w:rsidRPr="00F31557" w:rsidRDefault="00B97686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2</w:t>
            </w:r>
            <w:r w:rsidR="0076519C" w:rsidRPr="00F31557">
              <w:rPr>
                <w:rFonts w:ascii="標楷體" w:eastAsia="標楷體" w:hAnsi="標楷體" w:hint="eastAsia"/>
                <w:sz w:val="52"/>
                <w:szCs w:val="52"/>
              </w:rPr>
              <w:t>86</w:t>
            </w:r>
          </w:p>
        </w:tc>
      </w:tr>
      <w:tr w:rsidR="006519FE" w:rsidRPr="00872EF0" w14:paraId="620805DA" w14:textId="77777777" w:rsidTr="003B5A67">
        <w:trPr>
          <w:trHeight w:val="2160"/>
        </w:trPr>
        <w:tc>
          <w:tcPr>
            <w:tcW w:w="2062" w:type="dxa"/>
            <w:shd w:val="clear" w:color="auto" w:fill="CCECFF"/>
            <w:vAlign w:val="center"/>
          </w:tcPr>
          <w:p w14:paraId="5F6C693E" w14:textId="77777777" w:rsidR="006519FE" w:rsidRPr="00F31557" w:rsidRDefault="0092215A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珍珠奶茶</w:t>
            </w:r>
          </w:p>
          <w:p w14:paraId="067E1552" w14:textId="09A55500" w:rsidR="0092215A" w:rsidRPr="00F31557" w:rsidRDefault="0092215A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75</w:t>
            </w:r>
          </w:p>
        </w:tc>
        <w:tc>
          <w:tcPr>
            <w:tcW w:w="6186" w:type="dxa"/>
            <w:gridSpan w:val="3"/>
            <w:vMerge w:val="restart"/>
            <w:shd w:val="clear" w:color="auto" w:fill="auto"/>
            <w:vAlign w:val="center"/>
          </w:tcPr>
          <w:p w14:paraId="50652F70" w14:textId="4C0A8FEE" w:rsidR="006519FE" w:rsidRPr="00F31557" w:rsidRDefault="00872EF0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389136" wp14:editId="5E71D59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-594360</wp:posOffset>
                      </wp:positionV>
                      <wp:extent cx="1828800" cy="11430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F30074" w14:textId="7CA00277" w:rsidR="003B5A67" w:rsidRPr="00872EF0" w:rsidRDefault="003B5A67" w:rsidP="003B5A67">
                                  <w:pPr>
                                    <w:jc w:val="center"/>
                                    <w:rPr>
                                      <w:rFonts w:ascii="文鼎甜妞體P" w:eastAsia="文鼎甜妞體P" w:hAnsi="標楷體"/>
                                      <w:sz w:val="120"/>
                                      <w:szCs w:val="120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4000">
                                              <w14:srgbClr w14:val="CC66FF"/>
                                            </w14:gs>
                                            <w14:gs w14:pos="59000">
                                              <w14:srgbClr w14:val="CCECFF"/>
                                            </w14:gs>
                                            <w14:gs w14:pos="92000">
                                              <w14:srgbClr w14:val="FF66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72EF0">
                                    <w:rPr>
                                      <w:rFonts w:ascii="文鼎甜妞體P" w:eastAsia="文鼎甜妞體P" w:hAnsi="標楷體" w:hint="eastAsia"/>
                                      <w:sz w:val="120"/>
                                      <w:szCs w:val="120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4000">
                                              <w14:srgbClr w14:val="CC66FF"/>
                                            </w14:gs>
                                            <w14:gs w14:pos="59000">
                                              <w14:srgbClr w14:val="CCECFF"/>
                                            </w14:gs>
                                            <w14:gs w14:pos="92000">
                                              <w14:srgbClr w14:val="FF66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美食大富翁</w:t>
                                  </w:r>
                                </w:p>
                                <w:p w14:paraId="313DE489" w14:textId="77777777" w:rsidR="003B5A67" w:rsidRPr="00872EF0" w:rsidRDefault="003B5A67">
                                  <w:pPr>
                                    <w:rPr>
                                      <w:sz w:val="120"/>
                                      <w:szCs w:val="120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TriangleInverted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3891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.7pt;margin-top:-46.8pt;width:2in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" filled="f" stroked="f">
                      <v:textbox>
                        <w:txbxContent>
                          <w:p w14:paraId="30F30074" w14:textId="7CA00277" w:rsidR="003B5A67" w:rsidRPr="00872EF0" w:rsidRDefault="003B5A67" w:rsidP="003B5A67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sz w:val="120"/>
                                <w:szCs w:val="1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rgbClr w14:val="CC66FF"/>
                                      </w14:gs>
                                      <w14:gs w14:pos="59000">
                                        <w14:srgbClr w14:val="CCECFF"/>
                                      </w14:gs>
                                      <w14:gs w14:pos="92000">
                                        <w14:srgbClr w14:val="FF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72EF0">
                              <w:rPr>
                                <w:rFonts w:ascii="文鼎甜妞體P" w:eastAsia="文鼎甜妞體P" w:hAnsi="標楷體" w:hint="eastAsia"/>
                                <w:sz w:val="120"/>
                                <w:szCs w:val="1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4000">
                                        <w14:srgbClr w14:val="CC66FF"/>
                                      </w14:gs>
                                      <w14:gs w14:pos="59000">
                                        <w14:srgbClr w14:val="CCECFF"/>
                                      </w14:gs>
                                      <w14:gs w14:pos="92000">
                                        <w14:srgbClr w14:val="FF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美食大富翁</w:t>
                            </w:r>
                          </w:p>
                          <w:p w14:paraId="313DE489" w14:textId="77777777" w:rsidR="003B5A67" w:rsidRPr="00872EF0" w:rsidRDefault="003B5A67">
                            <w:pPr>
                              <w:rPr>
                                <w:sz w:val="120"/>
                                <w:szCs w:val="1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866B252" wp14:editId="00CD14F0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1592580</wp:posOffset>
                  </wp:positionV>
                  <wp:extent cx="3599815" cy="247777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9201" b="92857" l="10583" r="852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63" w:type="dxa"/>
            <w:shd w:val="clear" w:color="auto" w:fill="FFFF00"/>
            <w:vAlign w:val="center"/>
          </w:tcPr>
          <w:p w14:paraId="31566215" w14:textId="77777777" w:rsidR="00B97686" w:rsidRPr="00F31557" w:rsidRDefault="0092215A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獲得</w:t>
            </w:r>
          </w:p>
          <w:p w14:paraId="3EFBEEE1" w14:textId="1855094C" w:rsidR="0092215A" w:rsidRPr="00F31557" w:rsidRDefault="0092215A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3000</w:t>
            </w:r>
          </w:p>
        </w:tc>
      </w:tr>
      <w:tr w:rsidR="006519FE" w:rsidRPr="00F31557" w14:paraId="15CAC226" w14:textId="77777777" w:rsidTr="003B5A67">
        <w:trPr>
          <w:trHeight w:val="2160"/>
        </w:trPr>
        <w:tc>
          <w:tcPr>
            <w:tcW w:w="2062" w:type="dxa"/>
            <w:shd w:val="clear" w:color="auto" w:fill="CCECFF"/>
            <w:vAlign w:val="center"/>
          </w:tcPr>
          <w:p w14:paraId="2C988E11" w14:textId="6C1C2B16" w:rsidR="006519FE" w:rsidRPr="00F31557" w:rsidRDefault="0076519C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蜂蜜</w:t>
            </w:r>
            <w:r w:rsidR="0092215A" w:rsidRPr="00F31557">
              <w:rPr>
                <w:rFonts w:ascii="標楷體" w:eastAsia="標楷體" w:hAnsi="標楷體" w:hint="eastAsia"/>
                <w:sz w:val="52"/>
                <w:szCs w:val="52"/>
              </w:rPr>
              <w:t>茶</w:t>
            </w:r>
          </w:p>
          <w:p w14:paraId="5ED34097" w14:textId="4FA63447" w:rsidR="0092215A" w:rsidRPr="00F31557" w:rsidRDefault="0092215A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95</w:t>
            </w:r>
          </w:p>
        </w:tc>
        <w:tc>
          <w:tcPr>
            <w:tcW w:w="6186" w:type="dxa"/>
            <w:gridSpan w:val="3"/>
            <w:vMerge/>
            <w:shd w:val="clear" w:color="auto" w:fill="auto"/>
            <w:vAlign w:val="center"/>
          </w:tcPr>
          <w:p w14:paraId="6961CCD3" w14:textId="68616475" w:rsidR="006519FE" w:rsidRPr="00F31557" w:rsidRDefault="006519FE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2063" w:type="dxa"/>
            <w:shd w:val="clear" w:color="auto" w:fill="CCFFCC"/>
            <w:vAlign w:val="center"/>
          </w:tcPr>
          <w:p w14:paraId="0F6B276F" w14:textId="77777777" w:rsidR="006519FE" w:rsidRPr="00F31557" w:rsidRDefault="00B97686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豬血糕</w:t>
            </w:r>
          </w:p>
          <w:p w14:paraId="3DC3A62C" w14:textId="269A8C9B" w:rsidR="00B97686" w:rsidRPr="00F31557" w:rsidRDefault="00B97686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800</w:t>
            </w:r>
          </w:p>
        </w:tc>
        <w:bookmarkStart w:id="0" w:name="_GoBack"/>
        <w:bookmarkEnd w:id="0"/>
      </w:tr>
      <w:tr w:rsidR="003B5A67" w:rsidRPr="003B5A67" w14:paraId="27BA9972" w14:textId="77777777" w:rsidTr="003B5A67">
        <w:trPr>
          <w:trHeight w:val="2160"/>
        </w:trPr>
        <w:tc>
          <w:tcPr>
            <w:tcW w:w="2062" w:type="dxa"/>
            <w:shd w:val="clear" w:color="auto" w:fill="FFFF00"/>
            <w:vAlign w:val="center"/>
          </w:tcPr>
          <w:p w14:paraId="715362D7" w14:textId="77777777" w:rsidR="0092215A" w:rsidRPr="00F31557" w:rsidRDefault="0092215A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獲得</w:t>
            </w:r>
          </w:p>
          <w:p w14:paraId="3997C327" w14:textId="6D0C02A5" w:rsidR="0092215A" w:rsidRPr="00F31557" w:rsidRDefault="0076519C" w:rsidP="0076519C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200000</w:t>
            </w:r>
          </w:p>
        </w:tc>
        <w:tc>
          <w:tcPr>
            <w:tcW w:w="6186" w:type="dxa"/>
            <w:gridSpan w:val="3"/>
            <w:vMerge/>
            <w:shd w:val="clear" w:color="auto" w:fill="auto"/>
            <w:vAlign w:val="center"/>
          </w:tcPr>
          <w:p w14:paraId="0E268903" w14:textId="2A09F5DB" w:rsidR="006519FE" w:rsidRPr="00F31557" w:rsidRDefault="006519FE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2063" w:type="dxa"/>
            <w:shd w:val="clear" w:color="auto" w:fill="CCFFCC"/>
            <w:vAlign w:val="center"/>
          </w:tcPr>
          <w:p w14:paraId="37D8A1DE" w14:textId="77777777" w:rsidR="006519FE" w:rsidRPr="00F31557" w:rsidRDefault="00B97686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糖葫蘆</w:t>
            </w:r>
          </w:p>
          <w:p w14:paraId="7762E365" w14:textId="1EC3B673" w:rsidR="00B97686" w:rsidRPr="00F31557" w:rsidRDefault="0076519C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35</w:t>
            </w:r>
            <w:r w:rsidR="00B97686" w:rsidRPr="00F31557">
              <w:rPr>
                <w:rFonts w:ascii="標楷體" w:eastAsia="標楷體" w:hAnsi="標楷體" w:hint="eastAsia"/>
                <w:sz w:val="52"/>
                <w:szCs w:val="52"/>
              </w:rPr>
              <w:t>0</w:t>
            </w:r>
          </w:p>
        </w:tc>
      </w:tr>
      <w:tr w:rsidR="006519FE" w:rsidRPr="00F31557" w14:paraId="0220C8C3" w14:textId="77777777" w:rsidTr="003B5A67">
        <w:trPr>
          <w:trHeight w:val="2160"/>
        </w:trPr>
        <w:tc>
          <w:tcPr>
            <w:tcW w:w="2062" w:type="dxa"/>
            <w:shd w:val="clear" w:color="auto" w:fill="FF3300"/>
            <w:vAlign w:val="center"/>
          </w:tcPr>
          <w:p w14:paraId="002CD735" w14:textId="535F9D14" w:rsidR="0092215A" w:rsidRPr="003B5A67" w:rsidRDefault="0092215A" w:rsidP="006519F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3B5A67">
              <w:rPr>
                <w:rFonts w:ascii="標楷體" w:eastAsia="標楷體" w:hAnsi="標楷體" w:hint="eastAsia"/>
                <w:sz w:val="44"/>
                <w:szCs w:val="44"/>
              </w:rPr>
              <w:t>暫停一次</w:t>
            </w:r>
          </w:p>
        </w:tc>
        <w:tc>
          <w:tcPr>
            <w:tcW w:w="6186" w:type="dxa"/>
            <w:gridSpan w:val="3"/>
            <w:vMerge/>
            <w:shd w:val="clear" w:color="auto" w:fill="auto"/>
            <w:vAlign w:val="center"/>
          </w:tcPr>
          <w:p w14:paraId="5348ADBF" w14:textId="169D8FC6" w:rsidR="006519FE" w:rsidRPr="00F31557" w:rsidRDefault="006519FE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2063" w:type="dxa"/>
            <w:shd w:val="clear" w:color="auto" w:fill="CCFFCC"/>
            <w:vAlign w:val="center"/>
          </w:tcPr>
          <w:p w14:paraId="72A62F5D" w14:textId="77777777" w:rsidR="006519FE" w:rsidRPr="00F31557" w:rsidRDefault="00B97686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茶葉蛋</w:t>
            </w:r>
          </w:p>
          <w:p w14:paraId="4101EE53" w14:textId="35A7037E" w:rsidR="00B97686" w:rsidRPr="00F31557" w:rsidRDefault="00B97686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80</w:t>
            </w:r>
          </w:p>
        </w:tc>
      </w:tr>
      <w:tr w:rsidR="006519FE" w:rsidRPr="00F31557" w14:paraId="58FA285F" w14:textId="77777777" w:rsidTr="003B5A67">
        <w:trPr>
          <w:trHeight w:val="2160"/>
        </w:trPr>
        <w:tc>
          <w:tcPr>
            <w:tcW w:w="2062" w:type="dxa"/>
            <w:shd w:val="clear" w:color="auto" w:fill="FF3300"/>
            <w:vAlign w:val="center"/>
          </w:tcPr>
          <w:p w14:paraId="510E6920" w14:textId="77777777" w:rsidR="0092215A" w:rsidRPr="00F31557" w:rsidRDefault="0092215A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繳錢</w:t>
            </w:r>
          </w:p>
          <w:p w14:paraId="49FA3683" w14:textId="7598F2DC" w:rsidR="0092215A" w:rsidRPr="00F31557" w:rsidRDefault="0092215A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10000</w:t>
            </w:r>
          </w:p>
        </w:tc>
        <w:tc>
          <w:tcPr>
            <w:tcW w:w="6186" w:type="dxa"/>
            <w:gridSpan w:val="3"/>
            <w:vMerge/>
            <w:shd w:val="clear" w:color="auto" w:fill="auto"/>
            <w:vAlign w:val="center"/>
          </w:tcPr>
          <w:p w14:paraId="1F0A2A4A" w14:textId="734A8EB6" w:rsidR="006519FE" w:rsidRPr="00F31557" w:rsidRDefault="006519FE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2063" w:type="dxa"/>
            <w:shd w:val="clear" w:color="auto" w:fill="FF6600"/>
            <w:vAlign w:val="center"/>
          </w:tcPr>
          <w:p w14:paraId="48D9FAF7" w14:textId="77777777" w:rsidR="00B97686" w:rsidRPr="00F31557" w:rsidRDefault="0092215A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還錢</w:t>
            </w:r>
          </w:p>
          <w:p w14:paraId="347DCBA4" w14:textId="3892108C" w:rsidR="0092215A" w:rsidRPr="00F31557" w:rsidRDefault="0092215A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5000</w:t>
            </w:r>
          </w:p>
        </w:tc>
      </w:tr>
      <w:tr w:rsidR="006519FE" w:rsidRPr="00F31557" w14:paraId="353A5C83" w14:textId="77777777" w:rsidTr="003B5A67">
        <w:trPr>
          <w:trHeight w:val="2160"/>
        </w:trPr>
        <w:tc>
          <w:tcPr>
            <w:tcW w:w="2062" w:type="dxa"/>
            <w:shd w:val="clear" w:color="auto" w:fill="FFFFCC"/>
            <w:vAlign w:val="center"/>
          </w:tcPr>
          <w:p w14:paraId="338EA824" w14:textId="77777777" w:rsidR="00E04684" w:rsidRPr="00F31557" w:rsidRDefault="0092215A" w:rsidP="0092215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31557">
              <w:rPr>
                <w:rFonts w:ascii="標楷體" w:eastAsia="標楷體" w:hAnsi="標楷體" w:hint="eastAsia"/>
                <w:sz w:val="44"/>
                <w:szCs w:val="44"/>
              </w:rPr>
              <w:t>義大利麵</w:t>
            </w:r>
          </w:p>
          <w:p w14:paraId="5D0715CA" w14:textId="5230508D" w:rsidR="0092215A" w:rsidRPr="00F31557" w:rsidRDefault="0092215A" w:rsidP="0092215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44"/>
                <w:szCs w:val="44"/>
              </w:rPr>
              <w:t>300</w:t>
            </w:r>
          </w:p>
        </w:tc>
        <w:tc>
          <w:tcPr>
            <w:tcW w:w="2062" w:type="dxa"/>
            <w:shd w:val="clear" w:color="auto" w:fill="FFFFCC"/>
            <w:vAlign w:val="center"/>
          </w:tcPr>
          <w:p w14:paraId="2106F6F5" w14:textId="77777777" w:rsidR="00E04684" w:rsidRPr="00F31557" w:rsidRDefault="0092215A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泡麵</w:t>
            </w:r>
          </w:p>
          <w:p w14:paraId="73DBC6BD" w14:textId="17718B7F" w:rsidR="0092215A" w:rsidRPr="00F31557" w:rsidRDefault="0076519C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28</w:t>
            </w:r>
            <w:r w:rsidR="0092215A" w:rsidRPr="00F31557">
              <w:rPr>
                <w:rFonts w:ascii="標楷體" w:eastAsia="標楷體" w:hAnsi="標楷體" w:hint="eastAsia"/>
                <w:sz w:val="52"/>
                <w:szCs w:val="52"/>
              </w:rPr>
              <w:t>0</w:t>
            </w:r>
          </w:p>
        </w:tc>
        <w:tc>
          <w:tcPr>
            <w:tcW w:w="2062" w:type="dxa"/>
            <w:shd w:val="clear" w:color="auto" w:fill="FFC000"/>
            <w:vAlign w:val="center"/>
          </w:tcPr>
          <w:p w14:paraId="768A2B18" w14:textId="77777777" w:rsidR="00E04684" w:rsidRPr="00F31557" w:rsidRDefault="0092215A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水餃</w:t>
            </w:r>
          </w:p>
          <w:p w14:paraId="0BBD8B32" w14:textId="7615A33F" w:rsidR="0092215A" w:rsidRPr="00F31557" w:rsidRDefault="0076519C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4</w:t>
            </w:r>
            <w:r w:rsidR="0092215A" w:rsidRPr="00F31557">
              <w:rPr>
                <w:rFonts w:ascii="標楷體" w:eastAsia="標楷體" w:hAnsi="標楷體" w:hint="eastAsia"/>
                <w:sz w:val="52"/>
                <w:szCs w:val="52"/>
              </w:rPr>
              <w:t>00</w:t>
            </w:r>
          </w:p>
        </w:tc>
        <w:tc>
          <w:tcPr>
            <w:tcW w:w="2062" w:type="dxa"/>
            <w:shd w:val="clear" w:color="auto" w:fill="FFC000"/>
            <w:vAlign w:val="center"/>
          </w:tcPr>
          <w:p w14:paraId="2E63C6FA" w14:textId="77777777" w:rsidR="00E04684" w:rsidRPr="00F31557" w:rsidRDefault="00B97686" w:rsidP="00B97686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拉</w:t>
            </w:r>
            <w:r w:rsidR="0092215A" w:rsidRPr="00F31557">
              <w:rPr>
                <w:rFonts w:ascii="標楷體" w:eastAsia="標楷體" w:hAnsi="標楷體" w:hint="eastAsia"/>
                <w:sz w:val="52"/>
                <w:szCs w:val="52"/>
              </w:rPr>
              <w:t>麵</w:t>
            </w:r>
          </w:p>
          <w:p w14:paraId="4BA2C73A" w14:textId="2150A669" w:rsidR="0092215A" w:rsidRPr="00F31557" w:rsidRDefault="0092215A" w:rsidP="00B97686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100</w:t>
            </w:r>
          </w:p>
        </w:tc>
        <w:tc>
          <w:tcPr>
            <w:tcW w:w="2063" w:type="dxa"/>
            <w:shd w:val="clear" w:color="auto" w:fill="FFC000"/>
            <w:vAlign w:val="center"/>
          </w:tcPr>
          <w:p w14:paraId="3CDB2C1A" w14:textId="746620A7" w:rsidR="00E04684" w:rsidRPr="00F31557" w:rsidRDefault="0076519C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豆腐</w:t>
            </w:r>
          </w:p>
          <w:p w14:paraId="2CC24E16" w14:textId="0B2D45CB" w:rsidR="00B97686" w:rsidRPr="00F31557" w:rsidRDefault="0076519C" w:rsidP="006519F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31557">
              <w:rPr>
                <w:rFonts w:ascii="標楷體" w:eastAsia="標楷體" w:hAnsi="標楷體" w:hint="eastAsia"/>
                <w:sz w:val="52"/>
                <w:szCs w:val="52"/>
              </w:rPr>
              <w:t>1</w:t>
            </w:r>
            <w:r w:rsidR="00B97686" w:rsidRPr="00F31557">
              <w:rPr>
                <w:rFonts w:ascii="標楷體" w:eastAsia="標楷體" w:hAnsi="標楷體" w:hint="eastAsia"/>
                <w:sz w:val="52"/>
                <w:szCs w:val="52"/>
              </w:rPr>
              <w:t>50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6519F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5A67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519FE"/>
    <w:rsid w:val="006B7289"/>
    <w:rsid w:val="006C26C0"/>
    <w:rsid w:val="006D2C7D"/>
    <w:rsid w:val="00701F81"/>
    <w:rsid w:val="00727DC2"/>
    <w:rsid w:val="0076519C"/>
    <w:rsid w:val="007E7B1B"/>
    <w:rsid w:val="00843AC9"/>
    <w:rsid w:val="00852CEB"/>
    <w:rsid w:val="00865415"/>
    <w:rsid w:val="00872EF0"/>
    <w:rsid w:val="00894D56"/>
    <w:rsid w:val="00911C81"/>
    <w:rsid w:val="0092215A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97686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31557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2023-03-20T06:18:00Z</dcterms:created>
  <dcterms:modified xsi:type="dcterms:W3CDTF">2023-03-27T05:55:00Z</dcterms:modified>
</cp:coreProperties>
</file>