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44608302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99232D" w:rsidRDefault="0099232D">
          <w:pPr>
            <w:pStyle w:val="a8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BB3CC52E2FA345D58FE1600660E7EBF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99232D" w:rsidRDefault="0099232D">
              <w:pPr>
                <w:pStyle w:val="a8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99232D"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</w:rPr>
                <w:t>BLACKPINK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A4305DDEE3534BEB9CB8DD388C0503B8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99232D" w:rsidRDefault="0099232D">
              <w:pPr>
                <w:pStyle w:val="a8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99232D" w:rsidRDefault="0099232D">
          <w:pPr>
            <w:pStyle w:val="a8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99232D" w:rsidRDefault="0099232D">
                                    <w:pPr>
                                      <w:pStyle w:val="a8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99232D" w:rsidRDefault="0099232D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99232D" w:rsidRDefault="0099232D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9232D" w:rsidRDefault="0099232D">
                              <w:pPr>
                                <w:pStyle w:val="a8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99232D" w:rsidRDefault="0099232D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99232D" w:rsidRDefault="0099232D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9232D" w:rsidRDefault="0099232D">
          <w:pPr>
            <w:widowControl/>
          </w:pPr>
          <w:r>
            <w:br w:type="page"/>
          </w:r>
        </w:p>
      </w:sdtContent>
    </w:sdt>
    <w:p w:rsidR="005F19EB" w:rsidRDefault="005F19EB"/>
    <w:p w:rsidR="005F19EB" w:rsidRDefault="005F19EB" w:rsidP="005F19EB">
      <w:r>
        <w:t>BLACKPINK</w:t>
      </w:r>
      <w:r>
        <w:rPr>
          <w:rFonts w:hint="eastAsia"/>
        </w:rPr>
        <w:t>（韓語：</w:t>
      </w:r>
      <w:r>
        <w:rPr>
          <w:rFonts w:ascii="Malgun Gothic" w:eastAsia="Malgun Gothic" w:hAnsi="Malgun Gothic" w:cs="Malgun Gothic" w:hint="eastAsia"/>
        </w:rPr>
        <w:t>블랙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핑크</w:t>
      </w:r>
      <w:r>
        <w:rPr>
          <w:rFonts w:ascii="新細明體" w:eastAsia="新細明體" w:hAnsi="新細明體" w:cs="新細明體" w:hint="eastAsia"/>
        </w:rPr>
        <w:t>，日語：ブラック・ピンク，符號化：</w:t>
      </w:r>
      <w:r>
        <w:t>BLΛƆKPIИK</w:t>
      </w:r>
      <w:r>
        <w:rPr>
          <w:rFonts w:hint="eastAsia"/>
        </w:rPr>
        <w:t>）是</w:t>
      </w:r>
      <w:r>
        <w:t>YG</w:t>
      </w:r>
      <w:r>
        <w:rPr>
          <w:rFonts w:hint="eastAsia"/>
        </w:rPr>
        <w:t>娛樂於</w:t>
      </w:r>
      <w:r>
        <w:t>2016</w:t>
      </w:r>
      <w:r>
        <w:rPr>
          <w:rFonts w:hint="eastAsia"/>
        </w:rPr>
        <w:t>年推出的韓國女子音樂組合，也是繼</w:t>
      </w:r>
      <w:r>
        <w:t>2009</w:t>
      </w:r>
      <w:r>
        <w:rPr>
          <w:rFonts w:hint="eastAsia"/>
        </w:rPr>
        <w:t>年</w:t>
      </w:r>
      <w:r>
        <w:t>2NE1</w:t>
      </w:r>
      <w:r>
        <w:rPr>
          <w:rFonts w:hint="eastAsia"/>
        </w:rPr>
        <w:t>後該經紀公司時隔</w:t>
      </w:r>
      <w:r>
        <w:t>7</w:t>
      </w:r>
      <w:r>
        <w:rPr>
          <w:rFonts w:hint="eastAsia"/>
        </w:rPr>
        <w:t>年再次推出的女子組合，由</w:t>
      </w:r>
      <w:r>
        <w:t>Jisoo</w:t>
      </w:r>
      <w:r>
        <w:rPr>
          <w:rFonts w:hint="eastAsia"/>
        </w:rPr>
        <w:t>、</w:t>
      </w:r>
      <w:r>
        <w:t>Jennie</w:t>
      </w:r>
      <w:r>
        <w:rPr>
          <w:rFonts w:hint="eastAsia"/>
        </w:rPr>
        <w:t>、</w:t>
      </w:r>
      <w:r>
        <w:t>Rosé</w:t>
      </w:r>
      <w:r>
        <w:rPr>
          <w:rFonts w:hint="eastAsia"/>
        </w:rPr>
        <w:t>、</w:t>
      </w:r>
      <w:r>
        <w:t>Lisa</w:t>
      </w:r>
      <w:r>
        <w:rPr>
          <w:rFonts w:hint="eastAsia"/>
        </w:rPr>
        <w:t>所組成。</w:t>
      </w:r>
      <w:r>
        <w:t>2016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8</w:t>
      </w:r>
      <w:r>
        <w:rPr>
          <w:rFonts w:hint="eastAsia"/>
        </w:rPr>
        <w:t>日以單曲專輯《</w:t>
      </w:r>
      <w:r>
        <w:t>Square One</w:t>
      </w:r>
      <w:r>
        <w:rPr>
          <w:rFonts w:hint="eastAsia"/>
        </w:rPr>
        <w:t>》雙主打曲《</w:t>
      </w:r>
      <w:r>
        <w:t>Whistle</w:t>
      </w:r>
      <w:r>
        <w:rPr>
          <w:rFonts w:hint="eastAsia"/>
        </w:rPr>
        <w:t>》、《</w:t>
      </w:r>
      <w:r>
        <w:t>Boombayah</w:t>
      </w:r>
      <w:r>
        <w:rPr>
          <w:rFonts w:hint="eastAsia"/>
        </w:rPr>
        <w:t>》正式出道。</w:t>
      </w:r>
    </w:p>
    <w:p w:rsidR="005F19EB" w:rsidRDefault="005F19EB" w:rsidP="005F19EB"/>
    <w:p w:rsidR="005F19EB" w:rsidRPr="005F19EB" w:rsidRDefault="005F19EB" w:rsidP="005F19EB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5F19EB">
        <w:rPr>
          <w:rFonts w:ascii="Arial" w:eastAsia="新細明體" w:hAnsi="Arial" w:cs="Arial"/>
          <w:color w:val="202122"/>
          <w:kern w:val="0"/>
          <w:sz w:val="23"/>
          <w:szCs w:val="23"/>
        </w:rPr>
        <w:t>不設隊長</w:t>
      </w:r>
    </w:p>
    <w:tbl>
      <w:tblPr>
        <w:tblW w:w="5000" w:type="pct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592"/>
        <w:gridCol w:w="488"/>
        <w:gridCol w:w="1457"/>
        <w:gridCol w:w="1082"/>
        <w:gridCol w:w="891"/>
        <w:gridCol w:w="2045"/>
        <w:gridCol w:w="909"/>
      </w:tblGrid>
      <w:tr w:rsidR="005F19EB" w:rsidRPr="005F19EB" w:rsidTr="005F19EB">
        <w:tc>
          <w:tcPr>
            <w:tcW w:w="0" w:type="auto"/>
            <w:gridSpan w:val="8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  <w:t>成員列表</w:t>
            </w:r>
          </w:p>
        </w:tc>
      </w:tr>
      <w:tr w:rsidR="005F19EB" w:rsidRPr="005F19EB" w:rsidTr="005F19EB"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  <w:t>藝名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  <w:t>本名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  <w:t>出生日期、出生地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  <w:t>國籍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  <w:t>韓國音樂著作權家協會登錄號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  <w:t>成員擔當</w:t>
            </w:r>
          </w:p>
        </w:tc>
      </w:tr>
      <w:tr w:rsidR="005F19EB" w:rsidRPr="005F19EB" w:rsidTr="005F19E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  <w:t>英文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  <w:t>韓文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  <w:t>日文</w:t>
            </w:r>
            <w:hyperlink r:id="rId9" w:anchor="cite_note-7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  <w:vertAlign w:val="superscript"/>
                </w:rPr>
                <w:t>[7]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02122"/>
                <w:kern w:val="0"/>
                <w:sz w:val="20"/>
                <w:szCs w:val="20"/>
              </w:rPr>
            </w:pPr>
          </w:p>
        </w:tc>
      </w:tr>
      <w:tr w:rsidR="005F19EB" w:rsidRPr="005F19EB" w:rsidTr="005F19E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99232D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hyperlink r:id="rId10" w:tooltip="Jisoo (歌手)" w:history="1">
              <w:r w:rsidR="005F19EB" w:rsidRPr="005F19EB">
                <w:rPr>
                  <w:rFonts w:ascii="Arial" w:eastAsia="新細明體" w:hAnsi="Arial" w:cs="Arial"/>
                  <w:b/>
                  <w:bCs/>
                  <w:color w:val="0645AD"/>
                  <w:kern w:val="0"/>
                  <w:sz w:val="20"/>
                  <w:szCs w:val="20"/>
                  <w:u w:val="single"/>
                </w:rPr>
                <w:t>Jisoo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Malgun Gothic" w:eastAsia="Malgun Gothic" w:hAnsi="Malgun Gothic" w:cs="Malgun Gothic" w:hint="eastAsia"/>
                <w:color w:val="202122"/>
                <w:kern w:val="0"/>
                <w:sz w:val="20"/>
                <w:szCs w:val="20"/>
                <w:lang w:eastAsia="ko-KR"/>
              </w:rPr>
              <w:t>지수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 w:hint="eastAsia"/>
                <w:color w:val="202122"/>
                <w:kern w:val="0"/>
                <w:sz w:val="20"/>
                <w:szCs w:val="20"/>
                <w:lang w:eastAsia="ja-JP"/>
              </w:rPr>
              <w:t>ジス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Malgun Gothic" w:eastAsia="Malgun Gothic" w:hAnsi="Malgun Gothic" w:cs="Malgun Gothic" w:hint="eastAsia"/>
                <w:color w:val="202122"/>
                <w:kern w:val="0"/>
                <w:sz w:val="20"/>
                <w:szCs w:val="20"/>
                <w:lang w:eastAsia="ko-KR"/>
              </w:rPr>
              <w:t>김지수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17"/>
                <w:szCs w:val="17"/>
              </w:rPr>
              <w:t>／</w:t>
            </w:r>
            <w:r w:rsidRPr="005F19EB">
              <w:rPr>
                <w:rFonts w:ascii="Arial" w:eastAsia="新細明體" w:hAnsi="Arial" w:cs="Arial" w:hint="eastAsia"/>
                <w:color w:val="202122"/>
                <w:kern w:val="0"/>
                <w:sz w:val="20"/>
                <w:szCs w:val="20"/>
                <w:lang w:eastAsia="ko-KR"/>
              </w:rPr>
              <w:t>金智秀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  <w:vertAlign w:val="superscript"/>
              </w:rPr>
              <w:t> </w:t>
            </w:r>
            <w:r w:rsidRPr="005F19EB">
              <w:rPr>
                <w:rFonts w:ascii="Arial" w:eastAsia="新細明體" w:hAnsi="Arial" w:cs="Arial"/>
                <w:i/>
                <w:iCs/>
                <w:color w:val="202122"/>
                <w:kern w:val="0"/>
                <w:sz w:val="20"/>
                <w:szCs w:val="20"/>
                <w:vertAlign w:val="superscript"/>
              </w:rPr>
              <w:t>Kim Ji-soo</w:t>
            </w:r>
            <w:hyperlink r:id="rId11" w:anchor="cite_note-BLACKPINK:_Light_Up_the_Sky-8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  <w:vertAlign w:val="superscript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1995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年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1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月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3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日（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28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歲）</w:t>
            </w:r>
          </w:p>
          <w:p w:rsidR="005F19EB" w:rsidRPr="005F19EB" w:rsidRDefault="005F19EB" w:rsidP="005F19EB">
            <w:pPr>
              <w:widowControl/>
              <w:spacing w:before="120" w:after="120"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noProof/>
                <w:color w:val="202122"/>
                <w:kern w:val="0"/>
                <w:sz w:val="20"/>
                <w:szCs w:val="20"/>
              </w:rPr>
              <w:drawing>
                <wp:inline distT="0" distB="0" distL="0" distR="0">
                  <wp:extent cx="209550" cy="142875"/>
                  <wp:effectExtent l="0" t="0" r="0" b="9525"/>
                  <wp:docPr id="9" name="圖片 9" descr="https://upload.wikimedia.org/wikipedia/commons/thumb/0/09/Flag_of_South_Korea.svg/22px-Flag_of_South_Kore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0/09/Flag_of_South_Korea.svg/22px-Flag_of_South_Kore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hyperlink r:id="rId13" w:tooltip="大韓民國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南韓</w:t>
              </w:r>
            </w:hyperlink>
            <w:hyperlink r:id="rId14" w:tooltip="京畿道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京畿道</w:t>
              </w:r>
            </w:hyperlink>
            <w:hyperlink r:id="rId15" w:tooltip="果川市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果川市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noProof/>
                <w:color w:val="202122"/>
                <w:kern w:val="0"/>
                <w:sz w:val="20"/>
                <w:szCs w:val="20"/>
              </w:rPr>
              <w:drawing>
                <wp:inline distT="0" distB="0" distL="0" distR="0">
                  <wp:extent cx="209550" cy="142875"/>
                  <wp:effectExtent l="0" t="0" r="0" b="9525"/>
                  <wp:docPr id="8" name="圖片 8" descr="https://upload.wikimedia.org/wikipedia/commons/thumb/0/09/Flag_of_South_Korea.svg/22px-Flag_of_South_Kore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0/09/Flag_of_South_Korea.svg/22px-Flag_of_South_Kore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hyperlink r:id="rId16" w:tooltip="大韓民國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南韓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99232D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hyperlink r:id="rId17" w:history="1">
              <w:r w:rsidR="005F19EB" w:rsidRPr="005F19EB">
                <w:rPr>
                  <w:rFonts w:ascii="Arial" w:eastAsia="新細明體" w:hAnsi="Arial" w:cs="Arial"/>
                  <w:color w:val="3366BB"/>
                  <w:kern w:val="0"/>
                  <w:sz w:val="20"/>
                  <w:szCs w:val="20"/>
                  <w:u w:val="single"/>
                </w:rPr>
                <w:t>10029199</w:t>
              </w:r>
            </w:hyperlink>
            <w:r w:rsidR="005F19EB"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r w:rsidR="005F19EB"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（</w:t>
            </w:r>
            <w:hyperlink r:id="rId18" w:history="1">
              <w:r w:rsidR="005F19EB" w:rsidRPr="005F19EB">
                <w:rPr>
                  <w:rFonts w:ascii="Arial" w:eastAsia="新細明體" w:hAnsi="Arial" w:cs="Arial"/>
                  <w:color w:val="3366BB"/>
                  <w:kern w:val="0"/>
                  <w:sz w:val="20"/>
                  <w:szCs w:val="20"/>
                  <w:u w:val="single"/>
                </w:rPr>
                <w:t>頁面存檔備份</w:t>
              </w:r>
            </w:hyperlink>
            <w:r w:rsidR="005F19EB"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，存於</w:t>
            </w:r>
            <w:hyperlink r:id="rId19" w:tooltip="網際網路檔案館" w:history="1">
              <w:r w:rsidR="005F19EB"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網際網路檔案館</w:t>
              </w:r>
            </w:hyperlink>
            <w:r w:rsidR="005F19EB"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門面、領唱</w:t>
            </w:r>
          </w:p>
        </w:tc>
      </w:tr>
      <w:tr w:rsidR="005F19EB" w:rsidRPr="005F19EB" w:rsidTr="005F19E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99232D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hyperlink r:id="rId20" w:tooltip="Jennie (韓國歌手)" w:history="1">
              <w:r w:rsidR="005F19EB" w:rsidRPr="005F19EB">
                <w:rPr>
                  <w:rFonts w:ascii="Arial" w:eastAsia="新細明體" w:hAnsi="Arial" w:cs="Arial"/>
                  <w:b/>
                  <w:bCs/>
                  <w:color w:val="0645AD"/>
                  <w:kern w:val="0"/>
                  <w:sz w:val="20"/>
                  <w:szCs w:val="20"/>
                  <w:u w:val="single"/>
                </w:rPr>
                <w:t>Jennie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Malgun Gothic" w:eastAsia="Malgun Gothic" w:hAnsi="Malgun Gothic" w:cs="Malgun Gothic" w:hint="eastAsia"/>
                <w:color w:val="202122"/>
                <w:kern w:val="0"/>
                <w:sz w:val="20"/>
                <w:szCs w:val="20"/>
                <w:lang w:eastAsia="ko-KR"/>
              </w:rPr>
              <w:t>제니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 w:hint="eastAsia"/>
                <w:color w:val="202122"/>
                <w:kern w:val="0"/>
                <w:sz w:val="20"/>
                <w:szCs w:val="20"/>
                <w:lang w:eastAsia="ja-JP"/>
              </w:rPr>
              <w:t>ジェニー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Malgun Gothic" w:eastAsia="Malgun Gothic" w:hAnsi="Malgun Gothic" w:cs="Malgun Gothic" w:hint="eastAsia"/>
                <w:color w:val="202122"/>
                <w:kern w:val="0"/>
                <w:sz w:val="20"/>
                <w:szCs w:val="20"/>
                <w:lang w:eastAsia="ko-KR"/>
              </w:rPr>
              <w:t>김제니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17"/>
                <w:szCs w:val="17"/>
              </w:rPr>
              <w:t>／</w:t>
            </w:r>
            <w:r w:rsidRPr="005F19EB">
              <w:rPr>
                <w:rFonts w:ascii="Arial" w:eastAsia="新細明體" w:hAnsi="Arial" w:cs="Arial" w:hint="eastAsia"/>
                <w:color w:val="202122"/>
                <w:kern w:val="0"/>
                <w:sz w:val="20"/>
                <w:szCs w:val="20"/>
                <w:lang w:eastAsia="ko-KR"/>
              </w:rPr>
              <w:t>金</w:t>
            </w:r>
            <w:r w:rsidRPr="005F19EB">
              <w:rPr>
                <w:rFonts w:ascii="Malgun Gothic" w:eastAsia="Malgun Gothic" w:hAnsi="Malgun Gothic" w:cs="Malgun Gothic" w:hint="eastAsia"/>
                <w:color w:val="202122"/>
                <w:kern w:val="0"/>
                <w:sz w:val="20"/>
                <w:szCs w:val="20"/>
                <w:lang w:eastAsia="ko-KR"/>
              </w:rPr>
              <w:t>제니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  <w:vertAlign w:val="superscript"/>
              </w:rPr>
              <w:t> </w:t>
            </w:r>
            <w:r w:rsidRPr="005F19EB">
              <w:rPr>
                <w:rFonts w:ascii="Arial" w:eastAsia="新細明體" w:hAnsi="Arial" w:cs="Arial"/>
                <w:i/>
                <w:iCs/>
                <w:color w:val="202122"/>
                <w:kern w:val="0"/>
                <w:sz w:val="20"/>
                <w:szCs w:val="20"/>
                <w:vertAlign w:val="superscript"/>
              </w:rPr>
              <w:t>Kim Jennie</w:t>
            </w:r>
            <w:hyperlink r:id="rId21" w:anchor="cite_note-Jennie%E6%9C%AC%E5%90%8D%E8%BD%89%E5%AF%AB-9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  <w:vertAlign w:val="superscript"/>
                </w:rPr>
                <w:t>[</w:t>
              </w:r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  <w:vertAlign w:val="superscript"/>
                </w:rPr>
                <w:t>註</w:t>
              </w:r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  <w:vertAlign w:val="superscript"/>
                </w:rPr>
                <w:t xml:space="preserve"> 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1996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年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1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月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16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日（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27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歲）</w:t>
            </w:r>
          </w:p>
          <w:p w:rsidR="005F19EB" w:rsidRPr="005F19EB" w:rsidRDefault="005F19EB" w:rsidP="005F19EB">
            <w:pPr>
              <w:widowControl/>
              <w:spacing w:before="120" w:after="120"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noProof/>
                <w:color w:val="202122"/>
                <w:kern w:val="0"/>
                <w:sz w:val="20"/>
                <w:szCs w:val="20"/>
              </w:rPr>
              <w:drawing>
                <wp:inline distT="0" distB="0" distL="0" distR="0">
                  <wp:extent cx="209550" cy="142875"/>
                  <wp:effectExtent l="0" t="0" r="0" b="9525"/>
                  <wp:docPr id="7" name="圖片 7" descr="https://upload.wikimedia.org/wikipedia/commons/thumb/0/09/Flag_of_South_Korea.svg/22px-Flag_of_South_Kore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9/Flag_of_South_Korea.svg/22px-Flag_of_South_Kore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hyperlink r:id="rId22" w:tooltip="大韓民國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南韓</w:t>
              </w:r>
            </w:hyperlink>
            <w:hyperlink r:id="rId23" w:tooltip="首爾特別市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首爾特別市</w:t>
              </w:r>
            </w:hyperlink>
            <w:hyperlink r:id="rId24" w:tooltip="江南區 (首爾)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江南區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noProof/>
                <w:color w:val="202122"/>
                <w:kern w:val="0"/>
                <w:sz w:val="20"/>
                <w:szCs w:val="20"/>
              </w:rPr>
              <w:drawing>
                <wp:inline distT="0" distB="0" distL="0" distR="0">
                  <wp:extent cx="209550" cy="142875"/>
                  <wp:effectExtent l="0" t="0" r="0" b="9525"/>
                  <wp:docPr id="6" name="圖片 6" descr="https://upload.wikimedia.org/wikipedia/commons/thumb/0/09/Flag_of_South_Korea.svg/22px-Flag_of_South_Kore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pload.wikimedia.org/wikipedia/commons/thumb/0/09/Flag_of_South_Korea.svg/22px-Flag_of_South_Kore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hyperlink r:id="rId25" w:tooltip="大韓民國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南韓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99232D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hyperlink r:id="rId26" w:history="1">
              <w:r w:rsidR="005F19EB" w:rsidRPr="005F19EB">
                <w:rPr>
                  <w:rFonts w:ascii="Arial" w:eastAsia="新細明體" w:hAnsi="Arial" w:cs="Arial"/>
                  <w:color w:val="3366BB"/>
                  <w:kern w:val="0"/>
                  <w:sz w:val="20"/>
                  <w:szCs w:val="20"/>
                  <w:u w:val="single"/>
                </w:rPr>
                <w:t>10029200</w:t>
              </w:r>
            </w:hyperlink>
            <w:r w:rsidR="005F19EB"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r w:rsidR="005F19EB"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（</w:t>
            </w:r>
            <w:hyperlink r:id="rId27" w:history="1">
              <w:r w:rsidR="005F19EB" w:rsidRPr="005F19EB">
                <w:rPr>
                  <w:rFonts w:ascii="Arial" w:eastAsia="新細明體" w:hAnsi="Arial" w:cs="Arial"/>
                  <w:color w:val="3366BB"/>
                  <w:kern w:val="0"/>
                  <w:sz w:val="20"/>
                  <w:szCs w:val="20"/>
                  <w:u w:val="single"/>
                </w:rPr>
                <w:t>頁面存檔備份</w:t>
              </w:r>
            </w:hyperlink>
            <w:r w:rsidR="005F19EB"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，存於</w:t>
            </w:r>
            <w:hyperlink r:id="rId28" w:tooltip="網際網路檔案館" w:history="1">
              <w:r w:rsidR="005F19EB"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網際網路檔案館</w:t>
              </w:r>
            </w:hyperlink>
            <w:r w:rsidR="005F19EB"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主饒舌、領唱</w:t>
            </w:r>
          </w:p>
        </w:tc>
      </w:tr>
      <w:tr w:rsidR="005F19EB" w:rsidRPr="005F19EB" w:rsidTr="005F19EB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99232D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hyperlink r:id="rId29" w:tooltip="Rosé (歌手)" w:history="1">
              <w:r w:rsidR="005F19EB" w:rsidRPr="005F19EB">
                <w:rPr>
                  <w:rFonts w:ascii="Arial" w:eastAsia="新細明體" w:hAnsi="Arial" w:cs="Arial"/>
                  <w:b/>
                  <w:bCs/>
                  <w:color w:val="0645AD"/>
                  <w:kern w:val="0"/>
                  <w:sz w:val="20"/>
                  <w:szCs w:val="20"/>
                  <w:u w:val="single"/>
                </w:rPr>
                <w:t>Rosé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Malgun Gothic" w:eastAsia="Malgun Gothic" w:hAnsi="Malgun Gothic" w:cs="Malgun Gothic" w:hint="eastAsia"/>
                <w:color w:val="202122"/>
                <w:kern w:val="0"/>
                <w:sz w:val="20"/>
                <w:szCs w:val="20"/>
                <w:lang w:eastAsia="ko-KR"/>
              </w:rPr>
              <w:t>로제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 w:hint="eastAsia"/>
                <w:color w:val="202122"/>
                <w:kern w:val="0"/>
                <w:sz w:val="20"/>
                <w:szCs w:val="20"/>
                <w:lang w:eastAsia="ja-JP"/>
              </w:rPr>
              <w:t>ロゼ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Roseanne Park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1997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年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2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月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11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日（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26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歲）</w:t>
            </w:r>
          </w:p>
          <w:p w:rsidR="005F19EB" w:rsidRPr="005F19EB" w:rsidRDefault="005F19EB" w:rsidP="005F19EB">
            <w:pPr>
              <w:widowControl/>
              <w:spacing w:before="120" w:after="120"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noProof/>
                <w:color w:val="202122"/>
                <w:kern w:val="0"/>
                <w:sz w:val="20"/>
                <w:szCs w:val="20"/>
              </w:rPr>
              <w:drawing>
                <wp:inline distT="0" distB="0" distL="0" distR="0">
                  <wp:extent cx="209550" cy="104775"/>
                  <wp:effectExtent l="0" t="0" r="0" b="9525"/>
                  <wp:docPr id="5" name="圖片 5" descr="https://upload.wikimedia.org/wikipedia/commons/thumb/3/3e/Flag_of_New_Zealand.svg/22px-Flag_of_New_Zealan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3/3e/Flag_of_New_Zealand.svg/22px-Flag_of_New_Zealan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hyperlink r:id="rId31" w:tooltip="紐西蘭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紐西蘭</w:t>
              </w:r>
            </w:hyperlink>
            <w:hyperlink r:id="rId32" w:tooltip="奧克蘭 (紐西蘭)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奧克蘭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noProof/>
                <w:color w:val="202122"/>
                <w:kern w:val="0"/>
                <w:sz w:val="20"/>
                <w:szCs w:val="20"/>
              </w:rPr>
              <w:drawing>
                <wp:inline distT="0" distB="0" distL="0" distR="0">
                  <wp:extent cx="209550" cy="104775"/>
                  <wp:effectExtent l="0" t="0" r="0" b="9525"/>
                  <wp:docPr id="4" name="圖片 4" descr="https://upload.wikimedia.org/wikipedia/commons/thumb/3/3e/Flag_of_New_Zealand.svg/22px-Flag_of_New_Zealan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thumb/3/3e/Flag_of_New_Zealand.svg/22px-Flag_of_New_Zealan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hyperlink r:id="rId33" w:tooltip="紐西蘭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紐西蘭</w:t>
              </w:r>
            </w:hyperlink>
            <w:hyperlink r:id="rId34" w:anchor="cite_note-%E7%B4%90%E8%A5%BF%E8%98%AD%E5%92%8C%E9%9F%93%E5%9C%8B%E5%9C%8B%E7%B1%8D-10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  <w:vertAlign w:val="superscript"/>
                </w:rPr>
                <w:t>[</w:t>
              </w:r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  <w:vertAlign w:val="superscript"/>
                </w:rPr>
                <w:t>註</w:t>
              </w:r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  <w:vertAlign w:val="superscript"/>
                </w:rPr>
                <w:t xml:space="preserve"> 2]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99232D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hyperlink r:id="rId35" w:history="1">
              <w:r w:rsidR="005F19EB" w:rsidRPr="005F19EB">
                <w:rPr>
                  <w:rFonts w:ascii="Arial" w:eastAsia="新細明體" w:hAnsi="Arial" w:cs="Arial"/>
                  <w:color w:val="3366BB"/>
                  <w:kern w:val="0"/>
                  <w:sz w:val="20"/>
                  <w:szCs w:val="20"/>
                  <w:u w:val="single"/>
                </w:rPr>
                <w:t>10030226</w:t>
              </w:r>
            </w:hyperlink>
            <w:r w:rsidR="005F19EB"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r w:rsidR="005F19EB"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（</w:t>
            </w:r>
            <w:hyperlink r:id="rId36" w:history="1">
              <w:r w:rsidR="005F19EB" w:rsidRPr="005F19EB">
                <w:rPr>
                  <w:rFonts w:ascii="Arial" w:eastAsia="新細明體" w:hAnsi="Arial" w:cs="Arial"/>
                  <w:color w:val="3366BB"/>
                  <w:kern w:val="0"/>
                  <w:sz w:val="20"/>
                  <w:szCs w:val="20"/>
                  <w:u w:val="single"/>
                </w:rPr>
                <w:t>頁面存檔備份</w:t>
              </w:r>
            </w:hyperlink>
            <w:r w:rsidR="005F19EB"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，存於</w:t>
            </w:r>
            <w:hyperlink r:id="rId37" w:tooltip="網際網路檔案館" w:history="1">
              <w:r w:rsidR="005F19EB"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網際網路檔案館</w:t>
              </w:r>
            </w:hyperlink>
            <w:r w:rsidR="005F19EB"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主唱、領舞</w:t>
            </w:r>
          </w:p>
        </w:tc>
      </w:tr>
      <w:tr w:rsidR="005F19EB" w:rsidRPr="005F19EB" w:rsidTr="005F19EB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Malgun Gothic" w:eastAsia="Malgun Gothic" w:hAnsi="Malgun Gothic" w:cs="Malgun Gothic" w:hint="eastAsia"/>
                <w:color w:val="202122"/>
                <w:kern w:val="0"/>
                <w:sz w:val="20"/>
                <w:szCs w:val="20"/>
                <w:lang w:eastAsia="ko-KR"/>
              </w:rPr>
              <w:t>박채영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17"/>
                <w:szCs w:val="17"/>
              </w:rPr>
              <w:t>／</w:t>
            </w:r>
            <w:r w:rsidRPr="005F19EB">
              <w:rPr>
                <w:rFonts w:ascii="Arial" w:eastAsia="新細明體" w:hAnsi="Arial" w:cs="Arial" w:hint="eastAsia"/>
                <w:color w:val="202122"/>
                <w:kern w:val="0"/>
                <w:sz w:val="20"/>
                <w:szCs w:val="20"/>
                <w:lang w:eastAsia="ko-KR"/>
              </w:rPr>
              <w:t>朴彩英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  <w:vertAlign w:val="superscript"/>
              </w:rPr>
              <w:t> </w:t>
            </w:r>
            <w:r w:rsidRPr="005F19EB">
              <w:rPr>
                <w:rFonts w:ascii="Arial" w:eastAsia="新細明體" w:hAnsi="Arial" w:cs="Arial"/>
                <w:i/>
                <w:iCs/>
                <w:color w:val="202122"/>
                <w:kern w:val="0"/>
                <w:sz w:val="20"/>
                <w:szCs w:val="20"/>
                <w:vertAlign w:val="superscript"/>
              </w:rPr>
              <w:t>Park Chae-young</w:t>
            </w:r>
            <w:hyperlink r:id="rId38" w:anchor="cite_note-BLACKPINK:_Light_Up_the_Sky-8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  <w:vertAlign w:val="superscript"/>
                </w:rPr>
                <w:t>[8]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noProof/>
                <w:color w:val="202122"/>
                <w:kern w:val="0"/>
                <w:sz w:val="20"/>
                <w:szCs w:val="20"/>
              </w:rPr>
              <w:drawing>
                <wp:inline distT="0" distB="0" distL="0" distR="0">
                  <wp:extent cx="209550" cy="142875"/>
                  <wp:effectExtent l="0" t="0" r="0" b="9525"/>
                  <wp:docPr id="3" name="圖片 3" descr="https://upload.wikimedia.org/wikipedia/commons/thumb/0/09/Flag_of_South_Korea.svg/22px-Flag_of_South_Kore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9/Flag_of_South_Korea.svg/22px-Flag_of_South_Kore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hyperlink r:id="rId39" w:tooltip="大韓民國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南韓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</w:p>
        </w:tc>
      </w:tr>
      <w:tr w:rsidR="005F19EB" w:rsidRPr="005F19EB" w:rsidTr="005F19EB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99232D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hyperlink r:id="rId40" w:tooltip="Lisa (泰國歌手)" w:history="1">
              <w:r w:rsidR="005F19EB" w:rsidRPr="005F19EB">
                <w:rPr>
                  <w:rFonts w:ascii="Arial" w:eastAsia="新細明體" w:hAnsi="Arial" w:cs="Arial"/>
                  <w:b/>
                  <w:bCs/>
                  <w:color w:val="0645AD"/>
                  <w:kern w:val="0"/>
                  <w:sz w:val="20"/>
                  <w:szCs w:val="20"/>
                  <w:u w:val="single"/>
                </w:rPr>
                <w:t>Lisa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Malgun Gothic" w:eastAsia="Malgun Gothic" w:hAnsi="Malgun Gothic" w:cs="Malgun Gothic" w:hint="eastAsia"/>
                <w:color w:val="202122"/>
                <w:kern w:val="0"/>
                <w:sz w:val="20"/>
                <w:szCs w:val="20"/>
                <w:lang w:eastAsia="ko-KR"/>
              </w:rPr>
              <w:t>리사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 w:hint="eastAsia"/>
                <w:color w:val="202122"/>
                <w:kern w:val="0"/>
                <w:sz w:val="20"/>
                <w:szCs w:val="20"/>
                <w:lang w:eastAsia="ja-JP"/>
              </w:rPr>
              <w:t>リサ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ngsana New" w:hint="cs"/>
                <w:color w:val="202122"/>
                <w:kern w:val="0"/>
                <w:sz w:val="20"/>
                <w:szCs w:val="20"/>
                <w:cs/>
                <w:lang w:bidi="th-TH"/>
              </w:rPr>
              <w:t>ลลิษา มโนบาล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  <w:vertAlign w:val="superscript"/>
              </w:rPr>
              <w:t>Lalisa Manobal</w:t>
            </w:r>
            <w:hyperlink r:id="rId41" w:anchor="cite_note-Lisa%E6%9C%AC%E5%90%8D%E8%BD%89%E5%AF%AB-11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  <w:vertAlign w:val="superscript"/>
                </w:rPr>
                <w:t>[</w:t>
              </w:r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  <w:vertAlign w:val="superscript"/>
                </w:rPr>
                <w:t>註</w:t>
              </w:r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  <w:vertAlign w:val="superscript"/>
                </w:rPr>
                <w:t xml:space="preserve"> 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1997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年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3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月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27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日（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26</w:t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歲）</w:t>
            </w:r>
          </w:p>
          <w:p w:rsidR="005F19EB" w:rsidRPr="005F19EB" w:rsidRDefault="005F19EB" w:rsidP="005F19EB">
            <w:pPr>
              <w:widowControl/>
              <w:spacing w:before="120" w:after="120"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noProof/>
                <w:color w:val="202122"/>
                <w:kern w:val="0"/>
                <w:sz w:val="20"/>
                <w:szCs w:val="20"/>
              </w:rPr>
              <w:drawing>
                <wp:inline distT="0" distB="0" distL="0" distR="0">
                  <wp:extent cx="209550" cy="142875"/>
                  <wp:effectExtent l="0" t="0" r="0" b="9525"/>
                  <wp:docPr id="2" name="圖片 2" descr="https://upload.wikimedia.org/wikipedia/commons/thumb/a/a9/Flag_of_Thailand.svg/22px-Flag_of_Thailan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thumb/a/a9/Flag_of_Thailand.svg/22px-Flag_of_Thailan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hyperlink r:id="rId43" w:tooltip="泰國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泰國</w:t>
              </w:r>
            </w:hyperlink>
            <w:hyperlink r:id="rId44" w:tooltip="武里南府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武里南府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noProof/>
                <w:color w:val="202122"/>
                <w:kern w:val="0"/>
                <w:sz w:val="20"/>
                <w:szCs w:val="20"/>
              </w:rPr>
              <w:drawing>
                <wp:inline distT="0" distB="0" distL="0" distR="0">
                  <wp:extent cx="209550" cy="142875"/>
                  <wp:effectExtent l="0" t="0" r="0" b="9525"/>
                  <wp:docPr id="1" name="圖片 1" descr="https://upload.wikimedia.org/wikipedia/commons/thumb/a/a9/Flag_of_Thailand.svg/22px-Flag_of_Thailan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a/a9/Flag_of_Thailand.svg/22px-Flag_of_Thailan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 </w:t>
            </w:r>
            <w:hyperlink r:id="rId45" w:tooltip="泰國" w:history="1">
              <w:r w:rsidRPr="005F19EB">
                <w:rPr>
                  <w:rFonts w:ascii="Arial" w:eastAsia="新細明體" w:hAnsi="Arial" w:cs="Arial"/>
                  <w:color w:val="0645AD"/>
                  <w:kern w:val="0"/>
                  <w:sz w:val="20"/>
                  <w:szCs w:val="20"/>
                  <w:u w:val="single"/>
                </w:rPr>
                <w:t>泰國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F19EB" w:rsidRPr="005F19EB" w:rsidRDefault="005F19EB" w:rsidP="005F19EB">
            <w:pPr>
              <w:widowControl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r w:rsidRPr="005F19EB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主舞、領饒舌、副唱、忙內</w:t>
            </w:r>
          </w:p>
        </w:tc>
      </w:tr>
    </w:tbl>
    <w:p w:rsidR="008B65A0" w:rsidRDefault="008B65A0" w:rsidP="005F19EB">
      <w:pPr>
        <w:rPr>
          <w:rStyle w:val="a3"/>
          <w:rFonts w:ascii="Arial" w:hAnsi="Arial" w:cs="Arial"/>
          <w:color w:val="0645AD"/>
          <w:shd w:val="clear" w:color="auto" w:fill="FFFFFF"/>
          <w:vertAlign w:val="superscript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歌迷名稱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編輯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的官方歌迷名稱為「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BLINK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」（符號化為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BLIИK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），這個名稱是在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2017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14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日，於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官方社群網站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Instagram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上傳的圖片中首度亮相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[15]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，而圖片中寫有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 xml:space="preserve">(BLACK) 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的字樣雖已被大眾猜測為歌迷名稱，但因公開的圖片未多加說明尚無法確認，直至成員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Jennie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在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16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日其生日當天於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Instagram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分享照片，內容是為了表示感謝大家給予的祝福，並且稱歌迷為「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BLINK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」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[16]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，這才證實了官方歌迷名稱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[17]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。而「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BLINK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」一詞是由「</w:t>
      </w:r>
      <w:r w:rsidRPr="008B65A0"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」的前兩個字母「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」和最後三個字母「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」組成，帶有「眨眼、眨眼之間」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"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眨單眼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"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的含意，其中「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」則是連結在一起的意思，有著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和粉絲相連的寓意，藉此表示「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」與「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（歌迷）」是一體的存在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[18][19][20]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2012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年－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2015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年：出道前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編輯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Jennie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、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 xml:space="preserve"> Lisa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首度亮相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編輯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2009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年推出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2NE1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後，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YG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娛樂在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2011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年表示將推出第二組女子團體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[25]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2012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年開始逐一釋出新女團的預備生資訊，在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4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日首度於官方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YouTube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頻道公開曾是預計名單之一的練習生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Euna Kim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及金恩菲的練習影像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[26][27][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註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 xml:space="preserve"> 4]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5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日則發佈了引發大眾關注的「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Who's That Girl???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」短片，內容為一位女練習生舞蹈練習過程，此位練習生即為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1997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年生的泰國籍成員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Lalisa Manobal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。然而，當時官方除了年齡、一張照片與這段練習短片之外並未公開任何關於她的資訊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[28]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。同一年的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YG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娛樂再度於官方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YouTube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頻道公開名為「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Future 2NE1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」的四名女練習生練習影像，但未釋出影片中練習生的更多訊息。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[29]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2012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29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Jennie Kim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的練習影像公開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[30]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，她是第一位除了練習影像及年紀之外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YG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娛樂率先公開名字的練習生，此前也曾在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4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日通過官方博客登載過照片，然而並未透露任何資料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[25]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。同年，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BIGBANG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成員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G-Dragon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的迷你專輯《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One of a Kind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》主打歌之一《那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XX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》的音樂錄影帶在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9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日發佈，當中的女主角便是由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Jennie Kim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擔綱。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[31]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2016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年：正式出道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編輯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從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2012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年開始逐年釋出新女團預計人選後，最終在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2016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5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YG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娛樂透過新聞稿證實新女團將於今年夏天出道並於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5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30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日宣佈會在每週三依次公開正式成員的資訊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[47][48]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日，公佈首位新女團成員：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Jennie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，韓國籍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[49]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；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日，公佈第二位成員：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Lisa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（即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Lalisa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），泰國籍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[50]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；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15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日，公佈第三位成員：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Jisoo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，韓國籍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[51]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；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日，公佈最終成員：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Ros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é（即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Roseanne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），紐韓雙籍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[52]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，共四名成員。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29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日，公佈組合名稱為「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」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[53]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，並在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29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日宣佈將於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日晚間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時正式出道。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[54]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31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的出道曲《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BOOMBAYAH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》音樂錄影帶在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YouTube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觀看次數破億，截至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31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日凌晨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5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點，點擊量達到了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億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千萬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6826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次，音樂錄影帶發佈至今僅僅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177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天就破億，成為了她們首支破億的音樂錄影帶。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 xml:space="preserve">[78] 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在準備下一張韓語作品期間，所屬日本唱片公司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YGEX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早於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5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日通過官方網站披露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即將打入日本音樂市場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[79]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，並宣佈為進軍前搶先於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日在日本武道館舉行首場海外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Showcase[80]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30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日正式發表出道音樂專輯《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[81]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，值得一提的是，作為新人歌手在日本武道館舉辦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Showcase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已是罕見，也讓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成為首組尚未在日本出道便於此地舉行公演的海外女藝人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[82]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，而這場演出總計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萬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4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千張門票在開賣後全數售罄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[83][84]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，仍舊吸引超過原定席次數十倍的人數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[85]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，高達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萬名歌迷均透過各種管道向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YG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娛樂表達想要入場的意願及購票請求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[86][87][85]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，顯示出日本歌迷對她們的期待。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[85]</w:t>
      </w:r>
    </w:p>
    <w:p w:rsidR="008B65A0" w:rsidRPr="008B65A0" w:rsidRDefault="008B65A0" w:rsidP="005F19EB">
      <w:pPr>
        <w:rPr>
          <w:rStyle w:val="a3"/>
          <w:rFonts w:ascii="Arial" w:hAnsi="Arial" w:cs="Arial"/>
          <w:color w:val="0D0D0D" w:themeColor="text1" w:themeTint="F2"/>
          <w:shd w:val="clear" w:color="auto" w:fill="FFFFFF"/>
          <w:vertAlign w:val="superscript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2020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年：《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Sour Candy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》、《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How You Like That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》、《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Ice Cream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》、首張正規專輯《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THE ALBUM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在年初，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第二次與其他藝人展開了音樂合作，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4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Lady Gaga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表示將與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合作，發行其專輯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 xml:space="preserve"> 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Chromatica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》的第三首先行曲《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Sour Candy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》，為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第二次再和西洋歌手合作。歌曲發佈後在告示牌百大單曲榜（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Billboard Hot 100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）排行榜排在第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33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位，為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Gaga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帶來了她的第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25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首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40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首熱門歌曲，也是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第一次在該榜單上擁有最高的成績，成為至今為止美國最暢銷的歌曲，也是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K-pop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女子組合中排名最高的歌曲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[127]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。在澳大利亞，這首歌的排名是第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位，成為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在該國最受歡迎的歌曲。這也成為他們在英國的首支二十強單曲，位列第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名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[128]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645AD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經歷了長達一年多的空白期，在年初的合作曲過後，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YG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娛樂宣布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將於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日發布首張正規專輯先行曲《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How You Like That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》的音源及音樂錄影帶，是睽違一年兩個月的回歸；首張正規專輯將於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9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月正式發布，這同時也是她們的首張正規錄音室專輯，而隨著成員在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2018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Jennie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展開個人活動後，其他成員也將陸續展開個人活動，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Ros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é將發行籌備了一年多的首張個人專輯，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Lisa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的個人出道歌曲也已製作完成，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Jisoo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的個人出道歌曲則尚在製作當中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[129]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。在捲土重來的準備過程中，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 xml:space="preserve">YG Entertainment 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日發布了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的最新真人秀《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24/365 with 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》節目序幕，於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日通過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YouTube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發布。該節目記錄了他們的回歸，並通過新綜藝分享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日，官方釋出個人出道預告海報。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[150]8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日，官方宣佈將於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9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日以個人身份正式出道。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9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日，成員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Lisa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以首張個人單曲專輯《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LAL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了他們的日常生活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[130]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YG Entertainment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發布了預告片，宣傳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將與某知名歌手之間的新合作單曲，該單曲將於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月發行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[131]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先行曲《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How You Like That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》同時獲得很好的成績，歌曲於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日發行當天同步上線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YouTube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頻道，一上線便打破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YouTube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多項紀錄，包括首播視頻觀看人數最多的視頻、發布後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24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小時內觀看人數最多的視頻（期間共計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8630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萬次）、點擊量破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億、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億和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億最快的視頻、點讚人數最多的視頻（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1700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多萬贊），被列入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2020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年金氏世界紀錄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 xml:space="preserve"> [132]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YG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官方宣布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首張正規專輯《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THE ALBUM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》將於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日正式發行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[133]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除了年初與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 xml:space="preserve">Lady Gaga 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的合作，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第三次與其他西洋藝人合作。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YG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官方宣布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將與席琳娜·戈梅茲合作新單曲《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Ice Cream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》，並於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日正式發布音源及音樂錄影帶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[134]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，該單曲也將收錄於《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THE ALBUM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》之中。《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Ice Cream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》首次亮相並在告示牌百大單曲榜（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Billboard Hot 100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）中位居第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位，達成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在該榜單最高的紀錄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[135]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30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How You Like That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》獲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2020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MTV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音樂視頻大獎「最佳夏季歌曲」大獎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[136]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。而在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9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MV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Kill This Love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〉觀看次數突破破十億，成為她們第二支破十億的音樂錄影帶，更成為韓國團體第一個擁有兩支破十億紀錄的團體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[137]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隨著音樂事業的持續發展，她們也在今年發表了她們的首支紀錄片，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9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Netflix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宣布，紀錄片《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BLACKPINK: Light Up the Sky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》將於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14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日首映，內容涵蓋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自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2016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年爆炸性亮相以來的四年，其中包括她們訓練期間的影像，以了解她們的幕後故事以及對成員的採訪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[138]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正式發行首張正規專輯《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THE ALBUM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》，收錄主打歌《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Lovesick Girls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》在內的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首歌曲，其中有與卡蒂·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合作的新歌《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Bet You Wanna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》、《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How You Like That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》以及《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Ice Cream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[139]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。此專輯讓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成為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KPOP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歷史上第一個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GAON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榜單銷量破百萬女歌手，《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THE ALBUM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》以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1,073,671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的銷量站上了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GAON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專輯銷售榜單的第二名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[140]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，也是女歌手中第一個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GAON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榜單銷量突破一百萬張的專輯，更是韓國女子團體第一次達到銷售破一百萬的紀錄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[141]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。除了在銷售量的大突破，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在觀看次數上也擁有更多的突破，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MV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Boombayah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〉觀看次數突破破十億，成為她們第三支破十億的音樂錄影帶。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[142]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攝於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2020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官方宣佈，將於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日舉辦全球線上演唱會「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THE SHOW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」，也是她們第一次舉辦線上演唱會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[143]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17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 xml:space="preserve"> 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官方宣佈，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Live Stream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演唱會《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 xml:space="preserve">YG PALM STAGE 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–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 xml:space="preserve"> 2020 BLACKPINK: THE SHOW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》延期到明年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31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[144]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2021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年：線上演唱會、全球氣候變遷宣傳大使、首部電影、成員個人活動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2021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日活動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年初，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31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日舉辦了首場線上演唱會，首次在世界上所有粉絲面前表演了新專輯《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THE ALBUM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》內收錄曲目舞台，一共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19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首歌曲的精彩表演也創下了全新紀錄，根據統計，當天約有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萬個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 xml:space="preserve">YouTube 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帳號申請成為付費會員，創下了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YG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旗下女團單一演唱會的最多觀眾數紀錄，並且這場演出的收入輕易地突破了一百億韓元。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[145]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Jisoo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首次主演電視劇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2021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年初，成員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Jisoo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出演電視劇《雪降花》，並首次於電視劇內擔任女主角，此劇於同年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日首播。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Ros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é個人出道《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R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除了成員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Jisoo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主演電視劇，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成員也開始往各領域發展，今年年初，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YG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經紀公司宣布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Ros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é及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Lisa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將成為即成員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Jennie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之後，第二位及第三位以個人名義出道的成員，將於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2021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年個人出道。在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日，成員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Ros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é以單曲專輯《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R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》正式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solo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出道，成為團內第二位以個人身分出道的成員。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[146]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團體入圍告示牌音樂獎最佳社群媒體藝人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年中，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4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的官方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YouTube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頻道訂閱人數突破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6000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萬人次，成為全韓國第一組達到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6000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萬訂閱的歌手，觀看次數也累積高達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190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億次。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[147]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此外她們的點閱率在今年依然持續獲得突破，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4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23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的音樂錄影帶《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As if it's your last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》觀看次數突破十億，成為她們第四支破十億的音樂影片。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4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DDU-DU DDU-DU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MV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YouTube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的點擊數正式突破了十六億，費時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個月。成為韓國女團第一個在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YouTube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擁有十六億點閱數的音樂錄影帶。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除了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YouTube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上的突破，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在世界音樂獎項上也獲得了自身的突破。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5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獲得入圍告示牌音樂獎最佳社群媒體藝人，也是她們首度入圍該獎項。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[148]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在今年年中時，為了慶祝團體出道五週年，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日發布她們的第一部團體獨立電影《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BLACKPINK:The Movie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》，電影在全球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100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多個國家和地區上映，以國家來看，該片在墨西哥、美國、土耳其、巴西、日本、韓國的票房極佳，共吸引近五十萬人次觀看，創造了將近五百萬美元的收益。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[149]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Lisa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個人出道《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LALISA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ISA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》個人出道，成為團內第三位以個人身分出道的成員。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[151]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官方頻道訂閱數突破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7000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萬</w:t>
      </w:r>
    </w:p>
    <w:p w:rsidR="008B65A0" w:rsidRPr="008B65A0" w:rsidRDefault="008B65A0" w:rsidP="008B65A0">
      <w:pPr>
        <w:rPr>
          <w:rStyle w:val="a3"/>
          <w:rFonts w:ascii="Arial" w:hAnsi="Arial" w:cs="Arial"/>
          <w:color w:val="0D0D0D" w:themeColor="text1" w:themeTint="F2"/>
          <w:u w:val="none"/>
          <w:shd w:val="clear" w:color="auto" w:fill="FFFFFF"/>
        </w:rPr>
      </w:pP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儘管團體面臨空白期，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依然持續創造她們的紀錄，官方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Youtube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頻道從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2016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年開始開通僅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5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年，於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日下午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點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42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分，訂閱數正式突破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6520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萬，成為全球藝人冠軍。同時她們的訂閱人數持續上漲，在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28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YouTube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頻道訂閱人數突破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7000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萬人次，成為第一個達到此里程碑的音樂帳號。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 xml:space="preserve"> [152]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此外，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也不斷在她們的點閱率上獲得突破，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11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月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12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日，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BLACKPINK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的音樂錄影帶《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How You Like That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》觀看次數突破十億，成為她們第五支破十億的音樂影片，同時也是她們最快突破十億觀看次數的音樂影片，共用時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504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天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[153]</w:t>
      </w:r>
      <w:r w:rsidRPr="008B65A0">
        <w:rPr>
          <w:rStyle w:val="a3"/>
          <w:rFonts w:ascii="Arial" w:hAnsi="Arial" w:cs="Arial" w:hint="eastAsia"/>
          <w:color w:val="0D0D0D" w:themeColor="text1" w:themeTint="F2"/>
          <w:u w:val="none"/>
          <w:shd w:val="clear" w:color="auto" w:fill="FFFFFF"/>
        </w:rPr>
        <w:t>。</w:t>
      </w:r>
    </w:p>
    <w:p w:rsidR="008B65A0" w:rsidRPr="008B65A0" w:rsidRDefault="008B65A0" w:rsidP="005F19EB">
      <w:pPr>
        <w:rPr>
          <w:rStyle w:val="a3"/>
          <w:rFonts w:ascii="Arial" w:hAnsi="Arial" w:cs="Arial"/>
          <w:color w:val="0645AD"/>
          <w:shd w:val="clear" w:color="auto" w:fill="FFFFFF"/>
          <w:vertAlign w:val="superscript"/>
        </w:rPr>
      </w:pPr>
    </w:p>
    <w:p w:rsidR="008B65A0" w:rsidRDefault="002622BF" w:rsidP="005F19EB">
      <w:pPr>
        <w:rPr>
          <w:rStyle w:val="a3"/>
          <w:rFonts w:ascii="Arial" w:hAnsi="Arial" w:cs="Arial"/>
          <w:color w:val="0645AD"/>
          <w:shd w:val="clear" w:color="auto" w:fill="FFFFFF"/>
          <w:vertAlign w:val="superscript"/>
        </w:rPr>
      </w:pPr>
      <w:r w:rsidRPr="002622BF">
        <w:rPr>
          <w:rFonts w:ascii="Arial" w:hAnsi="Arial" w:cs="Arial"/>
          <w:noProof/>
          <w:color w:val="0645AD"/>
          <w:u w:val="single"/>
          <w:shd w:val="clear" w:color="auto" w:fill="FFFFFF"/>
          <w:vertAlign w:val="superscript"/>
        </w:rPr>
        <w:drawing>
          <wp:inline distT="0" distB="0" distL="0" distR="0">
            <wp:extent cx="5274310" cy="2966799"/>
            <wp:effectExtent l="0" t="0" r="2540" b="5080"/>
            <wp:docPr id="10" name="圖片 10" descr="BLACKPINK 全球人氣火！紀錄片《 Light Up the Sky》10月Netflix 上線！ | Marie Claire 美麗佳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PINK 全球人氣火！紀錄片《 Light Up the Sky》10月Netflix 上線！ | Marie Claire 美麗佳人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5A0" w:rsidRPr="008B65A0" w:rsidRDefault="008B65A0" w:rsidP="005F19EB">
      <w:pPr>
        <w:rPr>
          <w:rStyle w:val="a3"/>
          <w:rFonts w:ascii="Arial" w:hAnsi="Arial" w:cs="Arial"/>
          <w:color w:val="0645AD"/>
          <w:shd w:val="clear" w:color="auto" w:fill="FFFFFF"/>
          <w:vertAlign w:val="superscript"/>
        </w:rPr>
      </w:pPr>
    </w:p>
    <w:p w:rsidR="0056235A" w:rsidRDefault="0099232D" w:rsidP="005F19EB">
      <w:hyperlink r:id="rId47" w:history="1">
        <w:r w:rsidR="0056235A" w:rsidRPr="001D70F1">
          <w:rPr>
            <w:rStyle w:val="a3"/>
          </w:rPr>
          <w:t>https://zh.wikipedia.org/zh-tw/BLACKPINK</w:t>
        </w:r>
      </w:hyperlink>
    </w:p>
    <w:p w:rsidR="0056235A" w:rsidRPr="005F19EB" w:rsidRDefault="0056235A" w:rsidP="005F19EB"/>
    <w:sectPr w:rsidR="0056235A" w:rsidRPr="005F19EB" w:rsidSect="0099232D">
      <w:footerReference w:type="default" r:id="rId4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2D" w:rsidRDefault="0099232D" w:rsidP="0099232D">
      <w:r>
        <w:separator/>
      </w:r>
    </w:p>
  </w:endnote>
  <w:endnote w:type="continuationSeparator" w:id="0">
    <w:p w:rsidR="0099232D" w:rsidRDefault="0099232D" w:rsidP="0099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329053"/>
      <w:docPartObj>
        <w:docPartGallery w:val="Page Numbers (Bottom of Page)"/>
        <w:docPartUnique/>
      </w:docPartObj>
    </w:sdtPr>
    <w:sdtContent>
      <w:p w:rsidR="0099232D" w:rsidRDefault="0099232D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1" name="等腰三角形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2D" w:rsidRDefault="0099232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99232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1" o:spid="_x0000_s1027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" adj="21600" fillcolor="#d2eaf1" stroked="f">
                  <v:textbox>
                    <w:txbxContent>
                      <w:p w:rsidR="0099232D" w:rsidRDefault="0099232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99232D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2D" w:rsidRDefault="0099232D" w:rsidP="0099232D">
      <w:r>
        <w:separator/>
      </w:r>
    </w:p>
  </w:footnote>
  <w:footnote w:type="continuationSeparator" w:id="0">
    <w:p w:rsidR="0099232D" w:rsidRDefault="0099232D" w:rsidP="00992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5BB1"/>
    <w:multiLevelType w:val="multilevel"/>
    <w:tmpl w:val="ADB6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EB"/>
    <w:rsid w:val="002622BF"/>
    <w:rsid w:val="00327DAB"/>
    <w:rsid w:val="0056235A"/>
    <w:rsid w:val="005F19EB"/>
    <w:rsid w:val="008B65A0"/>
    <w:rsid w:val="0099232D"/>
    <w:rsid w:val="00C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294943F-9F06-46FF-84C5-D48C1EA5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F19E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F19E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9E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F19E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5F19EB"/>
  </w:style>
  <w:style w:type="character" w:customStyle="1" w:styleId="mw-editsection">
    <w:name w:val="mw-editsection"/>
    <w:basedOn w:val="a0"/>
    <w:rsid w:val="005F19EB"/>
  </w:style>
  <w:style w:type="character" w:customStyle="1" w:styleId="mw-editsection-bracket">
    <w:name w:val="mw-editsection-bracket"/>
    <w:basedOn w:val="a0"/>
    <w:rsid w:val="005F19EB"/>
  </w:style>
  <w:style w:type="character" w:styleId="a3">
    <w:name w:val="Hyperlink"/>
    <w:basedOn w:val="a0"/>
    <w:uiPriority w:val="99"/>
    <w:unhideWhenUsed/>
    <w:rsid w:val="005F19EB"/>
    <w:rPr>
      <w:color w:val="0000FF"/>
      <w:u w:val="single"/>
    </w:rPr>
  </w:style>
  <w:style w:type="character" w:customStyle="1" w:styleId="unicode">
    <w:name w:val="unicode"/>
    <w:basedOn w:val="a0"/>
    <w:rsid w:val="005F19EB"/>
  </w:style>
  <w:style w:type="character" w:customStyle="1" w:styleId="noprint">
    <w:name w:val="noprint"/>
    <w:basedOn w:val="a0"/>
    <w:rsid w:val="005F19EB"/>
  </w:style>
  <w:style w:type="paragraph" w:styleId="Web">
    <w:name w:val="Normal (Web)"/>
    <w:basedOn w:val="a"/>
    <w:uiPriority w:val="99"/>
    <w:semiHidden/>
    <w:unhideWhenUsed/>
    <w:rsid w:val="005F19E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lagicon">
    <w:name w:val="flagicon"/>
    <w:basedOn w:val="a0"/>
    <w:rsid w:val="005F19EB"/>
  </w:style>
  <w:style w:type="character" w:customStyle="1" w:styleId="30">
    <w:name w:val="標題 3 字元"/>
    <w:basedOn w:val="a0"/>
    <w:link w:val="3"/>
    <w:uiPriority w:val="9"/>
    <w:rsid w:val="005F19E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5F19EB"/>
    <w:rPr>
      <w:rFonts w:asciiTheme="majorHAnsi" w:eastAsiaTheme="majorEastAsia" w:hAnsiTheme="majorHAnsi" w:cstheme="majorBidi"/>
      <w:sz w:val="36"/>
      <w:szCs w:val="36"/>
    </w:rPr>
  </w:style>
  <w:style w:type="character" w:customStyle="1" w:styleId="ilh-page">
    <w:name w:val="ilh-page"/>
    <w:basedOn w:val="a0"/>
    <w:rsid w:val="005F19EB"/>
  </w:style>
  <w:style w:type="paragraph" w:styleId="a4">
    <w:name w:val="header"/>
    <w:basedOn w:val="a"/>
    <w:link w:val="a5"/>
    <w:uiPriority w:val="99"/>
    <w:unhideWhenUsed/>
    <w:rsid w:val="00992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23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2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232D"/>
    <w:rPr>
      <w:sz w:val="20"/>
      <w:szCs w:val="20"/>
    </w:rPr>
  </w:style>
  <w:style w:type="paragraph" w:styleId="a8">
    <w:name w:val="No Spacing"/>
    <w:link w:val="a9"/>
    <w:uiPriority w:val="1"/>
    <w:qFormat/>
    <w:rsid w:val="0099232D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99232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82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15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72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5%A4%A7%E9%9F%A9%E6%B0%91%E5%9B%BD" TargetMode="External"/><Relationship Id="rId18" Type="http://schemas.openxmlformats.org/officeDocument/2006/relationships/hyperlink" Target="https://web.archive.org/web/20210712093708/https:/www.komca.or.kr/srch2/srch_01_popup_mem_right.jsp?S_MB_CD=10029199" TargetMode="External"/><Relationship Id="rId26" Type="http://schemas.openxmlformats.org/officeDocument/2006/relationships/hyperlink" Target="https://www.komca.or.kr/srch2/srch_01_popup_mem_right.jsp?S_MB_CD=10029200" TargetMode="External"/><Relationship Id="rId39" Type="http://schemas.openxmlformats.org/officeDocument/2006/relationships/hyperlink" Target="https://zh.wikipedia.org/wiki/%E5%A4%A7%E9%9F%A9%E6%B0%91%E5%9B%BD" TargetMode="External"/><Relationship Id="rId21" Type="http://schemas.openxmlformats.org/officeDocument/2006/relationships/hyperlink" Target="https://zh.wikipedia.org/zh-tw/BLACKPINK" TargetMode="External"/><Relationship Id="rId34" Type="http://schemas.openxmlformats.org/officeDocument/2006/relationships/hyperlink" Target="https://zh.wikipedia.org/zh-tw/BLACKPINK" TargetMode="External"/><Relationship Id="rId42" Type="http://schemas.openxmlformats.org/officeDocument/2006/relationships/image" Target="media/image5.png"/><Relationship Id="rId47" Type="http://schemas.openxmlformats.org/officeDocument/2006/relationships/hyperlink" Target="https://zh.wikipedia.org/zh-tw/BLACKPINK" TargetMode="External"/><Relationship Id="rId50" Type="http://schemas.openxmlformats.org/officeDocument/2006/relationships/glossaryDocument" Target="glossary/document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5%A4%A7%E9%9F%A9%E6%B0%91%E5%9B%BD" TargetMode="External"/><Relationship Id="rId29" Type="http://schemas.openxmlformats.org/officeDocument/2006/relationships/hyperlink" Target="https://zh.wikipedia.org/wiki/Ros%C3%A9_(%E6%AD%8C%E6%89%8B)" TargetMode="External"/><Relationship Id="rId11" Type="http://schemas.openxmlformats.org/officeDocument/2006/relationships/hyperlink" Target="https://zh.wikipedia.org/zh-tw/BLACKPINK" TargetMode="External"/><Relationship Id="rId24" Type="http://schemas.openxmlformats.org/officeDocument/2006/relationships/hyperlink" Target="https://zh.wikipedia.org/wiki/%E6%B1%9F%E5%8D%97%E5%8D%80_(%E9%A6%96%E7%88%BE)" TargetMode="External"/><Relationship Id="rId32" Type="http://schemas.openxmlformats.org/officeDocument/2006/relationships/hyperlink" Target="https://zh.wikipedia.org/wiki/%E5%A5%A7%E5%85%8B%E8%98%AD_(%E7%B4%90%E8%A5%BF%E8%98%AD)" TargetMode="External"/><Relationship Id="rId37" Type="http://schemas.openxmlformats.org/officeDocument/2006/relationships/hyperlink" Target="https://zh.wikipedia.org/wiki/%E4%BA%92%E8%81%94%E7%BD%91%E6%A1%A3%E6%A1%88%E9%A6%86" TargetMode="External"/><Relationship Id="rId40" Type="http://schemas.openxmlformats.org/officeDocument/2006/relationships/hyperlink" Target="https://zh.wikipedia.org/wiki/Lisa_(%E6%B3%B0%E5%9C%8B%E6%AD%8C%E6%89%8B)" TargetMode="External"/><Relationship Id="rId45" Type="http://schemas.openxmlformats.org/officeDocument/2006/relationships/hyperlink" Target="https://zh.wikipedia.org/wiki/%E6%B3%B0%E5%9B%B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zh-tw/%E6%9E%9C%E5%B7%9D%E5%B8%82" TargetMode="External"/><Relationship Id="rId23" Type="http://schemas.openxmlformats.org/officeDocument/2006/relationships/hyperlink" Target="https://zh.wikipedia.org/wiki/%E9%A6%96%E7%88%BE%E7%89%B9%E5%88%A5%E5%B8%82" TargetMode="External"/><Relationship Id="rId28" Type="http://schemas.openxmlformats.org/officeDocument/2006/relationships/hyperlink" Target="https://zh.wikipedia.org/wiki/%E4%BA%92%E8%81%94%E7%BD%91%E6%A1%A3%E6%A1%88%E9%A6%86" TargetMode="External"/><Relationship Id="rId36" Type="http://schemas.openxmlformats.org/officeDocument/2006/relationships/hyperlink" Target="https://web.archive.org/web/20210603091713/https:/www.komca.or.kr/srch2/srch_01_popup_mem_right.jsp?S_MB_CD=1003022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zh.wikipedia.org/wiki/Jisoo_(%E6%AD%8C%E6%89%8B)" TargetMode="External"/><Relationship Id="rId19" Type="http://schemas.openxmlformats.org/officeDocument/2006/relationships/hyperlink" Target="https://zh.wikipedia.org/wiki/%E4%BA%92%E8%81%94%E7%BD%91%E6%A1%A3%E6%A1%88%E9%A6%86" TargetMode="External"/><Relationship Id="rId31" Type="http://schemas.openxmlformats.org/officeDocument/2006/relationships/hyperlink" Target="https://zh.wikipedia.org/wiki/%E6%96%B0%E8%A5%BF%E5%85%B0" TargetMode="External"/><Relationship Id="rId44" Type="http://schemas.openxmlformats.org/officeDocument/2006/relationships/hyperlink" Target="https://zh.wikipedia.org/wiki/%E6%AD%A6%E9%87%8C%E5%8D%97%E5%BA%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BLACKPINK" TargetMode="External"/><Relationship Id="rId14" Type="http://schemas.openxmlformats.org/officeDocument/2006/relationships/hyperlink" Target="https://zh.wikipedia.org/wiki/%E4%BA%AC%E7%95%BF%E9%81%93" TargetMode="External"/><Relationship Id="rId22" Type="http://schemas.openxmlformats.org/officeDocument/2006/relationships/hyperlink" Target="https://zh.wikipedia.org/wiki/%E5%A4%A7%E9%9F%A9%E6%B0%91%E5%9B%BD" TargetMode="External"/><Relationship Id="rId27" Type="http://schemas.openxmlformats.org/officeDocument/2006/relationships/hyperlink" Target="https://web.archive.org/web/20210712132248/https:/www.komca.or.kr/srch2/srch_01_popup_mem_right.jsp?S_MB_CD=10029200" TargetMode="External"/><Relationship Id="rId30" Type="http://schemas.openxmlformats.org/officeDocument/2006/relationships/image" Target="media/image4.png"/><Relationship Id="rId35" Type="http://schemas.openxmlformats.org/officeDocument/2006/relationships/hyperlink" Target="https://www.komca.or.kr/srch2/srch_01_popup_mem_right.jsp?S_MB_CD=10030226" TargetMode="External"/><Relationship Id="rId43" Type="http://schemas.openxmlformats.org/officeDocument/2006/relationships/hyperlink" Target="https://zh.wikipedia.org/wiki/%E6%B3%B0%E5%9B%BD" TargetMode="External"/><Relationship Id="rId48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www.komca.or.kr/srch2/srch_01_popup_mem_right.jsp?S_MB_CD=10029199" TargetMode="External"/><Relationship Id="rId25" Type="http://schemas.openxmlformats.org/officeDocument/2006/relationships/hyperlink" Target="https://zh.wikipedia.org/wiki/%E5%A4%A7%E9%9F%A9%E6%B0%91%E5%9B%BD" TargetMode="External"/><Relationship Id="rId33" Type="http://schemas.openxmlformats.org/officeDocument/2006/relationships/hyperlink" Target="https://zh.wikipedia.org/wiki/%E6%96%B0%E8%A5%BF%E5%85%B0" TargetMode="External"/><Relationship Id="rId38" Type="http://schemas.openxmlformats.org/officeDocument/2006/relationships/hyperlink" Target="https://zh.wikipedia.org/zh-tw/BLACKPINK" TargetMode="External"/><Relationship Id="rId46" Type="http://schemas.openxmlformats.org/officeDocument/2006/relationships/image" Target="media/image6.jpeg"/><Relationship Id="rId20" Type="http://schemas.openxmlformats.org/officeDocument/2006/relationships/hyperlink" Target="https://zh.wikipedia.org/wiki/Jennie_(%E9%9F%93%E5%9C%8B%E6%AD%8C%E6%89%8B)" TargetMode="External"/><Relationship Id="rId41" Type="http://schemas.openxmlformats.org/officeDocument/2006/relationships/hyperlink" Target="https://zh.wikipedia.org/zh-tw/BLACKPI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3CC52E2FA345D58FE1600660E7EB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A2C1E0-28BF-4B79-ADB5-10C4200F7326}"/>
      </w:docPartPr>
      <w:docPartBody>
        <w:p w:rsidR="00000000" w:rsidRDefault="00FE40CB" w:rsidP="00FE40CB">
          <w:pPr>
            <w:pStyle w:val="BB3CC52E2FA345D58FE1600660E7EBF8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A4305DDEE3534BEB9CB8DD388C0503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D1365E-8225-45F4-BE4C-562F9AFEAD7F}"/>
      </w:docPartPr>
      <w:docPartBody>
        <w:p w:rsidR="00000000" w:rsidRDefault="00FE40CB" w:rsidP="00FE40CB">
          <w:pPr>
            <w:pStyle w:val="A4305DDEE3534BEB9CB8DD388C0503B8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CB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3CC52E2FA345D58FE1600660E7EBF8">
    <w:name w:val="BB3CC52E2FA345D58FE1600660E7EBF8"/>
    <w:rsid w:val="00FE40CB"/>
    <w:pPr>
      <w:widowControl w:val="0"/>
    </w:pPr>
  </w:style>
  <w:style w:type="paragraph" w:customStyle="1" w:styleId="A4305DDEE3534BEB9CB8DD388C0503B8">
    <w:name w:val="A4305DDEE3534BEB9CB8DD388C0503B8"/>
    <w:rsid w:val="00FE40C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1431</Words>
  <Characters>8161</Characters>
  <Application>Microsoft Office Word</Application>
  <DocSecurity>0</DocSecurity>
  <Lines>68</Lines>
  <Paragraphs>19</Paragraphs>
  <ScaleCrop>false</ScaleCrop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BLACKPINK</dc:title>
  <dc:subject/>
  <dc:creator>Windows 使用者</dc:creator>
  <cp:keywords/>
  <dc:description/>
  <cp:lastModifiedBy>Windows 使用者</cp:lastModifiedBy>
  <cp:revision>3</cp:revision>
  <dcterms:created xsi:type="dcterms:W3CDTF">2023-05-30T07:42:00Z</dcterms:created>
  <dcterms:modified xsi:type="dcterms:W3CDTF">2023-06-13T07:49:00Z</dcterms:modified>
</cp:coreProperties>
</file>