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B5E2F" w:rsidRDefault="00D051C3" w:rsidP="005B5E2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66FF"/>
          <w:sz w:val="56"/>
          <w:szCs w:val="5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937895</wp:posOffset>
            </wp:positionV>
            <wp:extent cx="1080000" cy="965426"/>
            <wp:effectExtent l="0" t="0" r="6350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5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E2F">
        <w:rPr>
          <w:rFonts w:hint="eastAsia"/>
          <w:color w:val="0066FF"/>
          <w:sz w:val="56"/>
          <w:szCs w:val="56"/>
        </w:rPr>
        <w:t xml:space="preserve">       </w:t>
      </w:r>
      <w:r w:rsidR="00DB167D" w:rsidRPr="005B5E2F">
        <w:rPr>
          <w:rFonts w:hint="eastAsia"/>
          <w:color w:val="0066FF"/>
          <w:sz w:val="56"/>
          <w:szCs w:val="56"/>
        </w:rPr>
        <w:t>我最喜歡的運動</w:t>
      </w:r>
    </w:p>
    <w:p w:rsidR="00DB167D" w:rsidRPr="005B5E2F" w:rsidRDefault="00DB167D" w:rsidP="008D543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B5E2F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B5E2F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5B5E2F">
        <w:rPr>
          <w:rFonts w:ascii="標楷體" w:eastAsia="標楷體" w:hAnsi="標楷體" w:hint="eastAsia"/>
          <w:sz w:val="36"/>
          <w:szCs w:val="36"/>
        </w:rPr>
        <w:t>一會兒興奮拍案叫絕，很好笑。</w:t>
      </w:r>
      <w:bookmarkStart w:id="0" w:name="_GoBack"/>
      <w:bookmarkEnd w:id="0"/>
    </w:p>
    <w:p w:rsidR="00DB167D" w:rsidRPr="005B5E2F" w:rsidRDefault="00DB167D" w:rsidP="008D543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B5E2F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B5E2F" w:rsidRDefault="00DB167D" w:rsidP="008D543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B5E2F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D540B7" w:rsidRDefault="00DB167D" w:rsidP="008D5438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sz w:val="36"/>
          <w:szCs w:val="36"/>
        </w:rPr>
      </w:pPr>
      <w:r w:rsidRPr="00D540B7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D540B7" w:rsidRDefault="00DB167D" w:rsidP="008D5438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sz w:val="36"/>
          <w:szCs w:val="36"/>
        </w:rPr>
      </w:pPr>
      <w:r w:rsidRPr="00D540B7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D540B7" w:rsidRDefault="00DB167D" w:rsidP="008D5438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sz w:val="36"/>
          <w:szCs w:val="36"/>
        </w:rPr>
      </w:pPr>
      <w:r w:rsidRPr="00D540B7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5B5E2F" w:rsidRDefault="00DB167D" w:rsidP="008D543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5B5E2F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5B5E2F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B5E2F" w:rsidRDefault="00DB167D" w:rsidP="008D543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B5E2F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B5E2F" w:rsidRDefault="00DB167D" w:rsidP="008E2D13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5B5E2F">
        <w:rPr>
          <w:rFonts w:ascii="標楷體" w:eastAsia="標楷體" w:hAnsi="標楷體" w:hint="eastAsia"/>
          <w:sz w:val="36"/>
          <w:szCs w:val="36"/>
        </w:rPr>
        <w:t>打棒球</w:t>
      </w:r>
      <w:r w:rsidR="008E2D13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5E2F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5B5E2F" w:rsidSect="008E2D13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6F5C"/>
    <w:multiLevelType w:val="hybridMultilevel"/>
    <w:tmpl w:val="FE5A6AEE"/>
    <w:lvl w:ilvl="0" w:tplc="F8BE4ED8">
      <w:start w:val="1"/>
      <w:numFmt w:val="bullet"/>
      <w:lvlText w:val=""/>
      <w:lvlJc w:val="left"/>
      <w:pPr>
        <w:ind w:left="480" w:hanging="480"/>
      </w:pPr>
      <w:rPr>
        <w:rFonts w:ascii="Wingdings" w:hAnsi="Wingdings" w:hint="default"/>
        <w:color w:val="99FF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50F1F3A"/>
    <w:multiLevelType w:val="hybridMultilevel"/>
    <w:tmpl w:val="5CD83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B5E2F"/>
    <w:rsid w:val="008D5438"/>
    <w:rsid w:val="008E2D13"/>
    <w:rsid w:val="00C96506"/>
    <w:rsid w:val="00D051C3"/>
    <w:rsid w:val="00D540B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0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2023-05-02T07:55:00Z</dcterms:created>
  <dcterms:modified xsi:type="dcterms:W3CDTF">2023-05-09T07:45:00Z</dcterms:modified>
</cp:coreProperties>
</file>