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9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2159"/>
      </w:tblGrid>
      <w:tr w:rsidR="003A562B" w:rsidRPr="00A952FA" w14:paraId="1D54840D" w14:textId="77777777" w:rsidTr="00CC5A10">
        <w:trPr>
          <w:trHeight w:val="1975"/>
        </w:trPr>
        <w:tc>
          <w:tcPr>
            <w:tcW w:w="2159" w:type="dxa"/>
            <w:shd w:val="clear" w:color="auto" w:fill="CDF173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59" w:type="dxa"/>
            <w:shd w:val="clear" w:color="auto" w:fill="D9E2F3" w:themeFill="accent1" w:themeFillTint="33"/>
          </w:tcPr>
          <w:p w14:paraId="1685780E" w14:textId="77777777" w:rsidR="000C3CAC" w:rsidRDefault="000C3C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皮丘</w:t>
            </w:r>
          </w:p>
          <w:p w14:paraId="51E2E3F1" w14:textId="5C9C6AD0" w:rsidR="00CB7A52" w:rsidRPr="00843AC9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2159" w:type="dxa"/>
            <w:shd w:val="clear" w:color="auto" w:fill="D9E2F3" w:themeFill="accent1" w:themeFillTint="33"/>
          </w:tcPr>
          <w:p w14:paraId="5D4BCFDC" w14:textId="77777777" w:rsidR="000C3CAC" w:rsidRPr="00843AC9" w:rsidRDefault="000C3CAC" w:rsidP="000C3CA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呱呱泡蛙</w:t>
            </w:r>
          </w:p>
          <w:p w14:paraId="6CE5A5FE" w14:textId="65EEF5A4" w:rsidR="00A97E5A" w:rsidRPr="00843AC9" w:rsidRDefault="00CB7A52" w:rsidP="000C3CA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59" w:type="dxa"/>
            <w:shd w:val="clear" w:color="auto" w:fill="D9E2F3" w:themeFill="accent1" w:themeFillTint="33"/>
          </w:tcPr>
          <w:p w14:paraId="411E0406" w14:textId="0C1881D9" w:rsidR="00C02E15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妙蛙種子</w:t>
            </w:r>
          </w:p>
          <w:p w14:paraId="233A160F" w14:textId="221ACE03" w:rsidR="00CB7A52" w:rsidRPr="00843AC9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  <w:p w14:paraId="378D32AC" w14:textId="4D8A0903" w:rsidR="003B67CC" w:rsidRPr="00843AC9" w:rsidRDefault="003B67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9" w:type="dxa"/>
            <w:shd w:val="clear" w:color="auto" w:fill="FF5D5D"/>
          </w:tcPr>
          <w:p w14:paraId="5AE1A3C4" w14:textId="32D8F377" w:rsidR="003B67CC" w:rsidRPr="00843AC9" w:rsidRDefault="00CB7A52" w:rsidP="00DD086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通過也能</w:t>
            </w:r>
            <w:r w:rsidR="000C3CAC">
              <w:rPr>
                <w:rFonts w:ascii="標楷體" w:eastAsia="標楷體" w:hAnsi="標楷體" w:hint="eastAsia"/>
                <w:sz w:val="36"/>
                <w:szCs w:val="36"/>
              </w:rPr>
              <w:t>進化</w:t>
            </w:r>
          </w:p>
        </w:tc>
      </w:tr>
      <w:tr w:rsidR="000C3CAC" w:rsidRPr="00A952FA" w14:paraId="620805DA" w14:textId="77777777" w:rsidTr="00CC5A10">
        <w:trPr>
          <w:trHeight w:val="2031"/>
        </w:trPr>
        <w:tc>
          <w:tcPr>
            <w:tcW w:w="2159" w:type="dxa"/>
            <w:shd w:val="clear" w:color="auto" w:fill="A8D08D" w:themeFill="accent6" w:themeFillTint="99"/>
          </w:tcPr>
          <w:p w14:paraId="067E1552" w14:textId="1FEF550A" w:rsidR="000C3CAC" w:rsidRPr="00843AC9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對戰通過也一樣 5對5</w:t>
            </w:r>
          </w:p>
        </w:tc>
        <w:tc>
          <w:tcPr>
            <w:tcW w:w="6477" w:type="dxa"/>
            <w:gridSpan w:val="3"/>
            <w:vMerge w:val="restart"/>
            <w:shd w:val="clear" w:color="auto" w:fill="auto"/>
          </w:tcPr>
          <w:p w14:paraId="50652F70" w14:textId="3CC2FEC7" w:rsidR="000C3CAC" w:rsidRPr="00843AC9" w:rsidRDefault="00DD086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2B010B5" wp14:editId="29FEB4D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3357245</wp:posOffset>
                  </wp:positionV>
                  <wp:extent cx="3960000" cy="2725900"/>
                  <wp:effectExtent l="0" t="0" r="254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78E40" wp14:editId="2D7FBB2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1036955</wp:posOffset>
                      </wp:positionV>
                      <wp:extent cx="3933825" cy="8001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FD659C" w14:textId="10021A8A" w:rsidR="00DD086B" w:rsidRPr="00DD086B" w:rsidRDefault="00DD086B" w:rsidP="00DD086B">
                                  <w:pPr>
                                    <w:jc w:val="center"/>
                                    <w:rPr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剛開始有一萬塊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78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.55pt;margin-top:81.65pt;width:309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" filled="f" stroked="f">
                      <v:fill o:detectmouseclick="t"/>
                      <v:textbox>
                        <w:txbxContent>
                          <w:p w14:paraId="5AFD659C" w14:textId="10021A8A" w:rsidR="00DD086B" w:rsidRPr="00DD086B" w:rsidRDefault="00DD086B" w:rsidP="00DD086B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剛開始有一萬塊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B7E51" wp14:editId="0873F466">
                      <wp:simplePos x="0" y="0"/>
                      <wp:positionH relativeFrom="column">
                        <wp:posOffset>456816</wp:posOffset>
                      </wp:positionH>
                      <wp:positionV relativeFrom="paragraph">
                        <wp:posOffset>135782</wp:posOffset>
                      </wp:positionV>
                      <wp:extent cx="3019245" cy="793631"/>
                      <wp:effectExtent l="0" t="0" r="0" b="698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245" cy="7936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5A1AEB" w14:textId="34DD63FE" w:rsidR="00A13152" w:rsidRPr="00A13152" w:rsidRDefault="00A13152" w:rsidP="00A13152">
                                  <w:pPr>
                                    <w:rPr>
                                      <w:rFonts w:ascii="標楷體" w:eastAsia="標楷體" w:hAnsi="標楷體"/>
                                      <w:color w:val="8EAADB" w:themeColor="accent1" w:themeTint="99"/>
                                      <w:sz w:val="96"/>
                                      <w:szCs w:val="96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3175" w14:cap="flat" w14:cmpd="sng" w14:algn="ctr">
                                        <w14:solidFill>
                                          <w14:schemeClr w14:val="accent1">
                                            <w14:lumMod w14:val="40000"/>
                                            <w14:lumOff w14:val="6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寶可夢大富翁</w:t>
                                  </w:r>
                                </w:p>
                                <w:p w14:paraId="72666C50" w14:textId="77777777" w:rsidR="00A13152" w:rsidRPr="00A13152" w:rsidRDefault="00A13152">
                                  <w:pPr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7E51" id="文字方塊 1" o:spid="_x0000_s1027" type="#_x0000_t202" style="position:absolute;margin-left:35.95pt;margin-top:10.7pt;width:237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" filled="f" stroked="f">
                      <v:fill o:detectmouseclick="t"/>
                      <v:textbox>
                        <w:txbxContent>
                          <w:p w14:paraId="195A1AEB" w14:textId="34DD63FE" w:rsidR="00A13152" w:rsidRPr="00A13152" w:rsidRDefault="00A13152" w:rsidP="00A13152">
                            <w:pPr>
                              <w:rPr>
                                <w:rFonts w:ascii="標楷體" w:eastAsia="標楷體" w:hAnsi="標楷體"/>
                                <w:color w:val="8EAADB" w:themeColor="accent1" w:themeTint="99"/>
                                <w:sz w:val="96"/>
                                <w:szCs w:val="9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3175" w14:cap="flat" w14:cmpd="sng" w14:algn="ctr"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寶可夢大富翁</w:t>
                            </w:r>
                          </w:p>
                          <w:p w14:paraId="72666C50" w14:textId="77777777" w:rsidR="00A13152" w:rsidRPr="00A13152" w:rsidRDefault="00A13152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shd w:val="clear" w:color="auto" w:fill="FFE599" w:themeFill="accent4" w:themeFillTint="66"/>
          </w:tcPr>
          <w:p w14:paraId="54D9B4DA" w14:textId="4E8C09BB" w:rsidR="000C3CAC" w:rsidRPr="00843AC9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救出寶可夢</w:t>
            </w:r>
          </w:p>
          <w:p w14:paraId="3EFBEEE1" w14:textId="007B2AEE" w:rsidR="000C3CAC" w:rsidRPr="00843AC9" w:rsidRDefault="00C77A8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77A88">
              <w:rPr>
                <w:rFonts w:ascii="標楷體" w:eastAsia="標楷體" w:hAnsi="標楷體" w:hint="eastAsia"/>
                <w:color w:val="538135" w:themeColor="accent6" w:themeShade="BF"/>
                <w:sz w:val="36"/>
                <w:szCs w:val="36"/>
              </w:rPr>
              <w:t>獲得50000</w:t>
            </w:r>
          </w:p>
        </w:tc>
      </w:tr>
      <w:tr w:rsidR="000C3CAC" w:rsidRPr="00A952FA" w14:paraId="15CAC226" w14:textId="77777777" w:rsidTr="00CC5A10">
        <w:trPr>
          <w:trHeight w:val="2031"/>
        </w:trPr>
        <w:tc>
          <w:tcPr>
            <w:tcW w:w="2159" w:type="dxa"/>
            <w:shd w:val="clear" w:color="auto" w:fill="6D91D1"/>
          </w:tcPr>
          <w:p w14:paraId="2FCA947F" w14:textId="37AD7A9F" w:rsidR="000C3CAC" w:rsidRPr="00843AC9" w:rsidRDefault="00FB6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阿爾宙斯</w:t>
            </w:r>
          </w:p>
          <w:p w14:paraId="5ED34097" w14:textId="077E06DB" w:rsidR="000C3CAC" w:rsidRPr="00843AC9" w:rsidRDefault="00FB6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1650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6961CCD3" w14:textId="68616475" w:rsidR="000C3CAC" w:rsidRPr="00843AC9" w:rsidRDefault="000C3C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9" w:type="dxa"/>
            <w:shd w:val="clear" w:color="auto" w:fill="B4C6E7" w:themeFill="accent1" w:themeFillTint="66"/>
          </w:tcPr>
          <w:p w14:paraId="67FBB109" w14:textId="7B416827" w:rsidR="000C3CAC" w:rsidRPr="00843AC9" w:rsidRDefault="00C77A8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姆克鳥</w:t>
            </w:r>
          </w:p>
          <w:p w14:paraId="3DC3A62C" w14:textId="6FFCD54D" w:rsidR="000C3CAC" w:rsidRPr="00843AC9" w:rsidRDefault="00C77A8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</w:t>
            </w:r>
          </w:p>
        </w:tc>
      </w:tr>
      <w:tr w:rsidR="000C3CAC" w:rsidRPr="00A952FA" w14:paraId="27BA9972" w14:textId="77777777" w:rsidTr="00CC5A10">
        <w:trPr>
          <w:trHeight w:val="2031"/>
        </w:trPr>
        <w:tc>
          <w:tcPr>
            <w:tcW w:w="2159" w:type="dxa"/>
            <w:shd w:val="clear" w:color="auto" w:fill="6D91D1"/>
          </w:tcPr>
          <w:p w14:paraId="2F4D6E49" w14:textId="60CEA61E" w:rsidR="000C3CAC" w:rsidRPr="00843AC9" w:rsidRDefault="00761EA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夢幻</w:t>
            </w:r>
          </w:p>
          <w:p w14:paraId="3997C327" w14:textId="3A173E84" w:rsidR="000C3CAC" w:rsidRPr="00843AC9" w:rsidRDefault="00FB6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1700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0E268903" w14:textId="2A09F5DB" w:rsidR="000C3CAC" w:rsidRPr="00843AC9" w:rsidRDefault="000C3C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9" w:type="dxa"/>
            <w:shd w:val="clear" w:color="auto" w:fill="B4C6E7" w:themeFill="accent1" w:themeFillTint="66"/>
          </w:tcPr>
          <w:p w14:paraId="5496C044" w14:textId="77777777" w:rsidR="000C3CAC" w:rsidRDefault="005E6C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音箱蟀</w:t>
            </w:r>
          </w:p>
          <w:p w14:paraId="7762E365" w14:textId="30DF2653" w:rsidR="005E6C70" w:rsidRPr="00843AC9" w:rsidRDefault="005E6C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0C3CAC" w:rsidRPr="00A952FA" w14:paraId="0220C8C3" w14:textId="77777777" w:rsidTr="00CC5A10">
        <w:trPr>
          <w:trHeight w:val="2031"/>
        </w:trPr>
        <w:tc>
          <w:tcPr>
            <w:tcW w:w="2159" w:type="dxa"/>
            <w:shd w:val="clear" w:color="auto" w:fill="6D91D1"/>
          </w:tcPr>
          <w:p w14:paraId="5B05A7CB" w14:textId="4EC5F6C2" w:rsidR="000C3CAC" w:rsidRPr="00843AC9" w:rsidRDefault="00761EA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</w:p>
          <w:p w14:paraId="002CD735" w14:textId="31234C0E" w:rsidR="000C3CAC" w:rsidRPr="00843AC9" w:rsidRDefault="00FB6A4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1750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5348ADBF" w14:textId="169D8FC6" w:rsidR="000C3CAC" w:rsidRPr="00843AC9" w:rsidRDefault="000C3C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9" w:type="dxa"/>
            <w:shd w:val="clear" w:color="auto" w:fill="B4C6E7" w:themeFill="accent1" w:themeFillTint="66"/>
          </w:tcPr>
          <w:p w14:paraId="263E59A6" w14:textId="1E59DE05" w:rsidR="000C3CAC" w:rsidRPr="00843AC9" w:rsidRDefault="007741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雙首惡龍</w:t>
            </w:r>
          </w:p>
          <w:p w14:paraId="4101EE53" w14:textId="46C50C6D" w:rsidR="000C3CAC" w:rsidRPr="00843AC9" w:rsidRDefault="007741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1250</w:t>
            </w:r>
          </w:p>
        </w:tc>
      </w:tr>
      <w:tr w:rsidR="000C3CAC" w:rsidRPr="00A952FA" w14:paraId="58FA285F" w14:textId="77777777" w:rsidTr="00CC5A10">
        <w:trPr>
          <w:trHeight w:val="2031"/>
        </w:trPr>
        <w:tc>
          <w:tcPr>
            <w:tcW w:w="2159" w:type="dxa"/>
            <w:shd w:val="clear" w:color="auto" w:fill="6D91D1"/>
          </w:tcPr>
          <w:p w14:paraId="27216AA2" w14:textId="4A5E51E8" w:rsidR="000C3CAC" w:rsidRPr="00843AC9" w:rsidRDefault="00A131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謝米</w:t>
            </w:r>
          </w:p>
          <w:p w14:paraId="49FA3683" w14:textId="7D3FC928" w:rsidR="000C3CAC" w:rsidRPr="00843AC9" w:rsidRDefault="00A131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1600</w:t>
            </w:r>
          </w:p>
        </w:tc>
        <w:tc>
          <w:tcPr>
            <w:tcW w:w="6477" w:type="dxa"/>
            <w:gridSpan w:val="3"/>
            <w:vMerge/>
            <w:shd w:val="clear" w:color="auto" w:fill="auto"/>
          </w:tcPr>
          <w:p w14:paraId="1F0A2A4A" w14:textId="734A8EB6" w:rsidR="000C3CAC" w:rsidRPr="00843AC9" w:rsidRDefault="000C3C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9" w:type="dxa"/>
            <w:shd w:val="clear" w:color="auto" w:fill="B4C6E7" w:themeFill="accent1" w:themeFillTint="66"/>
          </w:tcPr>
          <w:p w14:paraId="3B404A13" w14:textId="77777777" w:rsidR="000C3CAC" w:rsidRDefault="007E16B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奇魯利安</w:t>
            </w:r>
          </w:p>
          <w:p w14:paraId="347DCBA4" w14:textId="79F7B569" w:rsidR="007E16B9" w:rsidRPr="00843AC9" w:rsidRDefault="007E16B9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1250</w:t>
            </w:r>
          </w:p>
        </w:tc>
      </w:tr>
      <w:tr w:rsidR="003A562B" w:rsidRPr="00A952FA" w14:paraId="353A5C83" w14:textId="77777777" w:rsidTr="00CC5A10">
        <w:trPr>
          <w:trHeight w:val="2031"/>
        </w:trPr>
        <w:tc>
          <w:tcPr>
            <w:tcW w:w="2159" w:type="dxa"/>
            <w:shd w:val="clear" w:color="auto" w:fill="FF5D5D"/>
          </w:tcPr>
          <w:p w14:paraId="5D0715CA" w14:textId="76C9E42B" w:rsidR="00E04684" w:rsidRPr="00DD086B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通過也能</w:t>
            </w:r>
            <w:r w:rsidR="000C3CAC">
              <w:rPr>
                <w:rFonts w:ascii="標楷體" w:eastAsia="標楷體" w:hAnsi="標楷體" w:hint="eastAsia"/>
                <w:sz w:val="36"/>
                <w:szCs w:val="36"/>
              </w:rPr>
              <w:t>進化</w:t>
            </w:r>
          </w:p>
        </w:tc>
        <w:tc>
          <w:tcPr>
            <w:tcW w:w="2159" w:type="dxa"/>
            <w:shd w:val="clear" w:color="auto" w:fill="8EAADB" w:themeFill="accent1" w:themeFillTint="99"/>
          </w:tcPr>
          <w:p w14:paraId="2F4A523D" w14:textId="4A60C82C" w:rsidR="00E04684" w:rsidRDefault="00AB17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叉字幅</w:t>
            </w:r>
          </w:p>
          <w:p w14:paraId="7DEC22E3" w14:textId="68A57E7F" w:rsidR="00AB170C" w:rsidRPr="00843AC9" w:rsidRDefault="00AB170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1300</w:t>
            </w:r>
          </w:p>
          <w:p w14:paraId="73DBC6BD" w14:textId="00B3474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9" w:type="dxa"/>
            <w:shd w:val="clear" w:color="auto" w:fill="8EAADB" w:themeFill="accent1" w:themeFillTint="99"/>
          </w:tcPr>
          <w:p w14:paraId="0EFC9CB6" w14:textId="77777777" w:rsidR="00E04684" w:rsidRDefault="00CC5A1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烈焰猴</w:t>
            </w:r>
          </w:p>
          <w:p w14:paraId="0BBD8B32" w14:textId="3120BD44" w:rsidR="00AB170C" w:rsidRPr="00843AC9" w:rsidRDefault="00AB170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1400</w:t>
            </w:r>
          </w:p>
        </w:tc>
        <w:tc>
          <w:tcPr>
            <w:tcW w:w="2159" w:type="dxa"/>
            <w:shd w:val="clear" w:color="auto" w:fill="8EAADB" w:themeFill="accent1" w:themeFillTint="99"/>
          </w:tcPr>
          <w:p w14:paraId="42CEDEA4" w14:textId="02A60E0D" w:rsidR="00E04684" w:rsidRPr="00843AC9" w:rsidRDefault="00CC5A1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噴火龍</w:t>
            </w:r>
          </w:p>
          <w:p w14:paraId="4BA2C73A" w14:textId="65F7CD20" w:rsidR="00E04684" w:rsidRPr="00843AC9" w:rsidRDefault="00CC5A1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2159" w:type="dxa"/>
            <w:shd w:val="clear" w:color="auto" w:fill="FF5D5D"/>
          </w:tcPr>
          <w:p w14:paraId="5178F83F" w14:textId="48F4EA36" w:rsidR="00E04684" w:rsidRPr="00DD086B" w:rsidRDefault="00CB7A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通過也能</w:t>
            </w:r>
            <w:r w:rsidR="000C3CAC">
              <w:rPr>
                <w:rFonts w:ascii="標楷體" w:eastAsia="標楷體" w:hAnsi="標楷體" w:hint="eastAsia"/>
                <w:sz w:val="36"/>
                <w:szCs w:val="36"/>
              </w:rPr>
              <w:t>進化</w:t>
            </w:r>
          </w:p>
          <w:p w14:paraId="2CC24E16" w14:textId="0853929C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1466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3CAC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E6C70"/>
    <w:rsid w:val="00614666"/>
    <w:rsid w:val="00621B6E"/>
    <w:rsid w:val="00642D71"/>
    <w:rsid w:val="006B7289"/>
    <w:rsid w:val="006C26C0"/>
    <w:rsid w:val="006D2C7D"/>
    <w:rsid w:val="00701F81"/>
    <w:rsid w:val="00727DC2"/>
    <w:rsid w:val="00761EA9"/>
    <w:rsid w:val="00774178"/>
    <w:rsid w:val="007E16B9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3152"/>
    <w:rsid w:val="00A3102A"/>
    <w:rsid w:val="00A4317E"/>
    <w:rsid w:val="00A770DD"/>
    <w:rsid w:val="00A952FA"/>
    <w:rsid w:val="00A97E5A"/>
    <w:rsid w:val="00AB170C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77A88"/>
    <w:rsid w:val="00CA0D73"/>
    <w:rsid w:val="00CA70AD"/>
    <w:rsid w:val="00CB7A52"/>
    <w:rsid w:val="00CC5A10"/>
    <w:rsid w:val="00CE1046"/>
    <w:rsid w:val="00D051BE"/>
    <w:rsid w:val="00D3360A"/>
    <w:rsid w:val="00D935DA"/>
    <w:rsid w:val="00DD086B"/>
    <w:rsid w:val="00E026C0"/>
    <w:rsid w:val="00E04684"/>
    <w:rsid w:val="00E87941"/>
    <w:rsid w:val="00EA0CDE"/>
    <w:rsid w:val="00EA0F65"/>
    <w:rsid w:val="00FA278F"/>
    <w:rsid w:val="00F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E6A8-ACE0-4684-AAF0-90B6B379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44</cp:revision>
  <cp:lastPrinted>2020-01-31T05:07:00Z</cp:lastPrinted>
  <dcterms:created xsi:type="dcterms:W3CDTF">2023-04-18T07:37:00Z</dcterms:created>
  <dcterms:modified xsi:type="dcterms:W3CDTF">2023-04-25T07:51:00Z</dcterms:modified>
</cp:coreProperties>
</file>