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93465" w14:textId="0D254108" w:rsidR="00751157" w:rsidRDefault="0075115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70EF1" wp14:editId="001782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80CF64" w14:textId="77777777" w:rsidR="00751157" w:rsidRPr="00751157" w:rsidRDefault="00751157" w:rsidP="00751157">
                            <w:pPr>
                              <w:jc w:val="center"/>
                              <w:rPr>
                                <w:rFonts w:ascii="文鼎細鋼筆行楷" w:eastAsia="文鼎細鋼筆行楷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51157">
                              <w:rPr>
                                <w:rFonts w:ascii="文鼎細鋼筆行楷" w:eastAsia="文鼎細鋼筆行楷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370EF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3C80CF64" w14:textId="77777777" w:rsidR="00751157" w:rsidRPr="00751157" w:rsidRDefault="00751157" w:rsidP="00751157">
                      <w:pPr>
                        <w:jc w:val="center"/>
                        <w:rPr>
                          <w:rFonts w:ascii="文鼎細鋼筆行楷" w:eastAsia="文鼎細鋼筆行楷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51157">
                        <w:rPr>
                          <w:rFonts w:ascii="文鼎細鋼筆行楷" w:eastAsia="文鼎細鋼筆行楷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5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A85AD8" w:rsidRPr="00A85AD8" w14:paraId="0AB455EB" w14:textId="77777777" w:rsidTr="001721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A85AD8" w:rsidRPr="00A85AD8" w:rsidRDefault="00A85AD8">
            <w:pPr>
              <w:rPr>
                <w:rFonts w:ascii="文鼎中鋼筆行楷" w:eastAsia="文鼎中鋼筆行楷"/>
                <w:sz w:val="40"/>
                <w:szCs w:val="40"/>
              </w:rPr>
            </w:pPr>
            <w:r w:rsidRPr="001721A0">
              <w:rPr>
                <w:rFonts w:ascii="文鼎中鋼筆行楷" w:eastAsia="文鼎中鋼筆行楷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5BD7964" w:rsidR="00A85AD8" w:rsidRPr="001721A0" w:rsidRDefault="00A85A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</w:rPr>
            </w:pPr>
            <w:r w:rsidRPr="001721A0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A85AD8" w14:paraId="4C7EF443" w14:textId="77777777" w:rsidTr="0017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A85AD8" w:rsidRPr="00A85AD8" w:rsidRDefault="00A85AD8">
            <w:pPr>
              <w:rPr>
                <w:rFonts w:ascii="文鼎中鋼筆行楷" w:eastAsia="文鼎中鋼筆行楷"/>
                <w:sz w:val="40"/>
                <w:szCs w:val="40"/>
              </w:rPr>
            </w:pPr>
            <w:r w:rsidRPr="001721A0">
              <w:rPr>
                <w:rFonts w:ascii="文鼎中鋼筆行楷" w:eastAsia="文鼎中鋼筆行楷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77777777" w:rsidR="00A85AD8" w:rsidRPr="001721A0" w:rsidRDefault="00A85AD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</w:rPr>
            </w:pPr>
            <w:r w:rsidRPr="001721A0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A85AD8" w:rsidRPr="001721A0" w:rsidRDefault="00A85AD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</w:rPr>
            </w:pPr>
            <w:r w:rsidRPr="001721A0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A85AD8" w:rsidRPr="001721A0" w:rsidRDefault="00A85AD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</w:rPr>
            </w:pPr>
            <w:r w:rsidRPr="001721A0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A85AD8" w14:paraId="1062A080" w14:textId="77777777" w:rsidTr="0017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A85AD8" w:rsidRPr="00A85AD8" w:rsidRDefault="00A85AD8">
            <w:pPr>
              <w:rPr>
                <w:rFonts w:ascii="文鼎中鋼筆行楷" w:eastAsia="文鼎中鋼筆行楷"/>
                <w:sz w:val="40"/>
                <w:szCs w:val="40"/>
              </w:rPr>
            </w:pPr>
            <w:r w:rsidRPr="001721A0">
              <w:rPr>
                <w:rFonts w:ascii="文鼎中鋼筆行楷" w:eastAsia="文鼎中鋼筆行楷"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A85AD8" w:rsidRPr="001721A0" w:rsidRDefault="00A85AD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</w:rPr>
            </w:pPr>
            <w:r w:rsidRPr="001721A0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A85AD8" w:rsidRPr="001721A0" w:rsidRDefault="00A85AD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</w:rPr>
            </w:pPr>
            <w:r w:rsidRPr="001721A0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</w:rPr>
              <w:t>使用合法授權電腦軟體、圖片、音樂CD、影片。</w:t>
            </w:r>
          </w:p>
        </w:tc>
      </w:tr>
      <w:tr w:rsidR="00A85AD8" w14:paraId="440A8A06" w14:textId="77777777" w:rsidTr="0017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A85AD8" w:rsidRPr="001721A0" w:rsidRDefault="00A85AD8">
            <w:pPr>
              <w:rPr>
                <w:rFonts w:ascii="文鼎中鋼筆行楷" w:eastAsia="文鼎中鋼筆行楷"/>
                <w:color w:val="92D050"/>
                <w:sz w:val="40"/>
                <w:szCs w:val="40"/>
              </w:rPr>
            </w:pPr>
            <w:r w:rsidRPr="001721A0">
              <w:rPr>
                <w:rFonts w:ascii="文鼎中鋼筆行楷" w:eastAsia="文鼎中鋼筆行楷" w:hint="eastAsia"/>
                <w:color w:val="92D050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77777777" w:rsidR="00A85AD8" w:rsidRPr="001721A0" w:rsidRDefault="00A85AD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</w:rPr>
            </w:pPr>
            <w:r w:rsidRPr="001721A0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A85AD8" w:rsidRPr="001721A0" w:rsidRDefault="00A85AD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</w:rPr>
            </w:pPr>
            <w:r w:rsidRPr="001721A0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A85AD8" w14:paraId="0CE4B3A3" w14:textId="77777777" w:rsidTr="0017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A85AD8" w:rsidRPr="00A85AD8" w:rsidRDefault="00A85AD8">
            <w:pPr>
              <w:rPr>
                <w:rFonts w:ascii="文鼎中鋼筆行楷" w:eastAsia="文鼎中鋼筆行楷"/>
                <w:sz w:val="40"/>
                <w:szCs w:val="40"/>
              </w:rPr>
            </w:pPr>
            <w:r w:rsidRPr="001721A0">
              <w:rPr>
                <w:rFonts w:ascii="文鼎中鋼筆行楷" w:eastAsia="文鼎中鋼筆行楷" w:hint="eastAsia"/>
                <w:color w:val="00B050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A85AD8" w:rsidRPr="001721A0" w:rsidRDefault="00A85AD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</w:rPr>
            </w:pPr>
            <w:r w:rsidRPr="001721A0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A85AD8" w:rsidRPr="001721A0" w:rsidRDefault="00A85AD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</w:rPr>
            </w:pPr>
            <w:r w:rsidRPr="001721A0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A85AD8" w14:paraId="18B813BD" w14:textId="77777777" w:rsidTr="0017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A85AD8" w:rsidRPr="00A85AD8" w:rsidRDefault="00A85AD8">
            <w:pPr>
              <w:rPr>
                <w:rFonts w:ascii="文鼎中鋼筆行楷" w:eastAsia="文鼎中鋼筆行楷"/>
                <w:sz w:val="40"/>
                <w:szCs w:val="40"/>
              </w:rPr>
            </w:pPr>
            <w:r w:rsidRPr="001721A0">
              <w:rPr>
                <w:rFonts w:ascii="文鼎中鋼筆行楷" w:eastAsia="文鼎中鋼筆行楷" w:hint="eastAsia"/>
                <w:color w:val="00B0F0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7777777" w:rsidR="00A85AD8" w:rsidRPr="001721A0" w:rsidRDefault="00A85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</w:rPr>
            </w:pPr>
            <w:r w:rsidRPr="001721A0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4CB769B" w:rsidR="0012108E" w:rsidRDefault="00C252C7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2ECA29C6" wp14:editId="7B2CF791">
            <wp:simplePos x="0" y="0"/>
            <wp:positionH relativeFrom="column">
              <wp:posOffset>792480</wp:posOffset>
            </wp:positionH>
            <wp:positionV relativeFrom="paragraph">
              <wp:posOffset>422275</wp:posOffset>
            </wp:positionV>
            <wp:extent cx="1440000" cy="1440000"/>
            <wp:effectExtent l="0" t="0" r="8255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7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323191C" wp14:editId="2FF2B753">
            <wp:simplePos x="0" y="0"/>
            <wp:positionH relativeFrom="column">
              <wp:posOffset>3754755</wp:posOffset>
            </wp:positionH>
            <wp:positionV relativeFrom="paragraph">
              <wp:posOffset>422275</wp:posOffset>
            </wp:positionV>
            <wp:extent cx="1440000" cy="1440000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721A0"/>
    <w:rsid w:val="00216FED"/>
    <w:rsid w:val="002C6BB3"/>
    <w:rsid w:val="004D5292"/>
    <w:rsid w:val="005735E3"/>
    <w:rsid w:val="005A7D93"/>
    <w:rsid w:val="005E248B"/>
    <w:rsid w:val="00751157"/>
    <w:rsid w:val="008462A3"/>
    <w:rsid w:val="00942C43"/>
    <w:rsid w:val="00A738E3"/>
    <w:rsid w:val="00A76253"/>
    <w:rsid w:val="00A85AD8"/>
    <w:rsid w:val="00C2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1721A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1"/>
    <w:uiPriority w:val="51"/>
    <w:rsid w:val="001721A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2023-03-21T07:53:00Z</dcterms:created>
  <dcterms:modified xsi:type="dcterms:W3CDTF">2023-03-28T07:44:00Z</dcterms:modified>
</cp:coreProperties>
</file>