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448D7" w:rsidP="00C448D7">
      <w:r>
        <w:rPr>
          <w:rFonts w:hint="eastAsia"/>
        </w:rPr>
        <w:t>40132</w:t>
      </w:r>
    </w:p>
    <w:p w:rsidR="00310E37" w:rsidRDefault="000A7F4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4714875</wp:posOffset>
                </wp:positionV>
                <wp:extent cx="1828800" cy="1828800"/>
                <wp:effectExtent l="0" t="0" r="0" b="381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637C" w:rsidRPr="000A7F49" w:rsidRDefault="0061637C" w:rsidP="0061637C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7F49">
                              <w:rPr>
                                <w:rFonts w:ascii="文鼎粗圓" w:eastAsia="文鼎粗圓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0;margin-top:371.25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wAOgIAAFQEAAAOAAAAZHJzL2Uyb0RvYy54bWysVFGO0zAQ/UfiDpb/adJSoERNV2VXRUjV&#10;7kpdtN+uYzeRYo9lu03KBZA4wO43B+AAHGj3HIydplsWvhA/znhmPJ557znTs1bVZCesq0DndDhI&#10;KRGaQ1HpTU4/3yxeTShxnumC1aBFTvfC0bPZyxfTxmRiBCXUhbAEi2iXNSanpfcmSxLHS6GYG4AR&#10;GoMSrGIet3aTFJY1WF3VyShN3yYN2MJY4MI59F50QTqL9aUU3F9J6YQndU6xNx9XG9d1WJPZlGUb&#10;y0xZ8UMb7B+6UKzSeOmx1AXzjGxt9UcpVXELDqQfcFAJSFlxEWfAaYbps2lWJTMizoLgOHOEyf2/&#10;svxyd21JVeR0/JoSzRRy9Hj39eHH/ePdz4fv3wi6EaPGuAxTVwaTffsBWuS69zt0htFbaVX44lAE&#10;44j2/oiwaD3h4dBkNJmkGOIY6zdYP3k6bqzzHwUoEoycWqQwIst2S+e71D4l3KZhUdV1pLHWvzmw&#10;ZvAkofeux2D5dt128/b9r6HY41gWOnE4wxcVXr1kzl8zi2rAdlHh/goXWUOTUzhYlJRgv/zNH/KR&#10;JIxS0qC6cqpR/pTUnzSS9344Hgcxxs34zbsRbuxpZH0a0Vt1DijfIb4kw6MZ8n3dm9KCusVnMA93&#10;Yohpjjfn1Pfmue8Uj8+Ii/k8JqH8DPNLvTI8lA7IBVhv2ltmzQF7j7RdQq9Clj2joMsNJ52Zbz0S&#10;EfkJKHeYHsBH6UaGD88svI3Tfcx6+hnMfgEAAP//AwBQSwMEFAAGAAgAAAAhALA3j8vcAAAACQEA&#10;AA8AAABkcnMvZG93bnJldi54bWxMj8FOwzAQRO9I/IO1SNyo3dBACHEqVOBMKXyAGy9xSLyOYrcN&#10;fD3LCY47M5p9U61nP4gjTrELpGG5UCCQmmA7ajW8vz1fFSBiMmTNEAg1fGGEdX1+VpnShhO94nGX&#10;WsElFEujwaU0llLGxqE3cRFGJPY+wuRN4nNqpZ3Micv9IDOlbqQ3HfEHZ0bcOGz63cFrKJR/6fu7&#10;bBv96nuZu81jeBo/tb68mB/uQSSc018YfvEZHWpm2ocD2SgGDTwkabhdZTkItrOiYGXPOXWtcpB1&#10;Jf8vqH8AAAD//wMAUEsBAi0AFAAGAAgAAAAhALaDOJL+AAAA4QEAABMAAAAAAAAAAAAAAAAAAAAA&#10;AFtDb250ZW50X1R5cGVzXS54bWxQSwECLQAUAAYACAAAACEAOP0h/9YAAACUAQAACwAAAAAAAAAA&#10;AAAAAAAvAQAAX3JlbHMvLnJlbHNQSwECLQAUAAYACAAAACEAX87sADoCAABUBAAADgAAAAAAAAAA&#10;AAAAAAAuAgAAZHJzL2Uyb0RvYy54bWxQSwECLQAUAAYACAAAACEAsDePy9wAAAAJAQAADwAAAAAA&#10;AAAAAAAAAACUBAAAZHJzL2Rvd25yZXYueG1sUEsFBgAAAAAEAAQA8wAAAJ0FAAAAAA==&#10;" filled="f" stroked="f">
                <v:textbox style="mso-fit-shape-to-text:t">
                  <w:txbxContent>
                    <w:p w:rsidR="0061637C" w:rsidRPr="000A7F49" w:rsidRDefault="0061637C" w:rsidP="0061637C">
                      <w:pPr>
                        <w:jc w:val="center"/>
                        <w:rPr>
                          <w:rFonts w:ascii="文鼎粗圓" w:eastAsia="文鼎粗圓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A7F49">
                        <w:rPr>
                          <w:rFonts w:ascii="文鼎粗圓" w:eastAsia="文鼎粗圓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AFCC1" wp14:editId="481F333B">
                <wp:simplePos x="0" y="0"/>
                <wp:positionH relativeFrom="column">
                  <wp:posOffset>1352550</wp:posOffset>
                </wp:positionH>
                <wp:positionV relativeFrom="paragraph">
                  <wp:posOffset>5819775</wp:posOffset>
                </wp:positionV>
                <wp:extent cx="2286000" cy="342900"/>
                <wp:effectExtent l="0" t="0" r="0" b="0"/>
                <wp:wrapNone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7B" w:rsidRPr="004C497B" w:rsidRDefault="004C497B" w:rsidP="004C497B">
                            <w:pPr>
                              <w:pStyle w:val="1"/>
                              <w:rPr>
                                <w:color w:val="FFFFFF" w:themeColor="background1"/>
                                <w:w w:val="150"/>
                                <w:sz w:val="36"/>
                              </w:rPr>
                            </w:pPr>
                            <w:r w:rsidRPr="004C497B">
                              <w:rPr>
                                <w:rFonts w:hint="eastAsia"/>
                                <w:color w:val="FFFFFF" w:themeColor="background1"/>
                                <w:w w:val="150"/>
                                <w:sz w:val="36"/>
                              </w:rPr>
                              <w:t>Only for you</w:t>
                            </w:r>
                            <w:r w:rsidRPr="004C497B">
                              <w:rPr>
                                <w:color w:val="FFFFFF" w:themeColor="background1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FCC1" id="Text Box 10" o:spid="_x0000_s1027" type="#_x0000_t202" style="position:absolute;margin-left:106.5pt;margin-top:458.25pt;width:18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2vrwIAAKs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jCJMBK0A44e2GjQrRxR6Poz9DoFt/seHM0I+8Czq1X3d7L8opGQ64aKHbtRSg4NoxXkF9rO+mdX&#10;LSM61RZkO7yXFcSheyMd0FirzjYP2oEAHXh6PHFjcylhM4riZRDAUQlnb0iUgG1D0HS+3Stt3jLZ&#10;IWtkWAH3Dp0e7rSZXGcXG0zIgret478VzzYAc9qB2HDVntksHJ3fkyDZxJuYeCRabjwS5Ll3U6yJ&#10;tyzCy0X+Jl+v8/CHjRuStOFVxYQNM0srJH9G3VHkkyhO4tKy5ZWFsylptduuW4UOFKRduO/YkDM3&#10;/3karl9Qy4uSwogEt1HiFcv40iMFWXjJZRB7QZjcJsuAJCQvnpd0xwX795LQkOFkES0mMf22NmDd&#10;Ej8xeFYbTTtuYHi0vMtwfHKiqZXgRlSOWkN5O9lnrbDpP7UC6J6JdoK1Gp3UasbtCChWuFtZPYJ0&#10;lQRlgQhh4oHRSPUNowGmR4b11z1VDKP2nQD521EzG2o2trNBRQlXM2wwmsy1mUbSvld81wDy9MCE&#10;vIEnUnOn3qcsjg8LJoIr4ji97Mg5/3deTzN29RMAAP//AwBQSwMEFAAGAAgAAAAhAOTAoq7gAAAA&#10;CwEAAA8AAABkcnMvZG93bnJldi54bWxMj8FOwzAQRO9I/IO1SNyonaKkNMSpKgQnJEQaDhydeJtY&#10;jdchdtvw97inctzZ0cybYjPbgZ1w8saRhGQhgCG1ThvqJHzVbw9PwHxQpNXgCCX8oodNeXtTqFy7&#10;M1V42oWOxRDyuZLQhzDmnPu2R6v8wo1I8bd3k1UhnlPH9aTOMdwOfClExq0yFBt6NeJLj+1hd7QS&#10;tt9UvZqfj+az2lemrteC3rODlPd38/YZWMA5XM1wwY/oUEamxh1JezZIWCaPcUuQsE6yFFh0pKuL&#10;0kRlJVLgZcH/byj/AAAA//8DAFBLAQItABQABgAIAAAAIQC2gziS/gAAAOEBAAATAAAAAAAAAAAA&#10;AAAAAAAAAABbQ29udGVudF9UeXBlc10ueG1sUEsBAi0AFAAGAAgAAAAhADj9If/WAAAAlAEAAAsA&#10;AAAAAAAAAAAAAAAALwEAAF9yZWxzLy5yZWxzUEsBAi0AFAAGAAgAAAAhAGY8/a+vAgAAqwUAAA4A&#10;AAAAAAAAAAAAAAAALgIAAGRycy9lMm9Eb2MueG1sUEsBAi0AFAAGAAgAAAAhAOTAoq7gAAAACwEA&#10;AA8AAAAAAAAAAAAAAAAACQUAAGRycy9kb3ducmV2LnhtbFBLBQYAAAAABAAEAPMAAAAWBgAAAAA=&#10;" filled="f" stroked="f">
                <v:textbox inset="0,0,0,0">
                  <w:txbxContent>
                    <w:p w:rsidR="004C497B" w:rsidRPr="004C497B" w:rsidRDefault="004C497B" w:rsidP="004C497B">
                      <w:pPr>
                        <w:pStyle w:val="1"/>
                        <w:rPr>
                          <w:color w:val="FFFFFF" w:themeColor="background1"/>
                          <w:w w:val="150"/>
                          <w:sz w:val="36"/>
                        </w:rPr>
                      </w:pPr>
                      <w:r w:rsidRPr="004C497B">
                        <w:rPr>
                          <w:rFonts w:hint="eastAsia"/>
                          <w:color w:val="FFFFFF" w:themeColor="background1"/>
                          <w:w w:val="150"/>
                          <w:sz w:val="36"/>
                        </w:rPr>
                        <w:t>Only for you</w:t>
                      </w:r>
                      <w:r w:rsidRPr="004C497B">
                        <w:rPr>
                          <w:color w:val="FFFFFF" w:themeColor="background1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4048125</wp:posOffset>
                </wp:positionV>
                <wp:extent cx="4791075" cy="3200400"/>
                <wp:effectExtent l="76200" t="0" r="104775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32004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97B" w:rsidRDefault="0061637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只有為你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24" o:spid="_x0000_s1028" style="position:absolute;margin-left:19.25pt;margin-top:318.75pt;width:377.25pt;height:25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91075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yDdAIAACkFAAAOAAAAZHJzL2Uyb0RvYy54bWysVM1O3DAQvlfqO1i+l2y2SykrsmgFoqqE&#10;ABUqzl7HZqPGHnfs3WR77ZvwHlWfhvfo2PkBUaRWVS+Jx/P/zTc+Om5NzbYKfQW24PnehDNlJZSV&#10;vSv455uzN+8580HYUtRgVcF3yvPjxetXR42bqymsoS4VMgpi/bxxBV+H4OZZ5uVaGeH3wClLSg1o&#10;RCAR77ISRUPRTZ1NJ5N3WQNYOgSpvKfb007JFym+1kqGS629CqwuONUW0hfTdxW/2eJIzO9QuHUl&#10;+zLEP1RhRGUp6RjqVATBNlj9FspUEsGDDnsSTAZaV1KlHqibfPKsm+u1cCr1QuB4N8Lk/19YebG9&#10;QlaVBZ/OOLPC0Iwefn5/+HHP6ILQaZyfk9G1u8Je8nSMrbYaTfxTE6xNiO5GRFUbmKTL2cFhPjnY&#10;50yS7i0NbDZJmGeP7g59+KDAsHigxpTAkKAU23MfKCfZDjYkxHq6CtIp7GoVi6jtJ6WpD8qZJ+/E&#10;IHVSI9sKmr2QUtkwjR1RvGQd3XRV16Pj9M+OvX10VYldo/NfZB09UmawYXQ2lQV8KXv5Je9L1p39&#10;gEDXd4QgtKu2G+AwrhWUOxoqQsd27+RZRdieCx+uBBK9aRFoZcMlfXQNTcGhP3G2Bvz20n20p+GQ&#10;lrOG1qXg/utGoOKs/miJj4f5bBb3Kwmz/YMpCfhUs3qqsRtzAjSVnB4HJ9Mx2od6OGoEc0ubvYxZ&#10;SSWspNwFlwEH4SR0a0xvg1TLZTKjnXIinNtrJwceROrctLcCXU+wQNy8gGG1xPwZzTrbOCELy00A&#10;XSUORqQ7XPsJ0D4mKvVvR1z4p3KyenzhFr8AAAD//wMAUEsDBBQABgAIAAAAIQA3doK33wAAAAsB&#10;AAAPAAAAZHJzL2Rvd25yZXYueG1sTI/BTsMwDIbvSLxDZCQuiKWl6zZK0wkhOO0CWx8ga0xTrXFK&#10;k23l7fFO42bLn35/f7meXC9OOIbOk4J0loBAarzpqFVQ7z4eVyBC1GR07wkV/GKAdXV7U+rC+DN9&#10;4WkbW8EhFAqtwMY4FFKGxqLTYeYHJL59+9HpyOvYSjPqM4e7Xj4lyUI63RF/sHrAN4vNYXt0Cnbh&#10;Pa8xP9Q/4dO01uJmHh82St3fTa8vICJO8QrDRZ/VoWKnvT+SCaJXkK1yJhUssiUPDCyfMy63ZzKd&#10;pznIqpT/O1R/AAAA//8DAFBLAQItABQABgAIAAAAIQC2gziS/gAAAOEBAAATAAAAAAAAAAAAAAAA&#10;AAAAAABbQ29udGVudF9UeXBlc10ueG1sUEsBAi0AFAAGAAgAAAAhADj9If/WAAAAlAEAAAsAAAAA&#10;AAAAAAAAAAAALwEAAF9yZWxzLy5yZWxzUEsBAi0AFAAGAAgAAAAhAMkQzIN0AgAAKQUAAA4AAAAA&#10;AAAAAAAAAAAALgIAAGRycy9lMm9Eb2MueG1sUEsBAi0AFAAGAAgAAAAhADd2grffAAAACwEAAA8A&#10;AAAAAAAAAAAAAAAAzgQAAGRycy9kb3ducmV2LnhtbFBLBQYAAAAABAAEAPMAAADaBQAAAAA=&#10;" adj="-11796480,,5400" path="m2395538,800100v998140,-1866900,4890889,,,2400300c-2495352,800100,1397397,-1066800,2395538,800100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395538,800100;2395538,3200400;2395538,800100" o:connectangles="0,0,0" textboxrect="0,0,4791075,3200400"/>
                <v:textbox>
                  <w:txbxContent>
                    <w:p w:rsidR="004C497B" w:rsidRDefault="0061637C">
                      <w:bookmarkStart w:id="1" w:name="_GoBack"/>
                      <w:r>
                        <w:rPr>
                          <w:rFonts w:hint="eastAsia"/>
                        </w:rPr>
                        <w:t>只有為你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49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5248275</wp:posOffset>
                </wp:positionV>
                <wp:extent cx="104775" cy="45719"/>
                <wp:effectExtent l="19050" t="0" r="47625" b="1206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19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FB5A1" id="心形 23" o:spid="_x0000_s1026" style="position:absolute;margin-left:309.75pt;margin-top:413.25pt;width:8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ucfAIAADcFAAAOAAAAZHJzL2Uyb0RvYy54bWysVMFu2zAMvQ/YPwi6r7azdF2DOEXQosOA&#10;oi3WDj0rslQbkEWNUuJk1/3J/mPY1/Q/RsmOW7TFDsN8kCmRfCSfSM1Ptq1hG4W+AVvy4iDnTFkJ&#10;VWPvS/719vzdR858ELYSBqwq+U55frJ4+2beuZmaQA2mUsgIxPpZ50peh+BmWeZlrVrhD8ApS0oN&#10;2IpAW7zPKhQdobcmm+T5h6wDrByCVN7T6Vmv5IuEr7WS4UprrwIzJafcQloxrau4Zou5mN2jcHUj&#10;hzTEP2TRisZS0BHqTATB1ti8gGobieBBhwMJbQZaN1KlGqiaIn9WzU0tnEq1EDnejTT5/wcrLzfX&#10;yJqq5JP3nFnR0h09/P7x8OsnowNip3N+RkY37hqHnScxlrrV2MY/FcG2idHdyKjaBibpsMinR0eH&#10;nElSTQ+PiuMImT36OvThk4KWRYGqUgJD4lFsLnzobfc25BiT6cMnKeyMihkY+0VpKoICTpJ3ah91&#10;apBtBF28kFLZUPSqWlSqPz7M6RsSGj1SegkwIuvGmBF7AIit+RK7z3Wwj64qdd/onP8tsd559EiR&#10;wYbRuW0s4GsAhqoaIvf2e5J6aiJLK6h2dMUIfe97J88bIvtC+HAtkJqdxoIGOFzRog10JYdB4qwG&#10;/P7aebSn2yItZx0NT8n9t7VAxZn5bKk7j4vpNE5b2tC9T2iDTzWrpxq7bk+Brqmgp8LJJEb7YPai&#10;RmjvaM6XMSqphJUUu+Qy4H5zGvqhppdCquUymdGEOREu7I2TETyyGnvpdnsn0A0dF6hTL2E/aGL2&#10;rO962+hpYbkOoJvUlI+8DnzTdKbGGV6SOP5P98nq8b1b/AEAAP//AwBQSwMEFAAGAAgAAAAhADiU&#10;4ODeAAAACwEAAA8AAABkcnMvZG93bnJldi54bWxMj81ugzAQhO+V+g7WVuqtMQmJIRQTRZVy6yU/&#10;D+CAAwi8Rrb56dt3e2puuzuj2W/yw2J6NmnnW4sS1qsImMbSVi3WEm7X00cKzAeFleotagk/2sOh&#10;eH3JVVbZGc96uoSaUQj6TEloQhgyzn3ZaKP8yg4aSXtYZ1Sg1dW8cmqmcNPzTRQJblSL9KFRg/5q&#10;dNldRiNhvm1P3faYJOr6Pe1GfEyp6yYp39+W4yewoJfwb4Y/fEKHgpjudsTKs16CWO93ZJWQbgQN&#10;5BCxoHZ3usRxArzI+XOH4hcAAP//AwBQSwECLQAUAAYACAAAACEAtoM4kv4AAADhAQAAEwAAAAAA&#10;AAAAAAAAAAAAAAAAW0NvbnRlbnRfVHlwZXNdLnhtbFBLAQItABQABgAIAAAAIQA4/SH/1gAAAJQB&#10;AAALAAAAAAAAAAAAAAAAAC8BAABfcmVscy8ucmVsc1BLAQItABQABgAIAAAAIQDSd5ucfAIAADcF&#10;AAAOAAAAAAAAAAAAAAAAAC4CAABkcnMvZTJvRG9jLnhtbFBLAQItABQABgAIAAAAIQA4lODg3gAA&#10;AAsBAAAPAAAAAAAAAAAAAAAAANYEAABkcnMvZG93bnJldi54bWxQSwUGAAAAAAQABADzAAAA4QUA&#10;AAAA&#10;" path="m52388,11430v21828,-26670,106957,,,34289c-54570,11430,30559,-15240,52388,11430xe" fillcolor="#4f81bd [3204]" strokecolor="#243f60 [1604]" strokeweight="2pt">
                <v:path arrowok="t" o:connecttype="custom" o:connectlocs="52388,11430;52388,45719;52388,1143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C497B" w:rsidRDefault="00310E37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 w:rsidRPr="004C497B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Only for you</w:t>
                            </w:r>
                            <w:r w:rsidR="004C497B" w:rsidRPr="004C497B">
                              <w:rPr>
                                <w:color w:val="FF0000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4C497B" w:rsidRDefault="00310E37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r w:rsidRPr="004C497B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Only for you</w:t>
                      </w:r>
                      <w:r w:rsidR="004C497B" w:rsidRPr="004C497B">
                        <w:rPr>
                          <w:color w:val="FF0000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6A65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E3" w:rsidRDefault="00B909E3">
      <w:r>
        <w:separator/>
      </w:r>
    </w:p>
  </w:endnote>
  <w:endnote w:type="continuationSeparator" w:id="0">
    <w:p w:rsidR="00B909E3" w:rsidRDefault="00B9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E3" w:rsidRDefault="00B909E3">
      <w:r>
        <w:separator/>
      </w:r>
    </w:p>
  </w:footnote>
  <w:footnote w:type="continuationSeparator" w:id="0">
    <w:p w:rsidR="00B909E3" w:rsidRDefault="00B9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7F49"/>
    <w:rsid w:val="00310E37"/>
    <w:rsid w:val="004C497B"/>
    <w:rsid w:val="00593D11"/>
    <w:rsid w:val="0061637C"/>
    <w:rsid w:val="008349BF"/>
    <w:rsid w:val="00887EAC"/>
    <w:rsid w:val="00B77DCC"/>
    <w:rsid w:val="00B80CC3"/>
    <w:rsid w:val="00B909E3"/>
    <w:rsid w:val="00C448D7"/>
    <w:rsid w:val="00C64F5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rsid w:val="004C497B"/>
    <w:rPr>
      <w:rFonts w:ascii="Arial" w:hAnsi="Arial" w:cs="Arial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4CD0-F169-44F6-B37C-19DAEC33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2023-03-28T07:57:00Z</dcterms:created>
  <dcterms:modified xsi:type="dcterms:W3CDTF">2023-04-24T07:32:00Z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