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9B3C31">
      <w:r>
        <w:rPr>
          <w:rFonts w:hint="eastAsia"/>
        </w:rPr>
        <w:t>40124</w:t>
      </w:r>
    </w:p>
    <w:p w:rsidR="00310E37" w:rsidRDefault="00615D76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42C040A" wp14:editId="47A3B1AC">
                <wp:simplePos x="0" y="0"/>
                <wp:positionH relativeFrom="margin">
                  <wp:posOffset>104775</wp:posOffset>
                </wp:positionH>
                <wp:positionV relativeFrom="paragraph">
                  <wp:posOffset>4057650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9896D" id="AutoShape 14" o:spid="_x0000_s1026" style="position:absolute;margin-left:8.25pt;margin-top:319.5pt;width:387pt;height:252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  <w10:wrap anchorx="margin"/>
              </v:shape>
            </w:pict>
          </mc:Fallback>
        </mc:AlternateContent>
      </w:r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-12065</wp:posOffset>
                </wp:positionH>
                <wp:positionV relativeFrom="paragraph">
                  <wp:posOffset>3971925</wp:posOffset>
                </wp:positionV>
                <wp:extent cx="5143500" cy="3429000"/>
                <wp:effectExtent l="76200" t="38100" r="7620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accent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1">
                                <a:tint val="15000"/>
                                <a:satMod val="35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D668D" id="AutoShape 13" o:spid="_x0000_s1026" style="position:absolute;margin-left:-.95pt;margin-top:312.7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7bfde [1620]" strokecolor="#548dd4 [1951]" strokeweight="2.25pt">
                <v:fill color2="#e4ecf5 [500]" rotate="t" angle="180" colors="0 #a3c4ff;22938f #bfd5ff;1 #e5eeff" focus="100%" type="gradient"/>
                <v:shadow on="t" color="black" opacity="24903f" origin=",.5" offset="0,.55556mm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F4728A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940981</wp:posOffset>
            </wp:positionH>
            <wp:positionV relativeFrom="paragraph">
              <wp:posOffset>345557</wp:posOffset>
            </wp:positionV>
            <wp:extent cx="1536878" cy="3401103"/>
            <wp:effectExtent l="0" t="0" r="6350" b="889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MO010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56422" cy="3444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28A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3247729</wp:posOffset>
            </wp:positionH>
            <wp:positionV relativeFrom="paragraph">
              <wp:posOffset>323702</wp:posOffset>
            </wp:positionV>
            <wp:extent cx="1962785" cy="1554480"/>
            <wp:effectExtent l="0" t="0" r="0" b="7620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28A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344805</wp:posOffset>
            </wp:positionV>
            <wp:extent cx="1960880" cy="1551940"/>
            <wp:effectExtent l="0" t="0" r="127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O006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6088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8DA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308285</wp:posOffset>
            </wp:positionV>
            <wp:extent cx="1962785" cy="1554480"/>
            <wp:effectExtent l="0" t="0" r="0" b="762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8D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EDB0F5" wp14:editId="3AAA9EBD">
                <wp:simplePos x="0" y="0"/>
                <wp:positionH relativeFrom="column">
                  <wp:posOffset>855419</wp:posOffset>
                </wp:positionH>
                <wp:positionV relativeFrom="paragraph">
                  <wp:posOffset>4279604</wp:posOffset>
                </wp:positionV>
                <wp:extent cx="2731276" cy="797442"/>
                <wp:effectExtent l="0" t="0" r="0" b="317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276" cy="797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97133" w:rsidRPr="00F97133" w:rsidRDefault="00F97133" w:rsidP="00F97133">
                            <w:pPr>
                              <w:jc w:val="center"/>
                              <w:rPr>
                                <w:rFonts w:ascii="文鼎中特毛楷" w:eastAsia="文鼎中特毛楷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顏楷" w:eastAsia="文鼎顏楷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DB0F5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67.35pt;margin-top:337pt;width:215.05pt;height:6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" filled="f" stroked="f">
                <v:fill o:detectmouseclick="t"/>
                <v:textbox>
                  <w:txbxContent>
                    <w:p w:rsidR="00F97133" w:rsidRPr="00F97133" w:rsidRDefault="00F97133" w:rsidP="00F97133">
                      <w:pPr>
                        <w:jc w:val="center"/>
                        <w:rPr>
                          <w:rFonts w:ascii="文鼎中特毛楷" w:eastAsia="文鼎中特毛楷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文鼎顏楷" w:eastAsia="文鼎顏楷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A908D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1674569</wp:posOffset>
                </wp:positionH>
                <wp:positionV relativeFrom="paragraph">
                  <wp:posOffset>5799824</wp:posOffset>
                </wp:positionV>
                <wp:extent cx="946298" cy="446568"/>
                <wp:effectExtent l="0" t="0" r="6350" b="1079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298" cy="446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B3C31" w:rsidRDefault="00A908DA">
                            <w:pPr>
                              <w:pStyle w:val="1"/>
                              <w:rPr>
                                <w:rFonts w:ascii="文鼎超顏楷" w:eastAsia="文鼎超顏楷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文鼎超顏楷" w:eastAsia="文鼎超顏楷" w:hint="eastAsia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31.85pt;margin-top:456.7pt;width:74.5pt;height:3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" filled="f" stroked="f">
                <v:textbox inset="0,0,0,0">
                  <w:txbxContent>
                    <w:p w:rsidR="00310E37" w:rsidRPr="009B3C31" w:rsidRDefault="00A908DA">
                      <w:pPr>
                        <w:pStyle w:val="1"/>
                        <w:rPr>
                          <w:rFonts w:ascii="文鼎超顏楷" w:eastAsia="文鼎超顏楷" w:hint="eastAsia"/>
                          <w:spacing w:val="24"/>
                          <w:w w:val="120"/>
                          <w:sz w:val="36"/>
                          <w:szCs w:val="36"/>
                        </w:rPr>
                      </w:pPr>
                      <w:r>
                        <w:rPr>
                          <w:rFonts w:ascii="文鼎超顏楷" w:eastAsia="文鼎超顏楷" w:hint="eastAsia"/>
                          <w:spacing w:val="24"/>
                          <w:w w:val="120"/>
                          <w:sz w:val="36"/>
                          <w:szCs w:val="36"/>
                        </w:rPr>
                        <w:t>謝謝您</w:t>
                      </w:r>
                    </w:p>
                  </w:txbxContent>
                </v:textbox>
              </v:shape>
            </w:pict>
          </mc:Fallback>
        </mc:AlternateContent>
      </w:r>
      <w:r w:rsidR="002418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1249326</wp:posOffset>
                </wp:positionH>
                <wp:positionV relativeFrom="paragraph">
                  <wp:posOffset>5353493</wp:posOffset>
                </wp:positionV>
                <wp:extent cx="1838649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649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2418FB" w:rsidRDefault="002418FB">
                            <w:pPr>
                              <w:pStyle w:val="1"/>
                              <w:rPr>
                                <w:rFonts w:ascii="文鼎超顏楷" w:eastAsia="文鼎超顏楷"/>
                                <w:color w:val="00B0F0"/>
                                <w:w w:val="150"/>
                                <w:sz w:val="40"/>
                                <w:szCs w:val="40"/>
                              </w:rPr>
                            </w:pPr>
                            <w:r w:rsidRPr="002418FB">
                              <w:rPr>
                                <w:rFonts w:ascii="文鼎超顏楷" w:eastAsia="文鼎超顏楷" w:hint="eastAsia"/>
                                <w:color w:val="00B0F0"/>
                                <w:w w:val="150"/>
                                <w:sz w:val="40"/>
                                <w:szCs w:val="40"/>
                              </w:rPr>
                              <w:t>Thank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98.35pt;margin-top:421.55pt;width:144.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4QIsQIAAKs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" filled="f" stroked="f">
                <v:textbox inset="0,0,0,0">
                  <w:txbxContent>
                    <w:p w:rsidR="00310E37" w:rsidRPr="002418FB" w:rsidRDefault="002418FB">
                      <w:pPr>
                        <w:pStyle w:val="1"/>
                        <w:rPr>
                          <w:rFonts w:ascii="文鼎超顏楷" w:eastAsia="文鼎超顏楷"/>
                          <w:color w:val="00B0F0"/>
                          <w:w w:val="150"/>
                          <w:sz w:val="40"/>
                          <w:szCs w:val="40"/>
                        </w:rPr>
                      </w:pPr>
                      <w:r w:rsidRPr="002418FB">
                        <w:rPr>
                          <w:rFonts w:ascii="文鼎超顏楷" w:eastAsia="文鼎超顏楷" w:hint="eastAsia"/>
                          <w:color w:val="00B0F0"/>
                          <w:w w:val="150"/>
                          <w:sz w:val="40"/>
                          <w:szCs w:val="40"/>
                        </w:rPr>
                        <w:t>Thank you</w:t>
                      </w:r>
                    </w:p>
                  </w:txbxContent>
                </v:textbox>
              </v:shape>
            </w:pict>
          </mc:Fallback>
        </mc:AlternateContent>
      </w:r>
      <w:r w:rsidR="002418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4172585</wp:posOffset>
                </wp:positionV>
                <wp:extent cx="903339" cy="622891"/>
                <wp:effectExtent l="19050" t="0" r="30480" b="44450"/>
                <wp:wrapNone/>
                <wp:docPr id="26" name="雲朵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339" cy="622891"/>
                        </a:xfrm>
                        <a:prstGeom prst="cloud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77A31" id="雲朵形 26" o:spid="_x0000_s1026" style="position:absolute;margin-left:0;margin-top:328.55pt;width:71.15pt;height:49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 strokecolor="#0070c0" strokeweight="2pt">
                <v:path arrowok="t" o:connecttype="custom" o:connectlocs="98134,377440;45167,365948;144869,503201;121700,508694;344565,563630;330597,538541;602791,501067;597207,528592;713659,330969;781639,433861;874022,221386;843744,259970;801379,78236;802968,96462;608039,56983;623555,33740;462982,68057;470489,48015;292749,74862;319933,94299;86298,227658;81551,207198" o:connectangles="0,0,0,0,0,0,0,0,0,0,0,0,0,0,0,0,0,0,0,0,0,0"/>
                <w10:wrap anchorx="margin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E57" w:rsidRDefault="00330E57">
      <w:r>
        <w:separator/>
      </w:r>
    </w:p>
  </w:endnote>
  <w:endnote w:type="continuationSeparator" w:id="0">
    <w:p w:rsidR="00330E57" w:rsidRDefault="0033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E57" w:rsidRDefault="00330E57">
      <w:r>
        <w:separator/>
      </w:r>
    </w:p>
  </w:footnote>
  <w:footnote w:type="continuationSeparator" w:id="0">
    <w:p w:rsidR="00330E57" w:rsidRDefault="00330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418FB"/>
    <w:rsid w:val="00310E37"/>
    <w:rsid w:val="00330E57"/>
    <w:rsid w:val="00593D11"/>
    <w:rsid w:val="00615D76"/>
    <w:rsid w:val="008349BF"/>
    <w:rsid w:val="00884CED"/>
    <w:rsid w:val="00887EAC"/>
    <w:rsid w:val="009B3C31"/>
    <w:rsid w:val="00A908DA"/>
    <w:rsid w:val="00B77DCC"/>
    <w:rsid w:val="00B80CC3"/>
    <w:rsid w:val="00DA4604"/>
    <w:rsid w:val="00E34542"/>
    <w:rsid w:val="00F270BF"/>
    <w:rsid w:val="00F4728A"/>
    <w:rsid w:val="00F9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2023-03-28T07:58:00Z</dcterms:created>
  <dcterms:modified xsi:type="dcterms:W3CDTF">2023-04-24T07:29:00Z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