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70D1C">
      <w:r>
        <w:rPr>
          <w:rFonts w:hint="eastAsia"/>
        </w:rPr>
        <w:t>40108</w:t>
      </w:r>
    </w:p>
    <w:p w:rsidR="00310E37" w:rsidRDefault="00E0542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2057400</wp:posOffset>
                </wp:positionV>
                <wp:extent cx="2133600" cy="1171575"/>
                <wp:effectExtent l="114300" t="114300" r="133350" b="161925"/>
                <wp:wrapNone/>
                <wp:docPr id="29" name="圓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133600" cy="1171575"/>
                        </a:xfrm>
                        <a:prstGeom prst="roundRect">
                          <a:avLst/>
                        </a:prstGeom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542A" w:rsidRDefault="00E0542A" w:rsidP="00E0542A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小</w:t>
                            </w:r>
                            <w:r>
                              <w:rPr>
                                <w:rFonts w:hint="eastAsia"/>
                              </w:rPr>
                              <w:t>Q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29" o:spid="_x0000_s1026" style="position:absolute;margin-left:204.75pt;margin-top:162pt;width:168pt;height:92.2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" fillcolor="#215a69 [1640]" strokecolor="#40a7c2 [3048]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0542A" w:rsidRDefault="00E0542A" w:rsidP="00E0542A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小</w:t>
                      </w:r>
                      <w:r>
                        <w:rPr>
                          <w:rFonts w:hint="eastAsia"/>
                        </w:rPr>
                        <w:t>Q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1943100</wp:posOffset>
            </wp:positionV>
            <wp:extent cx="1687830" cy="1638300"/>
            <wp:effectExtent l="38100" t="3810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3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630590">
                      <a:off x="0" y="0"/>
                      <a:ext cx="168783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60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B554B" wp14:editId="4DB4075F">
                <wp:simplePos x="0" y="0"/>
                <wp:positionH relativeFrom="margin">
                  <wp:posOffset>898525</wp:posOffset>
                </wp:positionH>
                <wp:positionV relativeFrom="paragraph">
                  <wp:posOffset>476250</wp:posOffset>
                </wp:positionV>
                <wp:extent cx="2600325" cy="12096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6003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94639" w:rsidRPr="00E86182" w:rsidRDefault="00694639" w:rsidP="00694639">
                            <w:pPr>
                              <w:jc w:val="center"/>
                              <w:rPr>
                                <w:rFonts w:ascii="文鼎標準楷體" w:eastAsia="文鼎標準楷體"/>
                                <w:noProof/>
                                <w:sz w:val="72"/>
                                <w:szCs w:val="72"/>
                                <w14:glow w14:rad="101600">
                                  <w14:srgbClr w14:val="9AEB2D">
                                    <w14:alpha w14:val="40000"/>
                                  </w14:srgbClr>
                                </w14:glow>
                                <w14:shadow w14:blurRad="63500" w14:dist="50800" w14:dir="54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60000" w14:stPos="0" w14:endA="900" w14:endPos="6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500">
                                        <w14:srgbClr w14:val="00CCC2"/>
                                      </w14:gs>
                                      <w14:gs w14:pos="3000">
                                        <w14:srgbClr w14:val="3BFFF6"/>
                                      </w14:gs>
                                      <w14:gs w14:pos="100000">
                                        <w14:srgbClr w14:val="00B0A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86182">
                              <w:rPr>
                                <w:rFonts w:ascii="文鼎標準楷體" w:eastAsia="文鼎標準楷體" w:hint="eastAsia"/>
                                <w:noProof/>
                                <w:sz w:val="72"/>
                                <w:szCs w:val="72"/>
                                <w14:glow w14:rad="101600">
                                  <w14:srgbClr w14:val="9AEB2D">
                                    <w14:alpha w14:val="40000"/>
                                  </w14:srgbClr>
                                </w14:glow>
                                <w14:shadow w14:blurRad="63500" w14:dist="50800" w14:dir="54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6350" w14:stA="60000" w14:stPos="0" w14:endA="900" w14:endPos="60000" w14:dist="6000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B554B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70.75pt;margin-top:37.5pt;width:204.75pt;height:95.2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" filled="f" stroked="f">
                <v:textbox>
                  <w:txbxContent>
                    <w:p w:rsidR="00694639" w:rsidRPr="00E86182" w:rsidRDefault="00694639" w:rsidP="00694639">
                      <w:pPr>
                        <w:jc w:val="center"/>
                        <w:rPr>
                          <w:rFonts w:ascii="文鼎標準楷體" w:eastAsia="文鼎標準楷體"/>
                          <w:noProof/>
                          <w:sz w:val="72"/>
                          <w:szCs w:val="72"/>
                          <w14:glow w14:rad="101600">
                            <w14:srgbClr w14:val="9AEB2D">
                              <w14:alpha w14:val="40000"/>
                            </w14:srgbClr>
                          </w14:glow>
                          <w14:shadow w14:blurRad="63500" w14:dist="50800" w14:dir="54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60000" w14:stPos="0" w14:endA="900" w14:endPos="6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1500">
                                  <w14:srgbClr w14:val="00CCC2"/>
                                </w14:gs>
                                <w14:gs w14:pos="3000">
                                  <w14:srgbClr w14:val="3BFFF6"/>
                                </w14:gs>
                                <w14:gs w14:pos="100000">
                                  <w14:srgbClr w14:val="00B0A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86182">
                        <w:rPr>
                          <w:rFonts w:ascii="文鼎標準楷體" w:eastAsia="文鼎標準楷體" w:hint="eastAsia"/>
                          <w:noProof/>
                          <w:sz w:val="72"/>
                          <w:szCs w:val="72"/>
                          <w14:glow w14:rad="101600">
                            <w14:srgbClr w14:val="9AEB2D">
                              <w14:alpha w14:val="40000"/>
                            </w14:srgbClr>
                          </w14:glow>
                          <w14:shadow w14:blurRad="63500" w14:dist="50800" w14:dir="54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6350" w14:stA="60000" w14:stPos="0" w14:endA="900" w14:endPos="60000" w14:dist="60007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60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456565</wp:posOffset>
            </wp:positionV>
            <wp:extent cx="1714500" cy="1091189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O001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14500" cy="1091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A4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1495425</wp:posOffset>
                </wp:positionH>
                <wp:positionV relativeFrom="paragraph">
                  <wp:posOffset>5219699</wp:posOffset>
                </wp:positionV>
                <wp:extent cx="2286000" cy="48577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C6A44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 xml:space="preserve">hank 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17.75pt;margin-top:411pt;width:180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" filled="f" stroked="f">
                <v:textbox inset="0,0,0,0">
                  <w:txbxContent>
                    <w:p w:rsidR="00310E37" w:rsidRDefault="00EC6A44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bookmarkStart w:id="1" w:name="_GoBack"/>
                      <w:r>
                        <w:rPr>
                          <w:color w:val="FFFFFF"/>
                          <w:w w:val="150"/>
                          <w:sz w:val="36"/>
                        </w:rPr>
                        <w:t>T</w:t>
                      </w: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 xml:space="preserve">hank 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you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EC6A4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1971675</wp:posOffset>
                </wp:positionH>
                <wp:positionV relativeFrom="paragraph">
                  <wp:posOffset>5848350</wp:posOffset>
                </wp:positionV>
                <wp:extent cx="10858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C6A44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55.25pt;margin-top:460.5pt;width:8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" filled="f" stroked="f">
                <v:textbox inset="0,0,0,0">
                  <w:txbxContent>
                    <w:p w:rsidR="00310E37" w:rsidRDefault="00EC6A44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0962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4010025</wp:posOffset>
                </wp:positionV>
                <wp:extent cx="4038600" cy="333375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3333750"/>
                        </a:xfrm>
                        <a:prstGeom prst="star6">
                          <a:avLst/>
                        </a:prstGeom>
                        <a:noFill/>
                        <a:ln w="28575">
                          <a:solidFill>
                            <a:srgbClr val="94FE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80808" id="AutoShape 14" o:spid="_x0000_s1026" style="position:absolute;margin-left:0;margin-top:315.75pt;width:318pt;height:262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038600,333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" path="m1,833438r1346188,-15l2019300,r673111,833423l4038599,833438r-673077,833437l4038599,2500313r-1346188,14l2019300,3333750,1346189,2500327,1,2500313,673078,1666875,1,833438xe" filled="f" fillcolor="#f9c" strokecolor="#94fefe" strokeweight="2.25pt">
                <v:path o:connecttype="custom" o:connectlocs="1,833438;1346189,833423;2019300,0;2692411,833423;4038599,833438;3365522,1666875;4038599,2500313;2692411,2500327;2019300,3333750;1346189,2500327;1,2500313;673078,1666875;1,833438" o:connectangles="0,0,0,0,0,0,0,0,0,0,0,0,0"/>
                <w10:wrap anchorx="margin"/>
              </v:shape>
            </w:pict>
          </mc:Fallback>
        </mc:AlternateContent>
      </w:r>
      <w:r w:rsidR="00B70D1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4219575</wp:posOffset>
                </wp:positionV>
                <wp:extent cx="4495800" cy="29337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2933700"/>
                        </a:xfrm>
                        <a:prstGeom prst="cloud">
                          <a:avLst/>
                        </a:prstGeom>
                        <a:gradFill>
                          <a:gsLst>
                            <a:gs pos="0">
                              <a:srgbClr val="94FEFE"/>
                            </a:gs>
                            <a:gs pos="45000">
                              <a:srgbClr val="7767EF"/>
                            </a:gs>
                            <a:gs pos="100000">
                              <a:srgbClr val="D632CA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47EEF" id="AutoShape 13" o:spid="_x0000_s1026" style="position:absolute;margin-left:0;margin-top:332.25pt;width:354pt;height:231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4fefe" stroked="f">
                <v:fill color2="#d632ca" colors="0 #94fefe;29491f #7767ef;1 #d632ca" focus="100%" type="gradient"/>
                <v:path o:connecttype="custom" o:connectlocs="488398,1777673;224790,1723549;720993,2369981;605684,2395855;1714856,2654591;1645338,2536428;3000010,2359931;2972223,2489570;3551786,1558800;3890116,2043404;4349895,1042686;4199202,1224412;3988357,368478;3996267,454316;3026131,268379;3103351,158909;2304202,320534;2341563,226139;1456972,352587;1592263,444130;429495,1072227;405871,975863" o:connectangles="0,0,0,0,0,0,0,0,0,0,0,0,0,0,0,0,0,0,0,0,0,0"/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標準楷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11609"/>
    <w:rsid w:val="000742D9"/>
    <w:rsid w:val="000962BE"/>
    <w:rsid w:val="003076A8"/>
    <w:rsid w:val="00310E37"/>
    <w:rsid w:val="00593D11"/>
    <w:rsid w:val="006065A4"/>
    <w:rsid w:val="00647B0A"/>
    <w:rsid w:val="00694639"/>
    <w:rsid w:val="008349BF"/>
    <w:rsid w:val="00887EAC"/>
    <w:rsid w:val="00AF04BA"/>
    <w:rsid w:val="00B70D1C"/>
    <w:rsid w:val="00B77DCC"/>
    <w:rsid w:val="00B80CC3"/>
    <w:rsid w:val="00DA4604"/>
    <w:rsid w:val="00E0542A"/>
    <w:rsid w:val="00E34542"/>
    <w:rsid w:val="00E86182"/>
    <w:rsid w:val="00EC6A44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266A15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34</cp:revision>
  <dcterms:created xsi:type="dcterms:W3CDTF">2023-04-11T07:53:00Z</dcterms:created>
  <dcterms:modified xsi:type="dcterms:W3CDTF">2023-04-11T07:58:00Z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