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70D1C">
      <w:r>
        <w:rPr>
          <w:rFonts w:hint="eastAsia"/>
        </w:rPr>
        <w:t>40108</w:t>
      </w:r>
    </w:p>
    <w:p w:rsidR="00310E37" w:rsidRDefault="00EC6A4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1495425</wp:posOffset>
                </wp:positionH>
                <wp:positionV relativeFrom="paragraph">
                  <wp:posOffset>5219699</wp:posOffset>
                </wp:positionV>
                <wp:extent cx="2286000" cy="4857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C6A4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bookmarkStart w:id="0" w:name="_GoBack"/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hank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7.75pt;margin-top:411pt;width:180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2+sQIAAKs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" filled="f" stroked="f">
                <v:textbox inset="0,0,0,0">
                  <w:txbxContent>
                    <w:p w:rsidR="00310E37" w:rsidRDefault="00EC6A44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bookmarkStart w:id="1" w:name="_GoBack"/>
                      <w:r>
                        <w:rPr>
                          <w:color w:val="FFFFFF"/>
                          <w:w w:val="150"/>
                          <w:sz w:val="36"/>
                        </w:rPr>
                        <w:t>T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hank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you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1971675</wp:posOffset>
                </wp:positionH>
                <wp:positionV relativeFrom="paragraph">
                  <wp:posOffset>5848350</wp:posOffset>
                </wp:positionV>
                <wp:extent cx="10858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C6A4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55.25pt;margin-top:460.5pt;width:8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" filled="f" stroked="f">
                <v:textbox inset="0,0,0,0">
                  <w:txbxContent>
                    <w:p w:rsidR="00310E37" w:rsidRDefault="00EC6A4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6946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B554B" wp14:editId="4DB4075F">
                <wp:simplePos x="0" y="0"/>
                <wp:positionH relativeFrom="margin">
                  <wp:align>center</wp:align>
                </wp:positionH>
                <wp:positionV relativeFrom="paragraph">
                  <wp:posOffset>2619375</wp:posOffset>
                </wp:positionV>
                <wp:extent cx="2600325" cy="12096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4639" w:rsidRPr="00E86182" w:rsidRDefault="00694639" w:rsidP="00694639">
                            <w:pPr>
                              <w:jc w:val="center"/>
                              <w:rPr>
                                <w:rFonts w:ascii="文鼎標準楷體" w:eastAsia="文鼎標準楷體" w:hint="eastAsia"/>
                                <w:noProof/>
                                <w:sz w:val="72"/>
                                <w:szCs w:val="72"/>
                                <w14:glow w14:rad="101600">
                                  <w14:srgbClr w14:val="9AEB2D">
                                    <w14:alpha w14:val="40000"/>
                                  </w14:srgbClr>
                                </w14:glow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500">
                                        <w14:srgbClr w14:val="00CCC2"/>
                                      </w14:gs>
                                      <w14:gs w14:pos="3000">
                                        <w14:srgbClr w14:val="3BFFF6"/>
                                      </w14:gs>
                                      <w14:gs w14:pos="100000">
                                        <w14:srgbClr w14:val="00B0A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6182">
                              <w:rPr>
                                <w:rFonts w:ascii="文鼎標準楷體" w:eastAsia="文鼎標準楷體" w:hint="eastAsia"/>
                                <w:noProof/>
                                <w:sz w:val="72"/>
                                <w:szCs w:val="72"/>
                                <w14:glow w14:rad="101600">
                                  <w14:srgbClr w14:val="9AEB2D">
                                    <w14:alpha w14:val="40000"/>
                                  </w14:srgbClr>
                                </w14:glow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554B" id="文字方塊 23" o:spid="_x0000_s1028" type="#_x0000_t202" style="position:absolute;margin-left:0;margin-top:206.25pt;width:204.75pt;height:9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" filled="f" stroked="f">
                <v:fill o:detectmouseclick="t"/>
                <v:textbox>
                  <w:txbxContent>
                    <w:p w:rsidR="00694639" w:rsidRPr="00E86182" w:rsidRDefault="00694639" w:rsidP="00694639">
                      <w:pPr>
                        <w:jc w:val="center"/>
                        <w:rPr>
                          <w:rFonts w:ascii="文鼎標準楷體" w:eastAsia="文鼎標準楷體" w:hint="eastAsia"/>
                          <w:noProof/>
                          <w:sz w:val="72"/>
                          <w:szCs w:val="72"/>
                          <w14:glow w14:rad="101600">
                            <w14:srgbClr w14:val="9AEB2D">
                              <w14:alpha w14:val="40000"/>
                            </w14:srgbClr>
                          </w14:glow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500">
                                  <w14:srgbClr w14:val="00CCC2"/>
                                </w14:gs>
                                <w14:gs w14:pos="3000">
                                  <w14:srgbClr w14:val="3BFFF6"/>
                                </w14:gs>
                                <w14:gs w14:pos="100000">
                                  <w14:srgbClr w14:val="00B0A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6182">
                        <w:rPr>
                          <w:rFonts w:ascii="文鼎標準楷體" w:eastAsia="文鼎標準楷體" w:hint="eastAsia"/>
                          <w:noProof/>
                          <w:sz w:val="72"/>
                          <w:szCs w:val="72"/>
                          <w14:glow w14:rad="101600">
                            <w14:srgbClr w14:val="9AEB2D">
                              <w14:alpha w14:val="40000"/>
                            </w14:srgbClr>
                          </w14:glow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2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4010025</wp:posOffset>
                </wp:positionV>
                <wp:extent cx="4038600" cy="333375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333750"/>
                        </a:xfrm>
                        <a:prstGeom prst="star6">
                          <a:avLst/>
                        </a:prstGeom>
                        <a:noFill/>
                        <a:ln w="28575">
                          <a:solidFill>
                            <a:srgbClr val="94FE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0808" id="AutoShape 14" o:spid="_x0000_s1026" style="position:absolute;margin-left:0;margin-top:315.75pt;width:318pt;height:262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038600,333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" path="m1,833438r1346188,-15l2019300,r673111,833423l4038599,833438r-673077,833437l4038599,2500313r-1346188,14l2019300,3333750,1346189,2500327,1,2500313,673078,1666875,1,833438xe" filled="f" fillcolor="#f9c" strokecolor="#94fefe" strokeweight="2.25pt">
                <v:path o:connecttype="custom" o:connectlocs="1,833438;1346189,833423;2019300,0;2692411,833423;4038599,833438;3365522,1666875;4038599,2500313;2692411,2500327;2019300,3333750;1346189,2500327;1,2500313;673078,1666875;1,833438" o:connectangles="0,0,0,0,0,0,0,0,0,0,0,0,0"/>
                <w10:wrap anchorx="margin"/>
              </v:shape>
            </w:pict>
          </mc:Fallback>
        </mc:AlternateContent>
      </w:r>
      <w:r w:rsidR="00B70D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4219575</wp:posOffset>
                </wp:positionV>
                <wp:extent cx="4495800" cy="29337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29337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94FEFE"/>
                            </a:gs>
                            <a:gs pos="45000">
                              <a:srgbClr val="7767EF"/>
                            </a:gs>
                            <a:gs pos="100000">
                              <a:srgbClr val="D632CA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47EEF" id="AutoShape 13" o:spid="_x0000_s1026" style="position:absolute;margin-left:0;margin-top:332.25pt;width:354pt;height:231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4fefe" stroked="f">
                <v:fill color2="#d632ca" colors="0 #94fefe;29491f #7767ef;1 #d632ca" focus="100%" type="gradient"/>
                <v:path o:connecttype="custom" o:connectlocs="488398,1777673;224790,1723549;720993,2369981;605684,2395855;1714856,2654591;1645338,2536428;3000010,2359931;2972223,2489570;3551786,1558800;3890116,2043404;4349895,1042686;4199202,1224412;3988357,368478;3996267,454316;3026131,268379;3103351,158909;2304202,320534;2341563,226139;1456972,352587;1592263,444130;429495,1072227;405871,975863" o:connectangles="0,0,0,0,0,0,0,0,0,0,0,0,0,0,0,0,0,0,0,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42D9"/>
    <w:rsid w:val="000962BE"/>
    <w:rsid w:val="00310E37"/>
    <w:rsid w:val="00593D11"/>
    <w:rsid w:val="006065A4"/>
    <w:rsid w:val="00694639"/>
    <w:rsid w:val="008349BF"/>
    <w:rsid w:val="00887EAC"/>
    <w:rsid w:val="00B70D1C"/>
    <w:rsid w:val="00B77DCC"/>
    <w:rsid w:val="00B80CC3"/>
    <w:rsid w:val="00DA4604"/>
    <w:rsid w:val="00E34542"/>
    <w:rsid w:val="00E86182"/>
    <w:rsid w:val="00EC6A44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3EBDB4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25</cp:revision>
  <dcterms:created xsi:type="dcterms:W3CDTF">2023-03-28T08:00:00Z</dcterms:created>
  <dcterms:modified xsi:type="dcterms:W3CDTF">2023-04-11T07:45:00Z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