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3A562B" w:rsidRPr="00A952FA" w14:paraId="1D54840D" w14:textId="77777777" w:rsidTr="004F7545">
        <w:trPr>
          <w:trHeight w:val="1916"/>
        </w:trPr>
        <w:tc>
          <w:tcPr>
            <w:tcW w:w="1661" w:type="dxa"/>
            <w:shd w:val="clear" w:color="auto" w:fill="0BCBB9"/>
            <w:vAlign w:val="center"/>
          </w:tcPr>
          <w:p w14:paraId="67480B35" w14:textId="723054AC" w:rsidR="00204C8B" w:rsidRPr="00843AC9" w:rsidRDefault="000C42B3" w:rsidP="000C42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6567CAE3" wp14:editId="5F6C9826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572135</wp:posOffset>
                  </wp:positionV>
                  <wp:extent cx="917575" cy="60960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_箭頭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E15"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1661" w:type="dxa"/>
            <w:shd w:val="clear" w:color="auto" w:fill="C45911" w:themeFill="accent2" w:themeFillShade="BF"/>
            <w:vAlign w:val="center"/>
          </w:tcPr>
          <w:p w14:paraId="51E2E3F1" w14:textId="56F87425" w:rsidR="00C02E15" w:rsidRPr="00843AC9" w:rsidRDefault="00C02E15" w:rsidP="000C42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0C42B3"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424A7BCA" wp14:editId="2D0B04BF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481330</wp:posOffset>
                  </wp:positionV>
                  <wp:extent cx="917575" cy="418465"/>
                  <wp:effectExtent l="0" t="0" r="0" b="635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台北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41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</w:p>
        </w:tc>
        <w:tc>
          <w:tcPr>
            <w:tcW w:w="1660" w:type="dxa"/>
            <w:shd w:val="clear" w:color="auto" w:fill="FF6699"/>
            <w:vAlign w:val="center"/>
          </w:tcPr>
          <w:p w14:paraId="084F7FC7" w14:textId="77777777" w:rsidR="00C02E15" w:rsidRPr="00843AC9" w:rsidRDefault="0097323D" w:rsidP="000C42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843AC9" w:rsidRDefault="00E04684" w:rsidP="000C42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660" w:type="dxa"/>
            <w:shd w:val="clear" w:color="auto" w:fill="FF6699"/>
            <w:vAlign w:val="center"/>
          </w:tcPr>
          <w:p w14:paraId="411E0406" w14:textId="77777777" w:rsidR="00C02E15" w:rsidRPr="00843AC9" w:rsidRDefault="0097323D" w:rsidP="000C42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843AC9" w:rsidRDefault="00E04684" w:rsidP="000C42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660" w:type="dxa"/>
            <w:shd w:val="clear" w:color="auto" w:fill="FF6699"/>
            <w:vAlign w:val="center"/>
          </w:tcPr>
          <w:p w14:paraId="3EDDB7D1" w14:textId="77777777" w:rsidR="00C02E15" w:rsidRPr="00843AC9" w:rsidRDefault="00C02E15" w:rsidP="000C42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0C42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4F7545" w:rsidRPr="00A952FA" w14:paraId="620805DA" w14:textId="77777777" w:rsidTr="00A50778">
        <w:trPr>
          <w:trHeight w:val="1916"/>
        </w:trPr>
        <w:tc>
          <w:tcPr>
            <w:tcW w:w="1661" w:type="dxa"/>
            <w:shd w:val="clear" w:color="auto" w:fill="92D050"/>
            <w:vAlign w:val="center"/>
          </w:tcPr>
          <w:p w14:paraId="4E5AA523" w14:textId="051EFE11" w:rsidR="004F7545" w:rsidRPr="00843AC9" w:rsidRDefault="004F7545" w:rsidP="000C42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4F7545" w:rsidRPr="00843AC9" w:rsidRDefault="004F7545" w:rsidP="000C42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4981" w:type="dxa"/>
            <w:gridSpan w:val="3"/>
            <w:vMerge w:val="restart"/>
            <w:shd w:val="clear" w:color="auto" w:fill="auto"/>
            <w:vAlign w:val="center"/>
          </w:tcPr>
          <w:p w14:paraId="50652F70" w14:textId="07C1510A" w:rsidR="004F7545" w:rsidRPr="00843AC9" w:rsidRDefault="00F354A2" w:rsidP="000C42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FCC386" wp14:editId="62BDD130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417195</wp:posOffset>
                      </wp:positionV>
                      <wp:extent cx="2844800" cy="1869440"/>
                      <wp:effectExtent l="0" t="0" r="12700" b="114046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4800" cy="1869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>
                                <a:glow rad="228600">
                                  <a:schemeClr val="accent4">
                                    <a:satMod val="175000"/>
                                    <a:alpha val="40000"/>
                                  </a:schemeClr>
                                </a:glow>
                                <a:reflection blurRad="6350" stA="50000" endA="300" endPos="55500" dist="50800" dir="5400000" sy="-100000" algn="bl" rotWithShape="0"/>
                              </a:effectLst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prst="slope"/>
                              </a:sp3d>
                            </wps:spPr>
                            <wps:txbx>
                              <w:txbxContent>
                                <w:p w14:paraId="32F5F70A" w14:textId="44EB9D34" w:rsidR="00B1054B" w:rsidRPr="00B1054B" w:rsidRDefault="00B1054B" w:rsidP="00B1054B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accent1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bookmarkStart w:id="0" w:name="_GoBack"/>
                                  <w:r w:rsidRPr="00B1054B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accent1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台灣大富翁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Triangl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FCC3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4.2pt;margin-top:32.85pt;width:224pt;height:14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" filled="f" stroked="f">
                      <v:fill o:detectmouseclick="t"/>
                      <v:textbox>
                        <w:txbxContent>
                          <w:p w14:paraId="32F5F70A" w14:textId="44EB9D34" w:rsidR="00B1054B" w:rsidRPr="00B1054B" w:rsidRDefault="00B1054B" w:rsidP="00B1054B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FF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GoBack"/>
                            <w:r w:rsidRPr="00B1054B">
                              <w:rPr>
                                <w:rFonts w:ascii="標楷體" w:eastAsia="標楷體" w:hAnsi="標楷體" w:hint="eastAsia"/>
                                <w:color w:val="FF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台灣大富翁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E76E151" wp14:editId="15AE0E6E">
                  <wp:simplePos x="0" y="0"/>
                  <wp:positionH relativeFrom="column">
                    <wp:posOffset>-210820</wp:posOffset>
                  </wp:positionH>
                  <wp:positionV relativeFrom="paragraph">
                    <wp:posOffset>3709035</wp:posOffset>
                  </wp:positionV>
                  <wp:extent cx="3474720" cy="2418080"/>
                  <wp:effectExtent l="0" t="0" r="0" b="127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h4台南車站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720" cy="2418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0" w:type="dxa"/>
            <w:shd w:val="clear" w:color="auto" w:fill="F4B083" w:themeFill="accent2" w:themeFillTint="99"/>
            <w:vAlign w:val="center"/>
          </w:tcPr>
          <w:p w14:paraId="54D9B4DA" w14:textId="77777777" w:rsidR="004F7545" w:rsidRPr="00843AC9" w:rsidRDefault="004F7545" w:rsidP="000C42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4F7545" w:rsidRPr="00843AC9" w:rsidRDefault="004F7545" w:rsidP="000C42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4F7545" w:rsidRPr="00A952FA" w14:paraId="15CAC226" w14:textId="77777777" w:rsidTr="00A50778">
        <w:trPr>
          <w:trHeight w:val="1916"/>
        </w:trPr>
        <w:tc>
          <w:tcPr>
            <w:tcW w:w="1661" w:type="dxa"/>
            <w:shd w:val="clear" w:color="auto" w:fill="92D050"/>
            <w:vAlign w:val="center"/>
          </w:tcPr>
          <w:p w14:paraId="2FCA947F" w14:textId="77777777" w:rsidR="004F7545" w:rsidRPr="00843AC9" w:rsidRDefault="004F7545" w:rsidP="000C42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4F7545" w:rsidRPr="00843AC9" w:rsidRDefault="004F7545" w:rsidP="000C42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4981" w:type="dxa"/>
            <w:gridSpan w:val="3"/>
            <w:vMerge/>
            <w:shd w:val="clear" w:color="auto" w:fill="auto"/>
            <w:vAlign w:val="center"/>
          </w:tcPr>
          <w:p w14:paraId="6961CCD3" w14:textId="68616475" w:rsidR="004F7545" w:rsidRPr="00843AC9" w:rsidRDefault="004F7545" w:rsidP="000C42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F4B083" w:themeFill="accent2" w:themeFillTint="99"/>
            <w:vAlign w:val="center"/>
          </w:tcPr>
          <w:p w14:paraId="67FBB109" w14:textId="77777777" w:rsidR="004F7545" w:rsidRPr="00843AC9" w:rsidRDefault="004F7545" w:rsidP="000C42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4F7545" w:rsidRPr="00843AC9" w:rsidRDefault="004F7545" w:rsidP="000C42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4F7545" w:rsidRPr="00A952FA" w14:paraId="27BA9972" w14:textId="77777777" w:rsidTr="00A50778">
        <w:trPr>
          <w:trHeight w:val="1916"/>
        </w:trPr>
        <w:tc>
          <w:tcPr>
            <w:tcW w:w="1661" w:type="dxa"/>
            <w:shd w:val="clear" w:color="auto" w:fill="FFD966" w:themeFill="accent4" w:themeFillTint="99"/>
            <w:vAlign w:val="center"/>
          </w:tcPr>
          <w:p w14:paraId="2F4D6E49" w14:textId="77777777" w:rsidR="004F7545" w:rsidRPr="00843AC9" w:rsidRDefault="004F7545" w:rsidP="000C42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4F7545" w:rsidRPr="00843AC9" w:rsidRDefault="004F7545" w:rsidP="000C42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4981" w:type="dxa"/>
            <w:gridSpan w:val="3"/>
            <w:vMerge/>
            <w:shd w:val="clear" w:color="auto" w:fill="auto"/>
            <w:vAlign w:val="center"/>
          </w:tcPr>
          <w:p w14:paraId="0E268903" w14:textId="2A09F5DB" w:rsidR="004F7545" w:rsidRPr="00843AC9" w:rsidRDefault="004F7545" w:rsidP="000C42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45911" w:themeFill="accent2" w:themeFillShade="BF"/>
            <w:vAlign w:val="center"/>
          </w:tcPr>
          <w:p w14:paraId="7762E365" w14:textId="604FC0C3" w:rsidR="004F7545" w:rsidRPr="00843AC9" w:rsidRDefault="004F7545" w:rsidP="004F754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63360" behindDoc="0" locked="0" layoutInCell="1" allowOverlap="1" wp14:anchorId="4B2C9A00" wp14:editId="2356C832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463550</wp:posOffset>
                  </wp:positionV>
                  <wp:extent cx="916940" cy="578485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台中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940" cy="57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</w:tc>
      </w:tr>
      <w:tr w:rsidR="004F7545" w:rsidRPr="00A952FA" w14:paraId="0220C8C3" w14:textId="77777777" w:rsidTr="00A50778">
        <w:trPr>
          <w:trHeight w:val="1916"/>
        </w:trPr>
        <w:tc>
          <w:tcPr>
            <w:tcW w:w="1661" w:type="dxa"/>
            <w:shd w:val="clear" w:color="auto" w:fill="FFD966" w:themeFill="accent4" w:themeFillTint="99"/>
            <w:vAlign w:val="center"/>
          </w:tcPr>
          <w:p w14:paraId="5B05A7CB" w14:textId="77777777" w:rsidR="004F7545" w:rsidRPr="00843AC9" w:rsidRDefault="004F7545" w:rsidP="000C42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4F7545" w:rsidRPr="00843AC9" w:rsidRDefault="004F7545" w:rsidP="000C42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4981" w:type="dxa"/>
            <w:gridSpan w:val="3"/>
            <w:vMerge/>
            <w:shd w:val="clear" w:color="auto" w:fill="auto"/>
            <w:vAlign w:val="center"/>
          </w:tcPr>
          <w:p w14:paraId="5348ADBF" w14:textId="169D8FC6" w:rsidR="004F7545" w:rsidRPr="00843AC9" w:rsidRDefault="004F7545" w:rsidP="000C42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00B0F0"/>
            <w:vAlign w:val="center"/>
          </w:tcPr>
          <w:p w14:paraId="263E59A6" w14:textId="77777777" w:rsidR="004F7545" w:rsidRPr="00843AC9" w:rsidRDefault="004F7545" w:rsidP="000C42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4F7545" w:rsidRPr="00843AC9" w:rsidRDefault="004F7545" w:rsidP="000C42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4F7545" w:rsidRPr="00A952FA" w14:paraId="58FA285F" w14:textId="77777777" w:rsidTr="00A50778">
        <w:trPr>
          <w:trHeight w:val="1916"/>
        </w:trPr>
        <w:tc>
          <w:tcPr>
            <w:tcW w:w="1661" w:type="dxa"/>
            <w:shd w:val="clear" w:color="auto" w:fill="FFD966" w:themeFill="accent4" w:themeFillTint="99"/>
            <w:vAlign w:val="center"/>
          </w:tcPr>
          <w:p w14:paraId="27216AA2" w14:textId="77777777" w:rsidR="004F7545" w:rsidRPr="00843AC9" w:rsidRDefault="004F7545" w:rsidP="000C42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4F7545" w:rsidRPr="00843AC9" w:rsidRDefault="004F7545" w:rsidP="000C42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4981" w:type="dxa"/>
            <w:gridSpan w:val="3"/>
            <w:vMerge/>
            <w:shd w:val="clear" w:color="auto" w:fill="auto"/>
            <w:vAlign w:val="center"/>
          </w:tcPr>
          <w:p w14:paraId="1F0A2A4A" w14:textId="734A8EB6" w:rsidR="004F7545" w:rsidRPr="00843AC9" w:rsidRDefault="004F7545" w:rsidP="000C42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00B0F0"/>
            <w:vAlign w:val="center"/>
          </w:tcPr>
          <w:p w14:paraId="1B562EB1" w14:textId="09A656E7" w:rsidR="004F7545" w:rsidRPr="00843AC9" w:rsidRDefault="004F7545" w:rsidP="000C42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4F7545" w:rsidRPr="00843AC9" w:rsidRDefault="004F7545" w:rsidP="000C42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4F7545">
        <w:trPr>
          <w:trHeight w:val="1916"/>
        </w:trPr>
        <w:tc>
          <w:tcPr>
            <w:tcW w:w="1661" w:type="dxa"/>
            <w:shd w:val="clear" w:color="auto" w:fill="C45911" w:themeFill="accent2" w:themeFillShade="BF"/>
            <w:vAlign w:val="center"/>
          </w:tcPr>
          <w:p w14:paraId="5D0715CA" w14:textId="42121E1A" w:rsidR="00E04684" w:rsidRPr="00843AC9" w:rsidRDefault="000C42B3" w:rsidP="000C42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745DA0C8" wp14:editId="154F6D0A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372745</wp:posOffset>
                  </wp:positionV>
                  <wp:extent cx="917575" cy="528320"/>
                  <wp:effectExtent l="0" t="0" r="0" b="508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4高雄車站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4684"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1661" w:type="dxa"/>
            <w:shd w:val="clear" w:color="auto" w:fill="D39F1D"/>
            <w:vAlign w:val="center"/>
          </w:tcPr>
          <w:p w14:paraId="2F4A523D" w14:textId="77777777" w:rsidR="00E04684" w:rsidRPr="00843AC9" w:rsidRDefault="00E04684" w:rsidP="000C42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0C42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660" w:type="dxa"/>
            <w:shd w:val="clear" w:color="auto" w:fill="D39F1D"/>
            <w:vAlign w:val="center"/>
          </w:tcPr>
          <w:p w14:paraId="5EEE0FDC" w14:textId="77777777" w:rsidR="00E04684" w:rsidRPr="00843AC9" w:rsidRDefault="00E04684" w:rsidP="000C42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0C42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660" w:type="dxa"/>
            <w:shd w:val="clear" w:color="auto" w:fill="D39F1D"/>
            <w:vAlign w:val="center"/>
          </w:tcPr>
          <w:p w14:paraId="42CEDEA4" w14:textId="77777777" w:rsidR="00E04684" w:rsidRPr="00843AC9" w:rsidRDefault="00E04684" w:rsidP="000C42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0C42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660" w:type="dxa"/>
            <w:shd w:val="clear" w:color="auto" w:fill="00B0F0"/>
            <w:vAlign w:val="center"/>
          </w:tcPr>
          <w:p w14:paraId="5178F83F" w14:textId="77777777" w:rsidR="00E04684" w:rsidRPr="00843AC9" w:rsidRDefault="00E04684" w:rsidP="000C42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0C42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30580328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C42B3"/>
    <w:rsid w:val="00121D36"/>
    <w:rsid w:val="00135889"/>
    <w:rsid w:val="001C4797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4F7545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054B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354A2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E285C-41B6-4F6A-B8A6-10363F98C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2022-03-21T03:59:00Z</dcterms:created>
  <dcterms:modified xsi:type="dcterms:W3CDTF">2022-03-28T03:59:00Z</dcterms:modified>
</cp:coreProperties>
</file>