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9900F8" w:rsidRDefault="009900F8">
      <w:pPr>
        <w:rPr>
          <w:color w:val="FFB7AB"/>
        </w:rPr>
      </w:pPr>
      <w:r>
        <w:rPr>
          <w:rFonts w:ascii="清松手寫體2" w:eastAsia="清松手寫體2" w:hAnsi="清松手寫體2"/>
          <w:noProof/>
          <w:color w:val="E0B2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1076325</wp:posOffset>
                </wp:positionV>
                <wp:extent cx="962025" cy="876300"/>
                <wp:effectExtent l="19050" t="0" r="47625" b="19050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2025" cy="876300"/>
                        </a:xfrm>
                        <a:prstGeom prst="heart">
                          <a:avLst/>
                        </a:prstGeom>
                        <a:solidFill>
                          <a:srgbClr val="E0B2E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0F8" w:rsidRDefault="009900F8" w:rsidP="009900F8">
                            <w:pPr>
                              <w:jc w:val="center"/>
                            </w:pPr>
                            <w:proofErr w:type="spellStart"/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36" o:spid="_x0000_s1026" style="position:absolute;margin-left:325.5pt;margin-top:84.75pt;width:75.75pt;height:69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2025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" adj="-11796480,,5400" path="m481013,219075v200421,-511175,982067,,,657225c-501055,219075,280591,-292100,481013,219075xe" fillcolor="#e0b2e8" strokecolor="#243f60 [1604]" strokeweight="2pt">
                <v:stroke joinstyle="miter"/>
                <v:formulas/>
                <v:path arrowok="t" o:connecttype="custom" o:connectlocs="481013,219075;481013,876300;481013,219075" o:connectangles="0,0,0" textboxrect="0,0,962025,876300"/>
                <v:textbox>
                  <w:txbxContent>
                    <w:p w:rsidR="009900F8" w:rsidRDefault="009900F8" w:rsidP="009900F8">
                      <w:pPr>
                        <w:jc w:val="center"/>
                      </w:pPr>
                      <w:proofErr w:type="spellStart"/>
                      <w:r>
                        <w:t>Y</w:t>
                      </w:r>
                      <w:r>
                        <w:rPr>
                          <w:rFonts w:hint="eastAsia"/>
                        </w:rPr>
                        <w:t>a</w:t>
                      </w:r>
                      <w:proofErr w:type="spellEnd"/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9900F8">
        <w:rPr>
          <w:rFonts w:ascii="清松手寫體2" w:eastAsia="清松手寫體2" w:hAnsi="清松手寫體2"/>
          <w:noProof/>
          <w:color w:val="E0B2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600074</wp:posOffset>
                </wp:positionV>
                <wp:extent cx="3581400" cy="2924175"/>
                <wp:effectExtent l="19050" t="0" r="38100" b="952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81400" cy="2924175"/>
                        </a:xfrm>
                        <a:prstGeom prst="heart">
                          <a:avLst/>
                        </a:prstGeom>
                        <a:gradFill>
                          <a:gsLst>
                            <a:gs pos="29000">
                              <a:srgbClr val="FFB7AB"/>
                            </a:gs>
                            <a:gs pos="45000">
                              <a:srgbClr val="FFB7A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0F8" w:rsidRPr="009900F8" w:rsidRDefault="009900F8" w:rsidP="009900F8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FDD7CB"/>
                                <w:sz w:val="52"/>
                                <w:szCs w:val="52"/>
                              </w:rPr>
                            </w:pPr>
                            <w:r w:rsidRPr="009900F8">
                              <w:rPr>
                                <w:rFonts w:ascii="清松手寫體2" w:eastAsia="清松手寫體2" w:hAnsi="清松手寫體2" w:hint="eastAsia"/>
                                <w:color w:val="FDD7CB"/>
                                <w:sz w:val="52"/>
                                <w:szCs w:val="5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4" o:spid="_x0000_s1027" style="position:absolute;margin-left:44.25pt;margin-top:47.25pt;width:282pt;height:230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0,2924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" adj="-11796480,,5400" path="m1790700,731044v746125,-1705769,3656013,,,2193131c-1865312,731044,1044575,-974725,1790700,731044xe" fillcolor="#ffb7ab" strokecolor="#243f60 [1604]" strokeweight="2pt">
                <v:fill color2="#ffb7ab" colors="0 #ffb7ab;19005f #ffb7ab" focus="100%" type="gradient">
                  <o:fill v:ext="view" type="gradientUnscaled"/>
                </v:fill>
                <v:stroke joinstyle="miter"/>
                <v:formulas/>
                <v:path arrowok="t" o:connecttype="custom" o:connectlocs="1790700,731044;1790700,2924175;1790700,731044" o:connectangles="0,0,0" textboxrect="0,0,3581400,2924175"/>
                <v:textbox>
                  <w:txbxContent>
                    <w:p w:rsidR="009900F8" w:rsidRPr="009900F8" w:rsidRDefault="009900F8" w:rsidP="009900F8">
                      <w:pPr>
                        <w:jc w:val="center"/>
                        <w:rPr>
                          <w:rFonts w:ascii="清松手寫體2" w:eastAsia="清松手寫體2" w:hAnsi="清松手寫體2"/>
                          <w:color w:val="FDD7CB"/>
                          <w:sz w:val="52"/>
                          <w:szCs w:val="52"/>
                        </w:rPr>
                      </w:pPr>
                      <w:r w:rsidRPr="009900F8">
                        <w:rPr>
                          <w:rFonts w:ascii="清松手寫體2" w:eastAsia="清松手寫體2" w:hAnsi="清松手寫體2" w:hint="eastAsia"/>
                          <w:color w:val="FDD7CB"/>
                          <w:sz w:val="52"/>
                          <w:szCs w:val="5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A6893">
        <w:rPr>
          <w:rFonts w:hint="eastAsia"/>
        </w:rPr>
        <w:t>40634</w:t>
      </w:r>
      <w:r w:rsidR="00F471AF" w:rsidRPr="00F471AF">
        <w:rPr>
          <w:rFonts w:ascii="清松手寫體2" w:eastAsia="清松手寫體2" w:hAnsi="清松手寫體2"/>
          <w:noProof/>
          <w:color w:val="FFB7A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5343525</wp:posOffset>
                </wp:positionV>
                <wp:extent cx="2809875" cy="13716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1293" w:rsidRDefault="00F471AF">
                            <w:pPr>
                              <w:pStyle w:val="1"/>
                              <w:rPr>
                                <w:rFonts w:ascii="清松手寫體2" w:eastAsia="清松手寫體2" w:hAnsi="清松手寫體2" w:cs="新細明體" w:hint="eastAsia"/>
                                <w:color w:val="E0B2E8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54000">
                                        <w14:srgbClr w14:val="FFB7AB"/>
                                      </w14:gs>
                                      <w14:gs w14:pos="83000">
                                        <w14:srgbClr w14:val="E0B2E8"/>
                                      </w14:gs>
                                      <w14:gs w14:pos="100000">
                                        <w14:srgbClr w14:val="E0B2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71AF">
                              <w:rPr>
                                <w:rFonts w:ascii="清松手寫體2" w:eastAsia="清松手寫體2" w:hAnsi="清松手寫體2" w:hint="eastAsia"/>
                                <w:color w:val="E0B2E8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54000">
                                        <w14:srgbClr w14:val="FFB7AB"/>
                                      </w14:gs>
                                      <w14:gs w14:pos="83000">
                                        <w14:srgbClr w14:val="E0B2E8"/>
                                      </w14:gs>
                                      <w14:gs w14:pos="100000">
                                        <w14:srgbClr w14:val="E0B2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媽媽辛苦了！</w:t>
                            </w:r>
                            <w:r w:rsidRPr="00AD1293">
                              <w:rPr>
                                <w:rFonts w:ascii="清松手寫體2" w:eastAsia="清松手寫體2" w:hAnsi="清松手寫體2" w:cs="新細明體" w:hint="eastAsia"/>
                                <w:color w:val="E0B2E8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54000">
                                        <w14:srgbClr w14:val="FFB7AB"/>
                                      </w14:gs>
                                      <w14:gs w14:pos="83000">
                                        <w14:srgbClr w14:val="E0B2E8"/>
                                      </w14:gs>
                                      <w14:gs w14:pos="100000">
                                        <w14:srgbClr w14:val="E0B2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謝謝你</w:t>
                            </w:r>
                            <w:r w:rsidR="00AD1293" w:rsidRPr="00AD1293">
                              <w:rPr>
                                <w:rFonts w:ascii="清松手寫體2" w:eastAsia="清松手寫體2" w:hAnsi="清松手寫體2" w:cs="新細明體" w:hint="eastAsia"/>
                                <w:color w:val="E0B2E8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54000">
                                        <w14:srgbClr w14:val="FFB7AB"/>
                                      </w14:gs>
                                      <w14:gs w14:pos="83000">
                                        <w14:srgbClr w14:val="E0B2E8"/>
                                      </w14:gs>
                                      <w14:gs w14:pos="100000">
                                        <w14:srgbClr w14:val="E0B2E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照顧我們~祝你母親節快樂！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0;margin-top:420.75pt;width:221.25pt;height:10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xDtAIAALM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" filled="f" stroked="f">
                <v:textbox inset="0,0,0,0">
                  <w:txbxContent>
                    <w:p w:rsidR="00310E37" w:rsidRPr="00AD1293" w:rsidRDefault="00F471AF">
                      <w:pPr>
                        <w:pStyle w:val="1"/>
                        <w:rPr>
                          <w:rFonts w:ascii="清松手寫體2" w:eastAsia="清松手寫體2" w:hAnsi="清松手寫體2" w:cs="新細明體" w:hint="eastAsia"/>
                          <w:color w:val="E0B2E8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54000">
                                  <w14:srgbClr w14:val="FFB7AB"/>
                                </w14:gs>
                                <w14:gs w14:pos="83000">
                                  <w14:srgbClr w14:val="E0B2E8"/>
                                </w14:gs>
                                <w14:gs w14:pos="100000">
                                  <w14:srgbClr w14:val="E0B2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71AF">
                        <w:rPr>
                          <w:rFonts w:ascii="清松手寫體2" w:eastAsia="清松手寫體2" w:hAnsi="清松手寫體2" w:hint="eastAsia"/>
                          <w:color w:val="E0B2E8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54000">
                                  <w14:srgbClr w14:val="FFB7AB"/>
                                </w14:gs>
                                <w14:gs w14:pos="83000">
                                  <w14:srgbClr w14:val="E0B2E8"/>
                                </w14:gs>
                                <w14:gs w14:pos="100000">
                                  <w14:srgbClr w14:val="E0B2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媽媽辛苦了！</w:t>
                      </w:r>
                      <w:r w:rsidRPr="00AD1293">
                        <w:rPr>
                          <w:rFonts w:ascii="清松手寫體2" w:eastAsia="清松手寫體2" w:hAnsi="清松手寫體2" w:cs="新細明體" w:hint="eastAsia"/>
                          <w:color w:val="E0B2E8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54000">
                                  <w14:srgbClr w14:val="FFB7AB"/>
                                </w14:gs>
                                <w14:gs w14:pos="83000">
                                  <w14:srgbClr w14:val="E0B2E8"/>
                                </w14:gs>
                                <w14:gs w14:pos="100000">
                                  <w14:srgbClr w14:val="E0B2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謝謝你</w:t>
                      </w:r>
                      <w:r w:rsidR="00AD1293" w:rsidRPr="00AD1293">
                        <w:rPr>
                          <w:rFonts w:ascii="清松手寫體2" w:eastAsia="清松手寫體2" w:hAnsi="清松手寫體2" w:cs="新細明體" w:hint="eastAsia"/>
                          <w:color w:val="E0B2E8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54000">
                                  <w14:srgbClr w14:val="FFB7AB"/>
                                </w14:gs>
                                <w14:gs w14:pos="83000">
                                  <w14:srgbClr w14:val="E0B2E8"/>
                                </w14:gs>
                                <w14:gs w14:pos="100000">
                                  <w14:srgbClr w14:val="E0B2E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照顧我們~祝你母親節快樂！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1AF">
        <w:rPr>
          <w:rFonts w:ascii="清松手寫體2" w:eastAsia="清松手寫體2" w:hAnsi="清松手寫體2"/>
          <w:noProof/>
          <w:color w:val="FFB7A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3935095</wp:posOffset>
                </wp:positionV>
                <wp:extent cx="5200650" cy="360997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609975"/>
                        </a:xfrm>
                        <a:prstGeom prst="cloud">
                          <a:avLst/>
                        </a:prstGeom>
                        <a:gradFill>
                          <a:gsLst>
                            <a:gs pos="60000">
                              <a:srgbClr val="FFDDDD"/>
                            </a:gs>
                            <a:gs pos="0">
                              <a:srgbClr val="FDFFDD"/>
                            </a:gs>
                            <a:gs pos="85000">
                              <a:srgbClr val="FDFFDD"/>
                            </a:gs>
                            <a:gs pos="45000">
                              <a:srgbClr val="FFDDEE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A6CC" id="AutoShape 13" o:spid="_x0000_s1026" style="position:absolute;margin-left:358.3pt;margin-top:309.85pt;width:409.5pt;height:284.2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ffdd" stroked="f">
                <v:fill color2="#fdffdd" colors="0 #fdffdd;29491f #fde;39322f #fdd;55706f #fdffdd" focus="100%" type="gradient"/>
                <v:path o:connecttype="custom" o:connectlocs="564969,2187461;260033,2120860;834030,2916308;700643,2948146;1983711,3266526;1903293,3121124;3470350,2903941;3438208,3063465;4108634,1918133;4500007,2514448;5031870,1283045;4857552,1506663;4613651,453420;4622800,559045;3500567,330246;3589893,195540;2665454,394423;2708672,278269;1685396,433866;1841897,546510;496831,1319396;469503,1200818" o:connectangles="0,0,0,0,0,0,0,0,0,0,0,0,0,0,0,0,0,0,0,0,0,0"/>
                <w10:wrap anchorx="margin"/>
              </v:shape>
            </w:pict>
          </mc:Fallback>
        </mc:AlternateContent>
      </w:r>
      <w:r w:rsidR="00CA6893" w:rsidRPr="00F471AF">
        <w:rPr>
          <w:rFonts w:ascii="清松手寫體2" w:eastAsia="清松手寫體2" w:hAnsi="清松手寫體2"/>
          <w:noProof/>
          <w:color w:val="FFB7A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1352550</wp:posOffset>
                </wp:positionH>
                <wp:positionV relativeFrom="paragraph">
                  <wp:posOffset>4543425</wp:posOffset>
                </wp:positionV>
                <wp:extent cx="2590800" cy="6191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A6893" w:rsidRDefault="00050DCF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B7AB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CA6893">
                              <w:rPr>
                                <w:rFonts w:ascii="清松手寫體2" w:eastAsia="清松手寫體2" w:hAnsi="清松手寫體2" w:hint="eastAsia"/>
                                <w:color w:val="FFB7AB"/>
                                <w:w w:val="150"/>
                                <w:sz w:val="52"/>
                                <w:szCs w:val="5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06.5pt;margin-top:357.75pt;width:204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kcsAIAAKs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" filled="f" stroked="f">
                <v:textbox inset="0,0,0,0">
                  <w:txbxContent>
                    <w:p w:rsidR="00310E37" w:rsidRPr="00CA6893" w:rsidRDefault="00050DCF">
                      <w:pPr>
                        <w:pStyle w:val="1"/>
                        <w:rPr>
                          <w:rFonts w:ascii="清松手寫體2" w:eastAsia="清松手寫體2" w:hAnsi="清松手寫體2"/>
                          <w:color w:val="FFB7AB"/>
                          <w:w w:val="150"/>
                          <w:sz w:val="52"/>
                          <w:szCs w:val="52"/>
                        </w:rPr>
                      </w:pPr>
                      <w:r w:rsidRPr="00CA6893">
                        <w:rPr>
                          <w:rFonts w:ascii="清松手寫體2" w:eastAsia="清松手寫體2" w:hAnsi="清松手寫體2" w:hint="eastAsia"/>
                          <w:color w:val="FFB7AB"/>
                          <w:w w:val="150"/>
                          <w:sz w:val="52"/>
                          <w:szCs w:val="5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F471AF">
        <w:rPr>
          <w:rFonts w:ascii="清松手寫體2" w:eastAsia="清松手寫體2" w:hAnsi="清松手寫體2"/>
          <w:noProof/>
          <w:color w:val="FFB7A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00C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 w:rsidRPr="00F471AF">
        <w:rPr>
          <w:rFonts w:ascii="清松手寫體2" w:eastAsia="清松手寫體2" w:hAnsi="清松手寫體2" w:hint="eastAsia"/>
          <w:color w:val="FFB7AB"/>
          <w:sz w:val="40"/>
          <w:szCs w:val="40"/>
        </w:rPr>
        <w:t xml:space="preserve"> </w:t>
      </w:r>
      <w:bookmarkStart w:id="0" w:name="_GoBack"/>
      <w:bookmarkEnd w:id="0"/>
    </w:p>
    <w:sectPr w:rsidR="00310E37" w:rsidRPr="009900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0DCF"/>
    <w:rsid w:val="00310E37"/>
    <w:rsid w:val="008349BF"/>
    <w:rsid w:val="00887EAC"/>
    <w:rsid w:val="009900F8"/>
    <w:rsid w:val="00AD1293"/>
    <w:rsid w:val="00B77DCC"/>
    <w:rsid w:val="00B80CC3"/>
    <w:rsid w:val="00CA6893"/>
    <w:rsid w:val="00DA4604"/>
    <w:rsid w:val="00E34542"/>
    <w:rsid w:val="00F270BF"/>
    <w:rsid w:val="00F4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62FC38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2022-04-11T03:57:00Z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