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450B48">
      <w:r>
        <w:rPr>
          <w:rFonts w:hint="eastAsia"/>
        </w:rPr>
        <w:t>40612</w:t>
      </w:r>
    </w:p>
    <w:p w:rsidR="00310E37" w:rsidRDefault="00244DD6"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3550920</wp:posOffset>
            </wp:positionH>
            <wp:positionV relativeFrom="paragraph">
              <wp:posOffset>1914525</wp:posOffset>
            </wp:positionV>
            <wp:extent cx="1723844" cy="1238885"/>
            <wp:effectExtent l="0" t="0" r="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AE007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23844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85725</wp:posOffset>
            </wp:positionH>
            <wp:positionV relativeFrom="paragraph">
              <wp:posOffset>1934845</wp:posOffset>
            </wp:positionV>
            <wp:extent cx="1326515" cy="1153416"/>
            <wp:effectExtent l="0" t="0" r="6985" b="889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AE005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26515" cy="1153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1891665</wp:posOffset>
            </wp:positionH>
            <wp:positionV relativeFrom="paragraph">
              <wp:posOffset>807085</wp:posOffset>
            </wp:positionV>
            <wp:extent cx="1492042" cy="1412088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036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92042" cy="1412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57DA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600075</wp:posOffset>
            </wp:positionV>
            <wp:extent cx="1692910" cy="963295"/>
            <wp:effectExtent l="0" t="0" r="2540" b="825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L016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9291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3578860</wp:posOffset>
            </wp:positionH>
            <wp:positionV relativeFrom="paragraph">
              <wp:posOffset>400050</wp:posOffset>
            </wp:positionV>
            <wp:extent cx="1692910" cy="1016000"/>
            <wp:effectExtent l="0" t="0" r="254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L015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9291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1680210</wp:posOffset>
            </wp:positionH>
            <wp:positionV relativeFrom="paragraph">
              <wp:posOffset>2752725</wp:posOffset>
            </wp:positionV>
            <wp:extent cx="1913860" cy="1046243"/>
            <wp:effectExtent l="0" t="0" r="0" b="190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L019.T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13860" cy="1046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7DA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5657850</wp:posOffset>
            </wp:positionV>
            <wp:extent cx="838200" cy="544195"/>
            <wp:effectExtent l="0" t="0" r="0" b="825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E006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7D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6172200</wp:posOffset>
            </wp:positionV>
            <wp:extent cx="1371600" cy="757555"/>
            <wp:effectExtent l="0" t="0" r="0" b="444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AE030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7D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1514475</wp:posOffset>
                </wp:positionH>
                <wp:positionV relativeFrom="paragraph">
                  <wp:posOffset>4800601</wp:posOffset>
                </wp:positionV>
                <wp:extent cx="2476500" cy="1466850"/>
                <wp:effectExtent l="38100" t="38100" r="38100" b="3810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66850"/>
                        </a:xfrm>
                        <a:prstGeom prst="rect">
                          <a:avLst/>
                        </a:prstGeom>
                        <a:gradFill>
                          <a:gsLst>
                            <a:gs pos="60000">
                              <a:srgbClr val="FF8000"/>
                            </a:gs>
                            <a:gs pos="26000">
                              <a:srgbClr val="FFFF00"/>
                            </a:gs>
                            <a:gs pos="91000">
                              <a:srgbClr val="FF0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  <a:extLst/>
                      </wps:spPr>
                      <wps:txbx>
                        <w:txbxContent>
                          <w:p w:rsidR="008C67E6" w:rsidRPr="006857DA" w:rsidRDefault="006857DA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32"/>
                                <w:szCs w:val="32"/>
                                <w:highlight w:val="green"/>
                              </w:rPr>
                            </w:pPr>
                            <w:r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  <w:szCs w:val="32"/>
                                <w:highlight w:val="green"/>
                              </w:rPr>
                              <w:t>Happy 包哥</w:t>
                            </w:r>
                            <w:r w:rsidR="008C67E6" w:rsidRPr="006857DA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  <w:szCs w:val="32"/>
                                <w:highlight w:val="green"/>
                              </w:rPr>
                              <w:t xml:space="preserve"> </w:t>
                            </w:r>
                          </w:p>
                          <w:p w:rsidR="00310E37" w:rsidRPr="006857DA" w:rsidRDefault="008C67E6">
                            <w:pPr>
                              <w:pStyle w:val="1"/>
                              <w:rPr>
                                <w:rFonts w:ascii="MS PGothic" w:eastAsia="MS PGothic" w:hAnsi="MS PGothic"/>
                                <w:spacing w:val="24"/>
                                <w:w w:val="12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857DA"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32"/>
                                <w:szCs w:val="32"/>
                                <w:highlight w:val="green"/>
                              </w:rPr>
                              <w:t>F</w:t>
                            </w:r>
                            <w:r w:rsidRPr="006857DA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  <w:szCs w:val="32"/>
                                <w:highlight w:val="green"/>
                              </w:rPr>
                              <w:t>estival</w:t>
                            </w:r>
                            <w:r w:rsidRPr="006857DA"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32"/>
                                <w:szCs w:val="32"/>
                                <w:highlight w:val="green"/>
                              </w:rPr>
                              <w:t>.</w:t>
                            </w:r>
                            <w:r w:rsidRPr="006857DA">
                              <w:rPr>
                                <w:rFonts w:ascii="MS PGothic" w:eastAsia="MS PGothic" w:hAnsi="MS PGothic"/>
                                <w:spacing w:val="24"/>
                                <w:w w:val="120"/>
                                <w:sz w:val="32"/>
                                <w:szCs w:val="32"/>
                                <w:highlight w:val="darkBlue"/>
                              </w:rPr>
                              <w:t>Not</w:t>
                            </w:r>
                            <w:proofErr w:type="spellEnd"/>
                            <w:r w:rsidRPr="006857DA">
                              <w:rPr>
                                <w:rFonts w:ascii="MS PGothic" w:eastAsia="MS PGothic" w:hAnsi="MS PGothic"/>
                                <w:spacing w:val="24"/>
                                <w:w w:val="120"/>
                                <w:sz w:val="32"/>
                                <w:szCs w:val="32"/>
                                <w:highlight w:val="darkBlue"/>
                              </w:rPr>
                              <w:t xml:space="preserve"> only for you.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19.25pt;margin-top:378pt;width:195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" fillcolor="yellow" stroked="f">
                <v:fill color2="red" colors="0 yellow;17039f yellow;39322f #ff8000" focus="100%" type="gradient"/>
                <v:textbox inset="0,0,0,0">
                  <w:txbxContent>
                    <w:p w:rsidR="008C67E6" w:rsidRPr="006857DA" w:rsidRDefault="006857DA">
                      <w:pPr>
                        <w:pStyle w:val="1"/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32"/>
                          <w:szCs w:val="32"/>
                          <w:highlight w:val="green"/>
                        </w:rPr>
                      </w:pPr>
                      <w:r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  <w:szCs w:val="32"/>
                          <w:highlight w:val="green"/>
                        </w:rPr>
                        <w:t>Happy 包哥</w:t>
                      </w:r>
                      <w:r w:rsidR="008C67E6" w:rsidRPr="006857DA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  <w:szCs w:val="32"/>
                          <w:highlight w:val="green"/>
                        </w:rPr>
                        <w:t xml:space="preserve"> </w:t>
                      </w:r>
                    </w:p>
                    <w:p w:rsidR="00310E37" w:rsidRPr="006857DA" w:rsidRDefault="008C67E6">
                      <w:pPr>
                        <w:pStyle w:val="1"/>
                        <w:rPr>
                          <w:rFonts w:ascii="MS PGothic" w:eastAsia="MS PGothic" w:hAnsi="MS PGothic"/>
                          <w:spacing w:val="24"/>
                          <w:w w:val="120"/>
                          <w:sz w:val="32"/>
                          <w:szCs w:val="32"/>
                        </w:rPr>
                      </w:pPr>
                      <w:proofErr w:type="spellStart"/>
                      <w:r w:rsidRPr="006857DA"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32"/>
                          <w:szCs w:val="32"/>
                          <w:highlight w:val="green"/>
                        </w:rPr>
                        <w:t>F</w:t>
                      </w:r>
                      <w:r w:rsidRPr="006857DA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  <w:szCs w:val="32"/>
                          <w:highlight w:val="green"/>
                        </w:rPr>
                        <w:t>estival</w:t>
                      </w:r>
                      <w:r w:rsidRPr="006857DA"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32"/>
                          <w:szCs w:val="32"/>
                          <w:highlight w:val="green"/>
                        </w:rPr>
                        <w:t>.</w:t>
                      </w:r>
                      <w:r w:rsidRPr="006857DA">
                        <w:rPr>
                          <w:rFonts w:ascii="MS PGothic" w:eastAsia="MS PGothic" w:hAnsi="MS PGothic"/>
                          <w:spacing w:val="24"/>
                          <w:w w:val="120"/>
                          <w:sz w:val="32"/>
                          <w:szCs w:val="32"/>
                          <w:highlight w:val="darkBlue"/>
                        </w:rPr>
                        <w:t>Not</w:t>
                      </w:r>
                      <w:proofErr w:type="spellEnd"/>
                      <w:r w:rsidRPr="006857DA">
                        <w:rPr>
                          <w:rFonts w:ascii="MS PGothic" w:eastAsia="MS PGothic" w:hAnsi="MS PGothic"/>
                          <w:spacing w:val="24"/>
                          <w:w w:val="120"/>
                          <w:sz w:val="32"/>
                          <w:szCs w:val="32"/>
                          <w:highlight w:val="darkBlue"/>
                        </w:rPr>
                        <w:t xml:space="preserve"> only for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0C5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star7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98A9D" id="AutoShape 14" o:spid="_x0000_s1026" style="position:absolute;margin-left:0;margin-top:324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" path="m-13,2058199l756837,1424320,486726,633881r1213888,1l2457450,r756836,633882l4428174,633881r-270111,790439l4914913,2058199,3821231,2409976r-270119,790441l2457450,2848635,1363788,3200417,1093669,2409976,-13,2058199xe" filled="f" fillcolor="#f9c" strokecolor="#f8f8f8" strokeweight="2.25pt">
                <v:path o:connecttype="custom" o:connectlocs="-13,2058199;756837,1424320;486726,633881;1700614,633882;2457450,0;3214286,633882;4428174,633881;4158063,1424320;4914913,2058199;3821231,2409976;3551112,3200417;2457450,2848635;1363788,3200417;1093669,2409976;-13,2058199" o:connectangles="0,0,0,0,0,0,0,0,0,0,0,0,0,0,0"/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952500</wp:posOffset>
                </wp:positionH>
                <wp:positionV relativeFrom="paragraph">
                  <wp:posOffset>5505450</wp:posOffset>
                </wp:positionV>
                <wp:extent cx="21145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75pt;margin-top:433.5pt;width:166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S8tAIAALI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8100" t="38100" r="19050" b="571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star7">
                          <a:avLst/>
                        </a:prstGeom>
                        <a:gradFill>
                          <a:gsLst>
                            <a:gs pos="60000">
                              <a:srgbClr val="FF8000"/>
                            </a:gs>
                            <a:gs pos="26000">
                              <a:srgbClr val="FFFF00"/>
                            </a:gs>
                            <a:gs pos="91000">
                              <a:srgbClr val="FF0000"/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chemeClr val="tx1"/>
                          </a:solidFill>
                          <a:prstDash val="solid"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7FBA4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" path="m-13,2205213l792038,1526057,509364,679158r1270348,2l2571750,r792038,679160l4634136,679158r-282674,846899l5143513,2205213,3998962,2582118r-282682,846900l2571750,3052109,1427220,3429018,1144538,2582118,-13,2205213xe" fillcolor="yellow" strokecolor="black [3213]" strokeweight="6pt">
                <v:fill color2="red" colors="0 yellow;17039f yellow;39322f #ff8000" focus="100%" type="gradient"/>
                <v:path o:connecttype="custom" o:connectlocs="-13,2205213;792038,1526057;509364,679158;1779712,679160;2571750,0;3363788,679160;4634136,679158;4351462,1526057;5143513,2205213;3998962,2582118;3716280,3429018;2571750,3052109;1427220,3429018;1144538,2582118;-13,2205213" o:connectangles="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44DD6"/>
    <w:rsid w:val="00310E37"/>
    <w:rsid w:val="00450B48"/>
    <w:rsid w:val="006857DA"/>
    <w:rsid w:val="008349BF"/>
    <w:rsid w:val="00887EAC"/>
    <w:rsid w:val="008C67E6"/>
    <w:rsid w:val="00B77DCC"/>
    <w:rsid w:val="00B80CC3"/>
    <w:rsid w:val="00CC0C55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1AD67D3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image" Target="media/image8.tiff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12" Type="http://schemas.openxmlformats.org/officeDocument/2006/relationships/image" Target="media/image7.tif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image" Target="media/image6.T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2022-04-11T04:00:00Z</dcterms:created>
  <dcterms:modified xsi:type="dcterms:W3CDTF">2022-04-21T03:55:00Z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