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794044299"/>
        <w:docPartObj>
          <w:docPartGallery w:val="Cover Pages"/>
          <w:docPartUnique/>
        </w:docPartObj>
      </w:sdtPr>
      <w:sdtContent>
        <w:p w:rsidR="005E5E8C" w:rsidRDefault="005E5E8C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群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4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16715D00" id="群組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">
                    <v:shape id="矩形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矩形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5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文字方塊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作者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5E5E8C" w:rsidRDefault="005E5E8C">
                                    <w:pPr>
                                      <w:pStyle w:val="a4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 xml:space="preserve">Windows 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使用者</w:t>
                                    </w:r>
                                  </w:p>
                                </w:sdtContent>
                              </w:sdt>
                              <w:p w:rsidR="005E5E8C" w:rsidRDefault="005E5E8C">
                                <w:pPr>
                                  <w:pStyle w:val="a4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電子郵件"/>
                                    <w:tag w:val="電子郵件"/>
                                    <w:id w:val="942260680"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  <w:lang w:val="zh-TW"/>
                                      </w:rPr>
                                      <w:t>電子郵件地址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  <w:lang w:val="zh-TW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作者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5E5E8C" w:rsidRDefault="005E5E8C">
                              <w:pPr>
                                <w:pStyle w:val="a4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 xml:space="preserve">Windows </w:t>
                              </w: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使用者</w:t>
                              </w:r>
                            </w:p>
                          </w:sdtContent>
                        </w:sdt>
                        <w:p w:rsidR="005E5E8C" w:rsidRDefault="005E5E8C">
                          <w:pPr>
                            <w:pStyle w:val="a4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電子郵件"/>
                              <w:tag w:val="電子郵件"/>
                              <w:id w:val="942260680"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  <w:lang w:val="zh-TW"/>
                                </w:rPr>
                                <w:t>電子郵件地址</w:t>
                              </w:r>
                              <w:r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  <w:lang w:val="zh-TW"/>
                                </w:rPr>
                                <w:t>]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文字方塊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E5E8C" w:rsidRDefault="005E5E8C">
                                <w:pPr>
                                  <w:pStyle w:val="a4"/>
                                  <w:jc w:val="right"/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5B9BD5" w:themeColor="accent1"/>
                                    <w:sz w:val="28"/>
                                    <w:szCs w:val="28"/>
                                    <w:lang w:val="zh-TW"/>
                                  </w:rPr>
                                  <w:t>摘要</w:t>
                                </w:r>
                              </w:p>
                              <w:sdt>
                                <w:sdtP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alias w:val="摘要"/>
                                  <w:tag w:val=""/>
                                  <w:id w:val="1375273687"/>
                                  <w:showingPlcHdr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Content>
                                  <w:p w:rsidR="005E5E8C" w:rsidRDefault="005E5E8C">
                                    <w:pPr>
                                      <w:pStyle w:val="a4"/>
                                      <w:jc w:val="right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zh-TW"/>
                                      </w:rPr>
                                      <w:t>使用引人入勝的摘要來吸引您的讀者。這通常是文件的簡短摘要。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zh-TW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zh-TW"/>
                                      </w:rPr>
                                      <w:t>當您準備好要新增內容時，只要按一下此處並開始輸入即可。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zh-TW"/>
                                      </w:rPr>
                                      <w:t>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id="文字方塊 153" o:spid="_x0000_s1027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" filled="f" stroked="f" strokeweight=".5pt">
                    <v:textbox style="mso-fit-shape-to-text:t" inset="126pt,0,54pt,0">
                      <w:txbxContent>
                        <w:p w:rsidR="005E5E8C" w:rsidRDefault="005E5E8C">
                          <w:pPr>
                            <w:pStyle w:val="a4"/>
                            <w:jc w:val="right"/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5B9BD5" w:themeColor="accent1"/>
                              <w:sz w:val="28"/>
                              <w:szCs w:val="28"/>
                              <w:lang w:val="zh-TW"/>
                            </w:rPr>
                            <w:t>摘要</w:t>
                          </w:r>
                        </w:p>
                        <w:sdt>
                          <w:sdt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alias w:val="摘要"/>
                            <w:tag w:val=""/>
                            <w:id w:val="1375273687"/>
                            <w:showingPlcHdr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:rsidR="005E5E8C" w:rsidRDefault="005E5E8C">
                              <w:pPr>
                                <w:pStyle w:val="a4"/>
                                <w:jc w:val="right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zh-TW"/>
                                </w:rPr>
                                <w:t>使用引人入勝的摘要來吸引您的讀者。這通常是文件的簡短摘要。</w:t>
                              </w: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zh-TW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zh-TW"/>
                                </w:rPr>
                                <w:t>當您準備好要新增內容時，只要按一下此處並開始輸入即可。</w:t>
                              </w: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zh-TW"/>
                                </w:rPr>
                                <w:t>]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文字方塊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E5E8C" w:rsidRDefault="005E5E8C">
                                <w:pPr>
                                  <w:jc w:val="right"/>
                                  <w:rPr>
                                    <w:color w:val="5B9BD5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sz w:val="64"/>
                                      <w:szCs w:val="64"/>
                                    </w:rPr>
                                    <w:alias w:val="標題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>940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>公車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副標題"/>
                                  <w:tag w:val=""/>
                                  <w:id w:val="175955150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5E5E8C" w:rsidRDefault="005E5E8C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  <w:lang w:val="zh-TW"/>
                                      </w:rPr>
                                      <w:t>文件副標題</w:t>
                                    </w: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  <w:lang w:val="zh-TW"/>
                                      </w:rPr>
                                      <w:t>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id="文字方塊 154" o:spid="_x0000_s1028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" filled="f" stroked="f" strokeweight=".5pt">
                    <v:textbox inset="126pt,0,54pt,0">
                      <w:txbxContent>
                        <w:p w:rsidR="005E5E8C" w:rsidRDefault="005E5E8C">
                          <w:pPr>
                            <w:jc w:val="right"/>
                            <w:rPr>
                              <w:color w:val="5B9BD5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64"/>
                                <w:szCs w:val="64"/>
                              </w:rPr>
                              <w:alias w:val="標題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>
                                <w:rPr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>940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>公車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副標題"/>
                            <w:tag w:val=""/>
                            <w:id w:val="175955150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5E5E8C" w:rsidRDefault="005E5E8C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  <w:lang w:val="zh-TW"/>
                                </w:rPr>
                                <w:t>文件副標題</w:t>
                              </w: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  <w:lang w:val="zh-TW"/>
                                </w:rPr>
                                <w:t>]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5E5E8C" w:rsidRDefault="005E5E8C">
          <w:pPr>
            <w:widowControl/>
          </w:pPr>
          <w:r>
            <w:br w:type="page"/>
          </w:r>
        </w:p>
      </w:sdtContent>
    </w:sdt>
    <w:p w:rsidR="00593291" w:rsidRDefault="005E5E8C">
      <w:hyperlink r:id="rId6" w:history="1">
        <w:r w:rsidRPr="00311484">
          <w:rPr>
            <w:rStyle w:val="a3"/>
          </w:rPr>
          <w:t>https://ebus.gov.taipei/File/Get/25fbb5f9-b41b-49ae-9352-dbaae038f1c1?v=637920126686339476</w:t>
        </w:r>
        <w:r w:rsidRPr="00311484">
          <w:rPr>
            <w:rStyle w:val="a3"/>
            <w:noProof/>
          </w:rPr>
          <w:drawing>
            <wp:inline distT="0" distB="0" distL="0" distR="0" wp14:anchorId="06354F77" wp14:editId="46363F27">
              <wp:extent cx="5274310" cy="4334988"/>
              <wp:effectExtent l="0" t="0" r="2540" b="8890"/>
              <wp:docPr id="1" name="圖片 1" descr="https://ebus.gov.taipei/File/Get/25fbb5f9-b41b-49ae-9352-dbaae038f1c1?v=63792012668633947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ebus.gov.taipei/File/Get/25fbb5f9-b41b-49ae-9352-dbaae038f1c1?v=637920126686339476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74310" cy="43349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5E5E8C" w:rsidRDefault="005E5E8C"/>
    <w:p w:rsidR="005E5E8C" w:rsidRDefault="005E5E8C">
      <w:r>
        <w:rPr>
          <w:noProof/>
        </w:rPr>
        <w:drawing>
          <wp:inline distT="0" distB="0" distL="0" distR="0">
            <wp:extent cx="5274310" cy="2060090"/>
            <wp:effectExtent l="0" t="0" r="2540" b="0"/>
            <wp:docPr id="3" name="圖片 3" descr="http://www.tpebus.com.tw/image/94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pebus.com.tw/image/9400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6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5E8C" w:rsidSect="005E5E8C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4B"/>
    <w:rsid w:val="00593291"/>
    <w:rsid w:val="005E5E8C"/>
    <w:rsid w:val="0080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7F5D7"/>
  <w15:chartTrackingRefBased/>
  <w15:docId w15:val="{780EE537-D66C-4BF1-9EBF-D958B691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5E8C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5E5E8C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5E5E8C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bus.gov.taipei/File/Get/25fbb5f9-b41b-49ae-9352-dbaae038f1c1?v=637920126686339476#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940公車</dc:title>
  <dc:subject/>
  <dc:creator>Windows 使用者</dc:creator>
  <cp:keywords/>
  <dc:description/>
  <cp:lastModifiedBy>Windows 使用者</cp:lastModifiedBy>
  <cp:revision>1</cp:revision>
  <dcterms:created xsi:type="dcterms:W3CDTF">2022-06-28T03:27:00Z</dcterms:created>
  <dcterms:modified xsi:type="dcterms:W3CDTF">2022-06-28T03:46:00Z</dcterms:modified>
</cp:coreProperties>
</file>