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D22F56" w:rsidP="00FB2421">
      <w:pPr>
        <w:snapToGrid w:val="0"/>
        <w:spacing w:before="120" w:after="120"/>
        <w:jc w:val="center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4907A" wp14:editId="5227504B">
                <wp:simplePos x="0" y="0"/>
                <wp:positionH relativeFrom="column">
                  <wp:posOffset>1384935</wp:posOffset>
                </wp:positionH>
                <wp:positionV relativeFrom="paragraph">
                  <wp:posOffset>-81915</wp:posOffset>
                </wp:positionV>
                <wp:extent cx="3667125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2F56" w:rsidRPr="00D22F56" w:rsidRDefault="00D22F56" w:rsidP="00D22F56">
                            <w:pPr>
                              <w:snapToGrid w:val="0"/>
                              <w:spacing w:before="120" w:after="120"/>
                              <w:jc w:val="center"/>
                              <w:rPr>
                                <w:b/>
                                <w:noProof/>
                                <w:color w:val="C0504D" w:themeColor="accent2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CC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22F56">
                              <w:rPr>
                                <w:rFonts w:hint="eastAsia"/>
                                <w:b/>
                                <w:color w:val="C0504D" w:themeColor="accent2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CC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青蛙的成長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04907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09.05pt;margin-top:-6.45pt;width:288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" filled="f" stroked="f">
                <v:fill o:detectmouseclick="t"/>
                <v:textbox style="mso-fit-shape-to-text:t">
                  <w:txbxContent>
                    <w:p w:rsidR="00D22F56" w:rsidRPr="00D22F56" w:rsidRDefault="00D22F56" w:rsidP="00D22F56">
                      <w:pPr>
                        <w:snapToGrid w:val="0"/>
                        <w:spacing w:before="120" w:after="120"/>
                        <w:jc w:val="center"/>
                        <w:rPr>
                          <w:b/>
                          <w:noProof/>
                          <w:color w:val="C0504D" w:themeColor="accent2"/>
                          <w:sz w:val="96"/>
                          <w:szCs w:val="96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CCFF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22F56">
                        <w:rPr>
                          <w:rFonts w:hint="eastAsia"/>
                          <w:b/>
                          <w:color w:val="C0504D" w:themeColor="accent2"/>
                          <w:sz w:val="96"/>
                          <w:szCs w:val="96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CCFF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青蛙的成長</w:t>
                      </w:r>
                    </w:p>
                  </w:txbxContent>
                </v:textbox>
              </v:shape>
            </w:pict>
          </mc:Fallback>
        </mc:AlternateContent>
      </w:r>
    </w:p>
    <w:p w:rsidR="007C3E96" w:rsidRDefault="00D22F56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7A308FE5" wp14:editId="340D3256">
            <wp:simplePos x="0" y="0"/>
            <wp:positionH relativeFrom="column">
              <wp:posOffset>-15240</wp:posOffset>
            </wp:positionH>
            <wp:positionV relativeFrom="paragraph">
              <wp:posOffset>407670</wp:posOffset>
            </wp:positionV>
            <wp:extent cx="6619875" cy="3000375"/>
            <wp:effectExtent l="38100" t="0" r="9525" b="0"/>
            <wp:wrapNone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:rsidR="006E6B38" w:rsidRDefault="006E6B38" w:rsidP="008F7A31">
      <w:pPr>
        <w:snapToGrid w:val="0"/>
        <w:spacing w:before="240"/>
        <w:rPr>
          <w:sz w:val="48"/>
          <w:szCs w:val="48"/>
        </w:rPr>
      </w:pPr>
    </w:p>
    <w:p w:rsidR="006E6B38" w:rsidRDefault="006E6B38" w:rsidP="008F7A31">
      <w:pPr>
        <w:snapToGrid w:val="0"/>
        <w:spacing w:before="240"/>
        <w:rPr>
          <w:sz w:val="48"/>
          <w:szCs w:val="48"/>
        </w:rPr>
      </w:pPr>
    </w:p>
    <w:p w:rsidR="006E6B38" w:rsidRDefault="006E6B38" w:rsidP="008F7A31">
      <w:pPr>
        <w:snapToGrid w:val="0"/>
        <w:spacing w:before="240"/>
        <w:rPr>
          <w:sz w:val="48"/>
          <w:szCs w:val="48"/>
        </w:rPr>
      </w:pPr>
      <w:bookmarkStart w:id="0" w:name="_GoBack"/>
      <w:bookmarkEnd w:id="0"/>
    </w:p>
    <w:p w:rsidR="006E6B38" w:rsidRDefault="006E6B38" w:rsidP="008F7A31">
      <w:pPr>
        <w:snapToGrid w:val="0"/>
        <w:spacing w:before="240"/>
        <w:rPr>
          <w:sz w:val="48"/>
          <w:szCs w:val="48"/>
        </w:rPr>
      </w:pPr>
    </w:p>
    <w:p w:rsidR="006E6B38" w:rsidRDefault="006E6B38" w:rsidP="008F7A31">
      <w:pPr>
        <w:snapToGrid w:val="0"/>
        <w:spacing w:before="240"/>
        <w:rPr>
          <w:sz w:val="48"/>
          <w:szCs w:val="48"/>
        </w:rPr>
      </w:pPr>
    </w:p>
    <w:p w:rsidR="006E6B38" w:rsidRDefault="006E6B38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B2A0AFC" wp14:editId="16F455A4">
            <wp:simplePos x="0" y="0"/>
            <wp:positionH relativeFrom="column">
              <wp:posOffset>3810</wp:posOffset>
            </wp:positionH>
            <wp:positionV relativeFrom="paragraph">
              <wp:posOffset>528320</wp:posOffset>
            </wp:positionV>
            <wp:extent cx="6619875" cy="3962400"/>
            <wp:effectExtent l="38100" t="0" r="9525" b="19050"/>
            <wp:wrapNone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V relativeFrom="margin">
              <wp14:pctHeight>0</wp14:pctHeight>
            </wp14:sizeRelV>
          </wp:anchor>
        </w:drawing>
      </w:r>
    </w:p>
    <w:p w:rsidR="006E6B38" w:rsidRDefault="006E6B38" w:rsidP="008F7A31">
      <w:pPr>
        <w:snapToGrid w:val="0"/>
        <w:spacing w:before="240"/>
        <w:rPr>
          <w:sz w:val="48"/>
          <w:szCs w:val="48"/>
        </w:rPr>
      </w:pPr>
    </w:p>
    <w:p w:rsidR="006E6B38" w:rsidRDefault="006E6B38" w:rsidP="008F7A31">
      <w:pPr>
        <w:snapToGrid w:val="0"/>
        <w:spacing w:before="240"/>
        <w:rPr>
          <w:sz w:val="48"/>
          <w:szCs w:val="48"/>
        </w:rPr>
      </w:pPr>
    </w:p>
    <w:p w:rsidR="006E6B38" w:rsidRPr="00CF05EB" w:rsidRDefault="006E6B38" w:rsidP="008F7A31">
      <w:pPr>
        <w:snapToGrid w:val="0"/>
        <w:spacing w:before="240"/>
        <w:rPr>
          <w:rFonts w:hint="eastAsia"/>
          <w:sz w:val="48"/>
          <w:szCs w:val="48"/>
        </w:rPr>
      </w:pPr>
    </w:p>
    <w:sectPr w:rsidR="006E6B38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E6B38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2F56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242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D6306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691F95-D499-4388-8DAA-9A1453E45BD4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FEBF872-5A14-4B1E-B20E-5DBD3A9527CD}">
      <dgm:prSet phldrT="[文字]"/>
      <dgm:spPr>
        <a:solidFill>
          <a:srgbClr val="FF99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solidFill>
              <a:schemeClr val="tx1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FEFF6784-E62D-4DF4-A206-E6D157F25E8F}" type="parTrans" cxnId="{31DA2329-FF51-4835-9DF7-C4DB476FBA47}">
      <dgm:prSet/>
      <dgm:spPr/>
      <dgm:t>
        <a:bodyPr/>
        <a:lstStyle/>
        <a:p>
          <a:endParaRPr lang="zh-TW" altLang="en-US"/>
        </a:p>
      </dgm:t>
    </dgm:pt>
    <dgm:pt modelId="{D955B5C8-4761-4E6B-BC9B-2332AEBA4182}" type="sibTrans" cxnId="{31DA2329-FF51-4835-9DF7-C4DB476FBA47}">
      <dgm:prSet/>
      <dgm:spPr/>
      <dgm:t>
        <a:bodyPr/>
        <a:lstStyle/>
        <a:p>
          <a:endParaRPr lang="zh-TW" altLang="en-US"/>
        </a:p>
      </dgm:t>
    </dgm:pt>
    <dgm:pt modelId="{0200015E-91FA-41A4-9128-7FE354565B65}">
      <dgm:prSet custT="1"/>
      <dgm:spPr>
        <a:solidFill>
          <a:srgbClr val="FFCC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CB702CBB-84BD-4022-92B7-7554A19E1C14}" type="parTrans" cxnId="{7E7509BF-5016-4382-8A74-A0E15431480C}">
      <dgm:prSet/>
      <dgm:spPr/>
      <dgm:t>
        <a:bodyPr/>
        <a:lstStyle/>
        <a:p>
          <a:endParaRPr lang="zh-TW" altLang="en-US"/>
        </a:p>
      </dgm:t>
    </dgm:pt>
    <dgm:pt modelId="{CF1D76A9-ADFF-48C8-8C67-96281919CA19}" type="sibTrans" cxnId="{7E7509BF-5016-4382-8A74-A0E15431480C}">
      <dgm:prSet/>
      <dgm:spPr/>
      <dgm:t>
        <a:bodyPr/>
        <a:lstStyle/>
        <a:p>
          <a:endParaRPr lang="zh-TW" altLang="en-US"/>
        </a:p>
      </dgm:t>
    </dgm:pt>
    <dgm:pt modelId="{98E65694-358F-4538-910C-FD99D7F7889D}">
      <dgm:prSet custT="1"/>
      <dgm:spPr>
        <a:solidFill>
          <a:srgbClr val="FFCC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005A6B7A-2FAB-4C18-994E-6B4A5F96FD9C}" type="parTrans" cxnId="{68C37942-DAF5-4B45-A03A-A66D3D01A827}">
      <dgm:prSet/>
      <dgm:spPr/>
      <dgm:t>
        <a:bodyPr/>
        <a:lstStyle/>
        <a:p>
          <a:endParaRPr lang="zh-TW" altLang="en-US"/>
        </a:p>
      </dgm:t>
    </dgm:pt>
    <dgm:pt modelId="{2C9E0590-A3B0-4BA4-B609-5B9AA53B9564}" type="sibTrans" cxnId="{68C37942-DAF5-4B45-A03A-A66D3D01A827}">
      <dgm:prSet/>
      <dgm:spPr/>
      <dgm:t>
        <a:bodyPr/>
        <a:lstStyle/>
        <a:p>
          <a:endParaRPr lang="zh-TW" altLang="en-US"/>
        </a:p>
      </dgm:t>
    </dgm:pt>
    <dgm:pt modelId="{A3CD8A30-E84E-4F8F-BF91-10D9CB9B29FA}">
      <dgm:prSet/>
      <dgm:spPr>
        <a:solidFill>
          <a:srgbClr val="FFFF99"/>
        </a:solidFill>
        <a:ln>
          <a:solidFill>
            <a:schemeClr val="tx1"/>
          </a:solidFill>
        </a:ln>
      </dgm:spPr>
      <dgm:t>
        <a:bodyPr/>
        <a:lstStyle/>
        <a:p>
          <a:r>
            <a:rPr lang="zh-TW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87EBF6D0-5F75-44C2-9765-040A9B24A21D}" type="parTrans" cxnId="{5CF987BF-74CF-436D-A331-504C033E8AD0}">
      <dgm:prSet/>
      <dgm:spPr/>
      <dgm:t>
        <a:bodyPr/>
        <a:lstStyle/>
        <a:p>
          <a:endParaRPr lang="zh-TW" altLang="en-US"/>
        </a:p>
      </dgm:t>
    </dgm:pt>
    <dgm:pt modelId="{F78FDE15-F816-472A-983E-87ED021F8778}" type="sibTrans" cxnId="{5CF987BF-74CF-436D-A331-504C033E8AD0}">
      <dgm:prSet/>
      <dgm:spPr/>
      <dgm:t>
        <a:bodyPr/>
        <a:lstStyle/>
        <a:p>
          <a:endParaRPr lang="zh-TW" altLang="en-US"/>
        </a:p>
      </dgm:t>
    </dgm:pt>
    <dgm:pt modelId="{42B3FAD3-3DA0-4E92-BED9-500EDCD9574F}">
      <dgm:prSet custT="1"/>
      <dgm:spPr>
        <a:solidFill>
          <a:srgbClr val="FFFFCC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3800B059-12E5-40AC-9518-D3293A6D2FCF}" type="parTrans" cxnId="{2ADFE11F-4F39-45A3-B578-877BA45CA513}">
      <dgm:prSet/>
      <dgm:spPr/>
      <dgm:t>
        <a:bodyPr/>
        <a:lstStyle/>
        <a:p>
          <a:endParaRPr lang="zh-TW" altLang="en-US"/>
        </a:p>
      </dgm:t>
    </dgm:pt>
    <dgm:pt modelId="{299BA6E1-0450-4218-9AE4-D7F97E956F33}" type="sibTrans" cxnId="{2ADFE11F-4F39-45A3-B578-877BA45CA513}">
      <dgm:prSet/>
      <dgm:spPr/>
      <dgm:t>
        <a:bodyPr/>
        <a:lstStyle/>
        <a:p>
          <a:endParaRPr lang="zh-TW" altLang="en-US"/>
        </a:p>
      </dgm:t>
    </dgm:pt>
    <dgm:pt modelId="{56DCE517-F88F-4B7D-8568-E68CE6DADDC5}">
      <dgm:prSet custT="1"/>
      <dgm:spPr>
        <a:solidFill>
          <a:srgbClr val="FFFFCC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B3600891-4A22-4EEF-875E-C6E99D496AD3}" type="parTrans" cxnId="{09EE54D3-7B74-49F5-B236-FB291CF540AC}">
      <dgm:prSet/>
      <dgm:spPr/>
      <dgm:t>
        <a:bodyPr/>
        <a:lstStyle/>
        <a:p>
          <a:endParaRPr lang="zh-TW" altLang="en-US"/>
        </a:p>
      </dgm:t>
    </dgm:pt>
    <dgm:pt modelId="{3A9705EB-4649-474E-9574-F03D193CD397}" type="sibTrans" cxnId="{09EE54D3-7B74-49F5-B236-FB291CF540AC}">
      <dgm:prSet/>
      <dgm:spPr/>
      <dgm:t>
        <a:bodyPr/>
        <a:lstStyle/>
        <a:p>
          <a:endParaRPr lang="zh-TW" altLang="en-US"/>
        </a:p>
      </dgm:t>
    </dgm:pt>
    <dgm:pt modelId="{595E772F-6CAA-49F5-8D40-16C47D3D3D41}">
      <dgm:prSet custT="1"/>
      <dgm:spPr>
        <a:solidFill>
          <a:srgbClr val="FFFFCC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0BA610C4-B21A-43DC-80CD-3BCBCFE11FB0}" type="parTrans" cxnId="{99AF5B5A-25D0-40EA-927D-512AB52B028E}">
      <dgm:prSet/>
      <dgm:spPr/>
      <dgm:t>
        <a:bodyPr/>
        <a:lstStyle/>
        <a:p>
          <a:endParaRPr lang="zh-TW" altLang="en-US"/>
        </a:p>
      </dgm:t>
    </dgm:pt>
    <dgm:pt modelId="{DDF7BBBC-5EF2-46A8-8225-054E9F3D1869}" type="sibTrans" cxnId="{99AF5B5A-25D0-40EA-927D-512AB52B028E}">
      <dgm:prSet/>
      <dgm:spPr/>
      <dgm:t>
        <a:bodyPr/>
        <a:lstStyle/>
        <a:p>
          <a:endParaRPr lang="zh-TW" altLang="en-US"/>
        </a:p>
      </dgm:t>
    </dgm:pt>
    <dgm:pt modelId="{734ECC13-61A3-4047-94FC-E7DFA0EFAFE9}">
      <dgm:prSet/>
      <dgm:spPr>
        <a:solidFill>
          <a:srgbClr val="66CC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584B0A14-EF2D-4D1A-B4EA-37F0C6BFDB97}" type="parTrans" cxnId="{796E4662-E316-4F95-AC67-06CEC4CF6365}">
      <dgm:prSet/>
      <dgm:spPr/>
      <dgm:t>
        <a:bodyPr/>
        <a:lstStyle/>
        <a:p>
          <a:endParaRPr lang="zh-TW" altLang="en-US"/>
        </a:p>
      </dgm:t>
    </dgm:pt>
    <dgm:pt modelId="{439D2030-41A5-44E5-B7CE-89EFAD4D094B}" type="sibTrans" cxnId="{796E4662-E316-4F95-AC67-06CEC4CF6365}">
      <dgm:prSet/>
      <dgm:spPr/>
      <dgm:t>
        <a:bodyPr/>
        <a:lstStyle/>
        <a:p>
          <a:endParaRPr lang="zh-TW" altLang="en-US"/>
        </a:p>
      </dgm:t>
    </dgm:pt>
    <dgm:pt modelId="{57897662-A10C-4B94-82E7-AABA0F1C0294}">
      <dgm:prSet custT="1"/>
      <dgm:spPr>
        <a:solidFill>
          <a:srgbClr val="CCFF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06DE03B2-B241-4DDF-8A49-57CE70076295}" type="parTrans" cxnId="{1574C69D-805B-462D-B021-AE94EEB0FBE8}">
      <dgm:prSet/>
      <dgm:spPr/>
      <dgm:t>
        <a:bodyPr/>
        <a:lstStyle/>
        <a:p>
          <a:endParaRPr lang="zh-TW" altLang="en-US"/>
        </a:p>
      </dgm:t>
    </dgm:pt>
    <dgm:pt modelId="{47E947AF-1CE8-4862-AEEF-D489AD35D8AC}" type="sibTrans" cxnId="{1574C69D-805B-462D-B021-AE94EEB0FBE8}">
      <dgm:prSet/>
      <dgm:spPr/>
      <dgm:t>
        <a:bodyPr/>
        <a:lstStyle/>
        <a:p>
          <a:endParaRPr lang="zh-TW" altLang="en-US"/>
        </a:p>
      </dgm:t>
    </dgm:pt>
    <dgm:pt modelId="{C027690F-54C5-4EB2-8E65-DEEA488756E9}">
      <dgm:prSet custT="1"/>
      <dgm:spPr>
        <a:solidFill>
          <a:srgbClr val="CCFF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5A1E9C76-378C-4CFF-A310-BD8BA1CCCB2C}" type="parTrans" cxnId="{98891128-2A87-4B7F-B5A1-49B471B03487}">
      <dgm:prSet/>
      <dgm:spPr/>
      <dgm:t>
        <a:bodyPr/>
        <a:lstStyle/>
        <a:p>
          <a:endParaRPr lang="zh-TW" altLang="en-US"/>
        </a:p>
      </dgm:t>
    </dgm:pt>
    <dgm:pt modelId="{117887D4-A821-4843-AD0C-A44A94AD81FA}" type="sibTrans" cxnId="{98891128-2A87-4B7F-B5A1-49B471B03487}">
      <dgm:prSet/>
      <dgm:spPr/>
      <dgm:t>
        <a:bodyPr/>
        <a:lstStyle/>
        <a:p>
          <a:endParaRPr lang="zh-TW" altLang="en-US"/>
        </a:p>
      </dgm:t>
    </dgm:pt>
    <dgm:pt modelId="{641056D8-030D-4C48-8682-9FEC0F75F3D1}">
      <dgm:prSet/>
      <dgm:spPr>
        <a:solidFill>
          <a:srgbClr val="99FFCC"/>
        </a:solidFill>
        <a:ln>
          <a:solidFill>
            <a:schemeClr val="tx1"/>
          </a:solidFill>
        </a:ln>
      </dgm:spPr>
      <dgm:t>
        <a:bodyPr/>
        <a:lstStyle/>
        <a:p>
          <a:r>
            <a:rPr lang="zh-TW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6768838E-3075-4A49-8429-58101C8D4BA2}" type="parTrans" cxnId="{3E9B9E25-C265-494F-B3E0-E0041DC1AB6B}">
      <dgm:prSet/>
      <dgm:spPr/>
      <dgm:t>
        <a:bodyPr/>
        <a:lstStyle/>
        <a:p>
          <a:endParaRPr lang="zh-TW" altLang="en-US"/>
        </a:p>
      </dgm:t>
    </dgm:pt>
    <dgm:pt modelId="{0A3266D2-96C5-4C45-83CE-8BEA5C6B4A8E}" type="sibTrans" cxnId="{3E9B9E25-C265-494F-B3E0-E0041DC1AB6B}">
      <dgm:prSet/>
      <dgm:spPr/>
      <dgm:t>
        <a:bodyPr/>
        <a:lstStyle/>
        <a:p>
          <a:endParaRPr lang="zh-TW" altLang="en-US"/>
        </a:p>
      </dgm:t>
    </dgm:pt>
    <dgm:pt modelId="{1F746263-883D-485B-B743-AAC1B97120A5}">
      <dgm:prSet custT="1"/>
      <dgm:spPr>
        <a:solidFill>
          <a:srgbClr val="CCFFCC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E905FFBE-28D8-46DD-A00D-C943EDA474FB}" type="parTrans" cxnId="{DD5963D5-EF81-48AD-A7FE-68D1944CD807}">
      <dgm:prSet/>
      <dgm:spPr/>
      <dgm:t>
        <a:bodyPr/>
        <a:lstStyle/>
        <a:p>
          <a:endParaRPr lang="zh-TW" altLang="en-US"/>
        </a:p>
      </dgm:t>
    </dgm:pt>
    <dgm:pt modelId="{2C0DB327-2090-467F-B493-5B967C0137A1}" type="sibTrans" cxnId="{DD5963D5-EF81-48AD-A7FE-68D1944CD807}">
      <dgm:prSet/>
      <dgm:spPr/>
      <dgm:t>
        <a:bodyPr/>
        <a:lstStyle/>
        <a:p>
          <a:endParaRPr lang="zh-TW" altLang="en-US"/>
        </a:p>
      </dgm:t>
    </dgm:pt>
    <dgm:pt modelId="{627DE1E4-85EA-457D-B24A-1E18A11705B4}">
      <dgm:prSet custT="1"/>
      <dgm:spPr>
        <a:solidFill>
          <a:srgbClr val="CCFFCC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</a:t>
          </a:r>
          <a:r>
            <a:rPr lang="zh-TW" altLang="en-US" sz="1400"/>
            <a:t>吸</a:t>
          </a:r>
        </a:p>
      </dgm:t>
    </dgm:pt>
    <dgm:pt modelId="{37888B1C-3190-4729-BFEA-721A269AD918}" type="parTrans" cxnId="{DAC96102-BAF6-48F2-8DA0-B21836DEB7A9}">
      <dgm:prSet/>
      <dgm:spPr/>
      <dgm:t>
        <a:bodyPr/>
        <a:lstStyle/>
        <a:p>
          <a:endParaRPr lang="zh-TW" altLang="en-US"/>
        </a:p>
      </dgm:t>
    </dgm:pt>
    <dgm:pt modelId="{EBDCE498-FDDE-423D-B720-7A013CAB104B}" type="sibTrans" cxnId="{DAC96102-BAF6-48F2-8DA0-B21836DEB7A9}">
      <dgm:prSet/>
      <dgm:spPr/>
      <dgm:t>
        <a:bodyPr/>
        <a:lstStyle/>
        <a:p>
          <a:endParaRPr lang="zh-TW" altLang="en-US"/>
        </a:p>
      </dgm:t>
    </dgm:pt>
    <dgm:pt modelId="{760799ED-9402-4DD8-8E97-00C33AEE194A}" type="pres">
      <dgm:prSet presAssocID="{01691F95-D499-4388-8DAA-9A1453E45BD4}" presName="Name0" presStyleCnt="0">
        <dgm:presLayoutVars>
          <dgm:dir/>
          <dgm:animLvl val="lvl"/>
          <dgm:resizeHandles val="exact"/>
        </dgm:presLayoutVars>
      </dgm:prSet>
      <dgm:spPr/>
    </dgm:pt>
    <dgm:pt modelId="{2B644973-1C27-45EB-A9B8-E427C8FDA4B2}" type="pres">
      <dgm:prSet presAssocID="{AFEBF872-5A14-4B1E-B20E-5DBD3A9527CD}" presName="composite" presStyleCnt="0"/>
      <dgm:spPr/>
    </dgm:pt>
    <dgm:pt modelId="{7341C366-C8E0-4E16-81EF-67ED830458AC}" type="pres">
      <dgm:prSet presAssocID="{AFEBF872-5A14-4B1E-B20E-5DBD3A9527C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ED4521-5DE1-4FD9-8118-08D91C1D4262}" type="pres">
      <dgm:prSet presAssocID="{AFEBF872-5A14-4B1E-B20E-5DBD3A9527C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7B7C41-334C-42F3-A078-72FCD529BF86}" type="pres">
      <dgm:prSet presAssocID="{D955B5C8-4761-4E6B-BC9B-2332AEBA4182}" presName="space" presStyleCnt="0"/>
      <dgm:spPr/>
    </dgm:pt>
    <dgm:pt modelId="{892A3D29-25AB-4165-85D8-7DCF6083DED5}" type="pres">
      <dgm:prSet presAssocID="{A3CD8A30-E84E-4F8F-BF91-10D9CB9B29FA}" presName="composite" presStyleCnt="0"/>
      <dgm:spPr/>
    </dgm:pt>
    <dgm:pt modelId="{D80A8E56-4646-4B14-AB60-5CDAEEB507F9}" type="pres">
      <dgm:prSet presAssocID="{A3CD8A30-E84E-4F8F-BF91-10D9CB9B29F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B596BDD2-AC1A-4B59-B521-711113A6A8F1}" type="pres">
      <dgm:prSet presAssocID="{A3CD8A30-E84E-4F8F-BF91-10D9CB9B29FA}" presName="desTx" presStyleLbl="alignAccFollowNode1" presStyleIdx="1" presStyleCnt="4">
        <dgm:presLayoutVars>
          <dgm:bulletEnabled val="1"/>
        </dgm:presLayoutVars>
      </dgm:prSet>
      <dgm:spPr/>
    </dgm:pt>
    <dgm:pt modelId="{5F7F0663-6ED5-4EE4-B584-A807A0859952}" type="pres">
      <dgm:prSet presAssocID="{F78FDE15-F816-472A-983E-87ED021F8778}" presName="space" presStyleCnt="0"/>
      <dgm:spPr/>
    </dgm:pt>
    <dgm:pt modelId="{583A1F5D-674E-403E-902D-127DA40C9BAA}" type="pres">
      <dgm:prSet presAssocID="{734ECC13-61A3-4047-94FC-E7DFA0EFAFE9}" presName="composite" presStyleCnt="0"/>
      <dgm:spPr/>
    </dgm:pt>
    <dgm:pt modelId="{7C45378B-53C1-4B03-93AD-05E6B9FD0BDB}" type="pres">
      <dgm:prSet presAssocID="{734ECC13-61A3-4047-94FC-E7DFA0EFAFE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8EE3A4FD-072F-468A-91ED-B02923450567}" type="pres">
      <dgm:prSet presAssocID="{734ECC13-61A3-4047-94FC-E7DFA0EFAFE9}" presName="desTx" presStyleLbl="alignAccFollowNode1" presStyleIdx="2" presStyleCnt="4">
        <dgm:presLayoutVars>
          <dgm:bulletEnabled val="1"/>
        </dgm:presLayoutVars>
      </dgm:prSet>
      <dgm:spPr/>
    </dgm:pt>
    <dgm:pt modelId="{FD8C6CEF-696F-4836-8636-45A5BAB8778F}" type="pres">
      <dgm:prSet presAssocID="{439D2030-41A5-44E5-B7CE-89EFAD4D094B}" presName="space" presStyleCnt="0"/>
      <dgm:spPr/>
    </dgm:pt>
    <dgm:pt modelId="{DE0E8E9F-843D-4B13-9F72-6EF060CE96FB}" type="pres">
      <dgm:prSet presAssocID="{641056D8-030D-4C48-8682-9FEC0F75F3D1}" presName="composite" presStyleCnt="0"/>
      <dgm:spPr/>
    </dgm:pt>
    <dgm:pt modelId="{401F27B0-6C21-479E-B8E5-2711DFAB7584}" type="pres">
      <dgm:prSet presAssocID="{641056D8-030D-4C48-8682-9FEC0F75F3D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DBED2EEC-933A-4DCB-97F4-D50C5DA485EE}" type="pres">
      <dgm:prSet presAssocID="{641056D8-030D-4C48-8682-9FEC0F75F3D1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7E7509BF-5016-4382-8A74-A0E15431480C}" srcId="{AFEBF872-5A14-4B1E-B20E-5DBD3A9527CD}" destId="{0200015E-91FA-41A4-9128-7FE354565B65}" srcOrd="0" destOrd="0" parTransId="{CB702CBB-84BD-4022-92B7-7554A19E1C14}" sibTransId="{CF1D76A9-ADFF-48C8-8C67-96281919CA19}"/>
    <dgm:cxn modelId="{31DA2329-FF51-4835-9DF7-C4DB476FBA47}" srcId="{01691F95-D499-4388-8DAA-9A1453E45BD4}" destId="{AFEBF872-5A14-4B1E-B20E-5DBD3A9527CD}" srcOrd="0" destOrd="0" parTransId="{FEFF6784-E62D-4DF4-A206-E6D157F25E8F}" sibTransId="{D955B5C8-4761-4E6B-BC9B-2332AEBA4182}"/>
    <dgm:cxn modelId="{8E591264-A488-4911-AA69-8A4D7CC1C56A}" type="presOf" srcId="{0200015E-91FA-41A4-9128-7FE354565B65}" destId="{83ED4521-5DE1-4FD9-8118-08D91C1D4262}" srcOrd="0" destOrd="0" presId="urn:microsoft.com/office/officeart/2005/8/layout/hList1"/>
    <dgm:cxn modelId="{444E7636-E3A4-44BE-A082-7ED89BD07BEF}" type="presOf" srcId="{595E772F-6CAA-49F5-8D40-16C47D3D3D41}" destId="{B596BDD2-AC1A-4B59-B521-711113A6A8F1}" srcOrd="0" destOrd="2" presId="urn:microsoft.com/office/officeart/2005/8/layout/hList1"/>
    <dgm:cxn modelId="{96748623-DCAE-4C44-8E8A-DEFF1510D9D5}" type="presOf" srcId="{641056D8-030D-4C48-8682-9FEC0F75F3D1}" destId="{401F27B0-6C21-479E-B8E5-2711DFAB7584}" srcOrd="0" destOrd="0" presId="urn:microsoft.com/office/officeart/2005/8/layout/hList1"/>
    <dgm:cxn modelId="{5CF987BF-74CF-436D-A331-504C033E8AD0}" srcId="{01691F95-D499-4388-8DAA-9A1453E45BD4}" destId="{A3CD8A30-E84E-4F8F-BF91-10D9CB9B29FA}" srcOrd="1" destOrd="0" parTransId="{87EBF6D0-5F75-44C2-9765-040A9B24A21D}" sibTransId="{F78FDE15-F816-472A-983E-87ED021F8778}"/>
    <dgm:cxn modelId="{1574C69D-805B-462D-B021-AE94EEB0FBE8}" srcId="{734ECC13-61A3-4047-94FC-E7DFA0EFAFE9}" destId="{57897662-A10C-4B94-82E7-AABA0F1C0294}" srcOrd="0" destOrd="0" parTransId="{06DE03B2-B241-4DDF-8A49-57CE70076295}" sibTransId="{47E947AF-1CE8-4862-AEEF-D489AD35D8AC}"/>
    <dgm:cxn modelId="{B1BE5C86-D9D2-41FA-B99F-9C2D810F4DC3}" type="presOf" srcId="{734ECC13-61A3-4047-94FC-E7DFA0EFAFE9}" destId="{7C45378B-53C1-4B03-93AD-05E6B9FD0BDB}" srcOrd="0" destOrd="0" presId="urn:microsoft.com/office/officeart/2005/8/layout/hList1"/>
    <dgm:cxn modelId="{09EE54D3-7B74-49F5-B236-FB291CF540AC}" srcId="{A3CD8A30-E84E-4F8F-BF91-10D9CB9B29FA}" destId="{56DCE517-F88F-4B7D-8568-E68CE6DADDC5}" srcOrd="1" destOrd="0" parTransId="{B3600891-4A22-4EEF-875E-C6E99D496AD3}" sibTransId="{3A9705EB-4649-474E-9574-F03D193CD397}"/>
    <dgm:cxn modelId="{DD5963D5-EF81-48AD-A7FE-68D1944CD807}" srcId="{641056D8-030D-4C48-8682-9FEC0F75F3D1}" destId="{1F746263-883D-485B-B743-AAC1B97120A5}" srcOrd="0" destOrd="0" parTransId="{E905FFBE-28D8-46DD-A00D-C943EDA474FB}" sibTransId="{2C0DB327-2090-467F-B493-5B967C0137A1}"/>
    <dgm:cxn modelId="{796E4662-E316-4F95-AC67-06CEC4CF6365}" srcId="{01691F95-D499-4388-8DAA-9A1453E45BD4}" destId="{734ECC13-61A3-4047-94FC-E7DFA0EFAFE9}" srcOrd="2" destOrd="0" parTransId="{584B0A14-EF2D-4D1A-B4EA-37F0C6BFDB97}" sibTransId="{439D2030-41A5-44E5-B7CE-89EFAD4D094B}"/>
    <dgm:cxn modelId="{F2084687-D6C0-422A-927D-322167CA2B0E}" type="presOf" srcId="{42B3FAD3-3DA0-4E92-BED9-500EDCD9574F}" destId="{B596BDD2-AC1A-4B59-B521-711113A6A8F1}" srcOrd="0" destOrd="0" presId="urn:microsoft.com/office/officeart/2005/8/layout/hList1"/>
    <dgm:cxn modelId="{DAC96102-BAF6-48F2-8DA0-B21836DEB7A9}" srcId="{641056D8-030D-4C48-8682-9FEC0F75F3D1}" destId="{627DE1E4-85EA-457D-B24A-1E18A11705B4}" srcOrd="1" destOrd="0" parTransId="{37888B1C-3190-4729-BFEA-721A269AD918}" sibTransId="{EBDCE498-FDDE-423D-B720-7A013CAB104B}"/>
    <dgm:cxn modelId="{2F1F3072-315D-4D1B-9105-CBBFE26FDCDE}" type="presOf" srcId="{627DE1E4-85EA-457D-B24A-1E18A11705B4}" destId="{DBED2EEC-933A-4DCB-97F4-D50C5DA485EE}" srcOrd="0" destOrd="1" presId="urn:microsoft.com/office/officeart/2005/8/layout/hList1"/>
    <dgm:cxn modelId="{3E9B9E25-C265-494F-B3E0-E0041DC1AB6B}" srcId="{01691F95-D499-4388-8DAA-9A1453E45BD4}" destId="{641056D8-030D-4C48-8682-9FEC0F75F3D1}" srcOrd="3" destOrd="0" parTransId="{6768838E-3075-4A49-8429-58101C8D4BA2}" sibTransId="{0A3266D2-96C5-4C45-83CE-8BEA5C6B4A8E}"/>
    <dgm:cxn modelId="{68C37942-DAF5-4B45-A03A-A66D3D01A827}" srcId="{AFEBF872-5A14-4B1E-B20E-5DBD3A9527CD}" destId="{98E65694-358F-4538-910C-FD99D7F7889D}" srcOrd="1" destOrd="0" parTransId="{005A6B7A-2FAB-4C18-994E-6B4A5F96FD9C}" sibTransId="{2C9E0590-A3B0-4BA4-B609-5B9AA53B9564}"/>
    <dgm:cxn modelId="{2ADFE11F-4F39-45A3-B578-877BA45CA513}" srcId="{A3CD8A30-E84E-4F8F-BF91-10D9CB9B29FA}" destId="{42B3FAD3-3DA0-4E92-BED9-500EDCD9574F}" srcOrd="0" destOrd="0" parTransId="{3800B059-12E5-40AC-9518-D3293A6D2FCF}" sibTransId="{299BA6E1-0450-4218-9AE4-D7F97E956F33}"/>
    <dgm:cxn modelId="{4BD5A48E-B905-43EF-81B7-964A86260E23}" type="presOf" srcId="{A3CD8A30-E84E-4F8F-BF91-10D9CB9B29FA}" destId="{D80A8E56-4646-4B14-AB60-5CDAEEB507F9}" srcOrd="0" destOrd="0" presId="urn:microsoft.com/office/officeart/2005/8/layout/hList1"/>
    <dgm:cxn modelId="{AC4B10A3-77E8-434D-8E1F-B4521B37F1A5}" type="presOf" srcId="{01691F95-D499-4388-8DAA-9A1453E45BD4}" destId="{760799ED-9402-4DD8-8E97-00C33AEE194A}" srcOrd="0" destOrd="0" presId="urn:microsoft.com/office/officeart/2005/8/layout/hList1"/>
    <dgm:cxn modelId="{89E0CEFE-FF51-4988-8E55-F81AD5724AA1}" type="presOf" srcId="{1F746263-883D-485B-B743-AAC1B97120A5}" destId="{DBED2EEC-933A-4DCB-97F4-D50C5DA485EE}" srcOrd="0" destOrd="0" presId="urn:microsoft.com/office/officeart/2005/8/layout/hList1"/>
    <dgm:cxn modelId="{6E18034C-FF5D-4370-87C0-378B592B3F28}" type="presOf" srcId="{56DCE517-F88F-4B7D-8568-E68CE6DADDC5}" destId="{B596BDD2-AC1A-4B59-B521-711113A6A8F1}" srcOrd="0" destOrd="1" presId="urn:microsoft.com/office/officeart/2005/8/layout/hList1"/>
    <dgm:cxn modelId="{99AF5B5A-25D0-40EA-927D-512AB52B028E}" srcId="{A3CD8A30-E84E-4F8F-BF91-10D9CB9B29FA}" destId="{595E772F-6CAA-49F5-8D40-16C47D3D3D41}" srcOrd="2" destOrd="0" parTransId="{0BA610C4-B21A-43DC-80CD-3BCBCFE11FB0}" sibTransId="{DDF7BBBC-5EF2-46A8-8225-054E9F3D1869}"/>
    <dgm:cxn modelId="{FEBB2473-07FA-4E1E-9F98-7337ECDB1846}" type="presOf" srcId="{57897662-A10C-4B94-82E7-AABA0F1C0294}" destId="{8EE3A4FD-072F-468A-91ED-B02923450567}" srcOrd="0" destOrd="0" presId="urn:microsoft.com/office/officeart/2005/8/layout/hList1"/>
    <dgm:cxn modelId="{98891128-2A87-4B7F-B5A1-49B471B03487}" srcId="{734ECC13-61A3-4047-94FC-E7DFA0EFAFE9}" destId="{C027690F-54C5-4EB2-8E65-DEEA488756E9}" srcOrd="1" destOrd="0" parTransId="{5A1E9C76-378C-4CFF-A310-BD8BA1CCCB2C}" sibTransId="{117887D4-A821-4843-AD0C-A44A94AD81FA}"/>
    <dgm:cxn modelId="{A744A600-A508-4199-876C-BDFAB0FE26F7}" type="presOf" srcId="{98E65694-358F-4538-910C-FD99D7F7889D}" destId="{83ED4521-5DE1-4FD9-8118-08D91C1D4262}" srcOrd="0" destOrd="1" presId="urn:microsoft.com/office/officeart/2005/8/layout/hList1"/>
    <dgm:cxn modelId="{C7F0EF1E-3AEE-4F9E-9161-CE47A0092AE2}" type="presOf" srcId="{C027690F-54C5-4EB2-8E65-DEEA488756E9}" destId="{8EE3A4FD-072F-468A-91ED-B02923450567}" srcOrd="0" destOrd="1" presId="urn:microsoft.com/office/officeart/2005/8/layout/hList1"/>
    <dgm:cxn modelId="{704ABD3A-78D4-4BEF-915C-CADB28AEFCDB}" type="presOf" srcId="{AFEBF872-5A14-4B1E-B20E-5DBD3A9527CD}" destId="{7341C366-C8E0-4E16-81EF-67ED830458AC}" srcOrd="0" destOrd="0" presId="urn:microsoft.com/office/officeart/2005/8/layout/hList1"/>
    <dgm:cxn modelId="{5A5E7D55-6E49-4204-ACAF-FD54E2B03FA8}" type="presParOf" srcId="{760799ED-9402-4DD8-8E97-00C33AEE194A}" destId="{2B644973-1C27-45EB-A9B8-E427C8FDA4B2}" srcOrd="0" destOrd="0" presId="urn:microsoft.com/office/officeart/2005/8/layout/hList1"/>
    <dgm:cxn modelId="{FD69BB23-5804-4898-A111-D970DC08243E}" type="presParOf" srcId="{2B644973-1C27-45EB-A9B8-E427C8FDA4B2}" destId="{7341C366-C8E0-4E16-81EF-67ED830458AC}" srcOrd="0" destOrd="0" presId="urn:microsoft.com/office/officeart/2005/8/layout/hList1"/>
    <dgm:cxn modelId="{9ABA2DA1-32D7-4824-8D53-A38DEC1BAC63}" type="presParOf" srcId="{2B644973-1C27-45EB-A9B8-E427C8FDA4B2}" destId="{83ED4521-5DE1-4FD9-8118-08D91C1D4262}" srcOrd="1" destOrd="0" presId="urn:microsoft.com/office/officeart/2005/8/layout/hList1"/>
    <dgm:cxn modelId="{B3CADBB8-FD14-40E8-9410-A94B2A6BC918}" type="presParOf" srcId="{760799ED-9402-4DD8-8E97-00C33AEE194A}" destId="{327B7C41-334C-42F3-A078-72FCD529BF86}" srcOrd="1" destOrd="0" presId="urn:microsoft.com/office/officeart/2005/8/layout/hList1"/>
    <dgm:cxn modelId="{6DF92E61-53BD-4384-A64F-101F1CA6D0CE}" type="presParOf" srcId="{760799ED-9402-4DD8-8E97-00C33AEE194A}" destId="{892A3D29-25AB-4165-85D8-7DCF6083DED5}" srcOrd="2" destOrd="0" presId="urn:microsoft.com/office/officeart/2005/8/layout/hList1"/>
    <dgm:cxn modelId="{2FF2865D-02A6-4C26-B559-52E2FD5BF996}" type="presParOf" srcId="{892A3D29-25AB-4165-85D8-7DCF6083DED5}" destId="{D80A8E56-4646-4B14-AB60-5CDAEEB507F9}" srcOrd="0" destOrd="0" presId="urn:microsoft.com/office/officeart/2005/8/layout/hList1"/>
    <dgm:cxn modelId="{D9A48B71-09C0-446E-92EA-6E5B7D0CC00E}" type="presParOf" srcId="{892A3D29-25AB-4165-85D8-7DCF6083DED5}" destId="{B596BDD2-AC1A-4B59-B521-711113A6A8F1}" srcOrd="1" destOrd="0" presId="urn:microsoft.com/office/officeart/2005/8/layout/hList1"/>
    <dgm:cxn modelId="{796AB419-4CA7-431F-91E2-677F4B9C28FE}" type="presParOf" srcId="{760799ED-9402-4DD8-8E97-00C33AEE194A}" destId="{5F7F0663-6ED5-4EE4-B584-A807A0859952}" srcOrd="3" destOrd="0" presId="urn:microsoft.com/office/officeart/2005/8/layout/hList1"/>
    <dgm:cxn modelId="{FE185F01-01B3-433C-9C6F-952D119B3CBD}" type="presParOf" srcId="{760799ED-9402-4DD8-8E97-00C33AEE194A}" destId="{583A1F5D-674E-403E-902D-127DA40C9BAA}" srcOrd="4" destOrd="0" presId="urn:microsoft.com/office/officeart/2005/8/layout/hList1"/>
    <dgm:cxn modelId="{D3D82745-ABAB-4D3E-A0B2-AF09E5B9C0B2}" type="presParOf" srcId="{583A1F5D-674E-403E-902D-127DA40C9BAA}" destId="{7C45378B-53C1-4B03-93AD-05E6B9FD0BDB}" srcOrd="0" destOrd="0" presId="urn:microsoft.com/office/officeart/2005/8/layout/hList1"/>
    <dgm:cxn modelId="{1E52BBC8-8398-474C-AC69-AA4F4D860840}" type="presParOf" srcId="{583A1F5D-674E-403E-902D-127DA40C9BAA}" destId="{8EE3A4FD-072F-468A-91ED-B02923450567}" srcOrd="1" destOrd="0" presId="urn:microsoft.com/office/officeart/2005/8/layout/hList1"/>
    <dgm:cxn modelId="{AAEC4B1C-57F4-4ADF-8E3C-73D4D1A33C5F}" type="presParOf" srcId="{760799ED-9402-4DD8-8E97-00C33AEE194A}" destId="{FD8C6CEF-696F-4836-8636-45A5BAB8778F}" srcOrd="5" destOrd="0" presId="urn:microsoft.com/office/officeart/2005/8/layout/hList1"/>
    <dgm:cxn modelId="{387560FB-FFBC-4042-887F-A7964E1534F7}" type="presParOf" srcId="{760799ED-9402-4DD8-8E97-00C33AEE194A}" destId="{DE0E8E9F-843D-4B13-9F72-6EF060CE96FB}" srcOrd="6" destOrd="0" presId="urn:microsoft.com/office/officeart/2005/8/layout/hList1"/>
    <dgm:cxn modelId="{AC5B9ABF-B3F3-4881-8429-DB5E9AB28157}" type="presParOf" srcId="{DE0E8E9F-843D-4B13-9F72-6EF060CE96FB}" destId="{401F27B0-6C21-479E-B8E5-2711DFAB7584}" srcOrd="0" destOrd="0" presId="urn:microsoft.com/office/officeart/2005/8/layout/hList1"/>
    <dgm:cxn modelId="{0E1CEC95-BA59-46DD-827E-BE0299ECDBB5}" type="presParOf" srcId="{DE0E8E9F-843D-4B13-9F72-6EF060CE96FB}" destId="{DBED2EEC-933A-4DCB-97F4-D50C5DA485E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691F95-D499-4388-8DAA-9A1453E45BD4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FEBF872-5A14-4B1E-B20E-5DBD3A9527CD}">
      <dgm:prSet phldrT="[文字]"/>
      <dgm:spPr>
        <a:solidFill>
          <a:srgbClr val="FFCC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solidFill>
              <a:schemeClr val="tx1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FEFF6784-E62D-4DF4-A206-E6D157F25E8F}" type="parTrans" cxnId="{31DA2329-FF51-4835-9DF7-C4DB476FBA47}">
      <dgm:prSet/>
      <dgm:spPr/>
      <dgm:t>
        <a:bodyPr/>
        <a:lstStyle/>
        <a:p>
          <a:endParaRPr lang="zh-TW" altLang="en-US"/>
        </a:p>
      </dgm:t>
    </dgm:pt>
    <dgm:pt modelId="{D955B5C8-4761-4E6B-BC9B-2332AEBA4182}" type="sibTrans" cxnId="{31DA2329-FF51-4835-9DF7-C4DB476FBA47}">
      <dgm:prSet/>
      <dgm:spPr/>
      <dgm:t>
        <a:bodyPr/>
        <a:lstStyle/>
        <a:p>
          <a:endParaRPr lang="zh-TW" altLang="en-US"/>
        </a:p>
      </dgm:t>
    </dgm:pt>
    <dgm:pt modelId="{0200015E-91FA-41A4-9128-7FE354565B65}">
      <dgm:prSet custT="1"/>
      <dgm:spPr>
        <a:solidFill>
          <a:srgbClr val="FF99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CB702CBB-84BD-4022-92B7-7554A19E1C14}" type="parTrans" cxnId="{7E7509BF-5016-4382-8A74-A0E15431480C}">
      <dgm:prSet/>
      <dgm:spPr/>
      <dgm:t>
        <a:bodyPr/>
        <a:lstStyle/>
        <a:p>
          <a:endParaRPr lang="zh-TW" altLang="en-US"/>
        </a:p>
      </dgm:t>
    </dgm:pt>
    <dgm:pt modelId="{CF1D76A9-ADFF-48C8-8C67-96281919CA19}" type="sibTrans" cxnId="{7E7509BF-5016-4382-8A74-A0E15431480C}">
      <dgm:prSet/>
      <dgm:spPr/>
      <dgm:t>
        <a:bodyPr/>
        <a:lstStyle/>
        <a:p>
          <a:endParaRPr lang="zh-TW" altLang="en-US"/>
        </a:p>
      </dgm:t>
    </dgm:pt>
    <dgm:pt modelId="{98E65694-358F-4538-910C-FD99D7F7889D}">
      <dgm:prSet custT="1"/>
      <dgm:spPr>
        <a:solidFill>
          <a:srgbClr val="FF99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005A6B7A-2FAB-4C18-994E-6B4A5F96FD9C}" type="parTrans" cxnId="{68C37942-DAF5-4B45-A03A-A66D3D01A827}">
      <dgm:prSet/>
      <dgm:spPr/>
      <dgm:t>
        <a:bodyPr/>
        <a:lstStyle/>
        <a:p>
          <a:endParaRPr lang="zh-TW" altLang="en-US"/>
        </a:p>
      </dgm:t>
    </dgm:pt>
    <dgm:pt modelId="{2C9E0590-A3B0-4BA4-B609-5B9AA53B9564}" type="sibTrans" cxnId="{68C37942-DAF5-4B45-A03A-A66D3D01A827}">
      <dgm:prSet/>
      <dgm:spPr/>
      <dgm:t>
        <a:bodyPr/>
        <a:lstStyle/>
        <a:p>
          <a:endParaRPr lang="zh-TW" altLang="en-US"/>
        </a:p>
      </dgm:t>
    </dgm:pt>
    <dgm:pt modelId="{A3CD8A30-E84E-4F8F-BF91-10D9CB9B29FA}">
      <dgm:prSet/>
      <dgm:spPr>
        <a:solidFill>
          <a:srgbClr val="FFFFCC"/>
        </a:solidFill>
        <a:ln>
          <a:solidFill>
            <a:schemeClr val="tx1"/>
          </a:solidFill>
        </a:ln>
      </dgm:spPr>
      <dgm:t>
        <a:bodyPr/>
        <a:lstStyle/>
        <a:p>
          <a:r>
            <a:rPr lang="zh-TW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87EBF6D0-5F75-44C2-9765-040A9B24A21D}" type="parTrans" cxnId="{5CF987BF-74CF-436D-A331-504C033E8AD0}">
      <dgm:prSet/>
      <dgm:spPr/>
      <dgm:t>
        <a:bodyPr/>
        <a:lstStyle/>
        <a:p>
          <a:endParaRPr lang="zh-TW" altLang="en-US"/>
        </a:p>
      </dgm:t>
    </dgm:pt>
    <dgm:pt modelId="{F78FDE15-F816-472A-983E-87ED021F8778}" type="sibTrans" cxnId="{5CF987BF-74CF-436D-A331-504C033E8AD0}">
      <dgm:prSet/>
      <dgm:spPr/>
      <dgm:t>
        <a:bodyPr/>
        <a:lstStyle/>
        <a:p>
          <a:endParaRPr lang="zh-TW" altLang="en-US"/>
        </a:p>
      </dgm:t>
    </dgm:pt>
    <dgm:pt modelId="{42B3FAD3-3DA0-4E92-BED9-500EDCD9574F}">
      <dgm:prSet custT="1"/>
      <dgm:spPr>
        <a:solidFill>
          <a:srgbClr val="FFFF99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3800B059-12E5-40AC-9518-D3293A6D2FCF}" type="parTrans" cxnId="{2ADFE11F-4F39-45A3-B578-877BA45CA513}">
      <dgm:prSet/>
      <dgm:spPr/>
      <dgm:t>
        <a:bodyPr/>
        <a:lstStyle/>
        <a:p>
          <a:endParaRPr lang="zh-TW" altLang="en-US"/>
        </a:p>
      </dgm:t>
    </dgm:pt>
    <dgm:pt modelId="{299BA6E1-0450-4218-9AE4-D7F97E956F33}" type="sibTrans" cxnId="{2ADFE11F-4F39-45A3-B578-877BA45CA513}">
      <dgm:prSet/>
      <dgm:spPr/>
      <dgm:t>
        <a:bodyPr/>
        <a:lstStyle/>
        <a:p>
          <a:endParaRPr lang="zh-TW" altLang="en-US"/>
        </a:p>
      </dgm:t>
    </dgm:pt>
    <dgm:pt modelId="{56DCE517-F88F-4B7D-8568-E68CE6DADDC5}">
      <dgm:prSet custT="1"/>
      <dgm:spPr>
        <a:solidFill>
          <a:srgbClr val="FFFF99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B3600891-4A22-4EEF-875E-C6E99D496AD3}" type="parTrans" cxnId="{09EE54D3-7B74-49F5-B236-FB291CF540AC}">
      <dgm:prSet/>
      <dgm:spPr/>
      <dgm:t>
        <a:bodyPr/>
        <a:lstStyle/>
        <a:p>
          <a:endParaRPr lang="zh-TW" altLang="en-US"/>
        </a:p>
      </dgm:t>
    </dgm:pt>
    <dgm:pt modelId="{3A9705EB-4649-474E-9574-F03D193CD397}" type="sibTrans" cxnId="{09EE54D3-7B74-49F5-B236-FB291CF540AC}">
      <dgm:prSet/>
      <dgm:spPr/>
      <dgm:t>
        <a:bodyPr/>
        <a:lstStyle/>
        <a:p>
          <a:endParaRPr lang="zh-TW" altLang="en-US"/>
        </a:p>
      </dgm:t>
    </dgm:pt>
    <dgm:pt modelId="{595E772F-6CAA-49F5-8D40-16C47D3D3D41}">
      <dgm:prSet custT="1"/>
      <dgm:spPr>
        <a:solidFill>
          <a:srgbClr val="FFFF99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0BA610C4-B21A-43DC-80CD-3BCBCFE11FB0}" type="parTrans" cxnId="{99AF5B5A-25D0-40EA-927D-512AB52B028E}">
      <dgm:prSet/>
      <dgm:spPr/>
      <dgm:t>
        <a:bodyPr/>
        <a:lstStyle/>
        <a:p>
          <a:endParaRPr lang="zh-TW" altLang="en-US"/>
        </a:p>
      </dgm:t>
    </dgm:pt>
    <dgm:pt modelId="{DDF7BBBC-5EF2-46A8-8225-054E9F3D1869}" type="sibTrans" cxnId="{99AF5B5A-25D0-40EA-927D-512AB52B028E}">
      <dgm:prSet/>
      <dgm:spPr/>
      <dgm:t>
        <a:bodyPr/>
        <a:lstStyle/>
        <a:p>
          <a:endParaRPr lang="zh-TW" altLang="en-US"/>
        </a:p>
      </dgm:t>
    </dgm:pt>
    <dgm:pt modelId="{734ECC13-61A3-4047-94FC-E7DFA0EFAFE9}">
      <dgm:prSet/>
      <dgm:spPr>
        <a:solidFill>
          <a:srgbClr val="CCFF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584B0A14-EF2D-4D1A-B4EA-37F0C6BFDB97}" type="parTrans" cxnId="{796E4662-E316-4F95-AC67-06CEC4CF6365}">
      <dgm:prSet/>
      <dgm:spPr/>
      <dgm:t>
        <a:bodyPr/>
        <a:lstStyle/>
        <a:p>
          <a:endParaRPr lang="zh-TW" altLang="en-US"/>
        </a:p>
      </dgm:t>
    </dgm:pt>
    <dgm:pt modelId="{439D2030-41A5-44E5-B7CE-89EFAD4D094B}" type="sibTrans" cxnId="{796E4662-E316-4F95-AC67-06CEC4CF6365}">
      <dgm:prSet/>
      <dgm:spPr/>
      <dgm:t>
        <a:bodyPr/>
        <a:lstStyle/>
        <a:p>
          <a:endParaRPr lang="zh-TW" altLang="en-US"/>
        </a:p>
      </dgm:t>
    </dgm:pt>
    <dgm:pt modelId="{57897662-A10C-4B94-82E7-AABA0F1C0294}">
      <dgm:prSet custT="1"/>
      <dgm:spPr>
        <a:solidFill>
          <a:srgbClr val="66CC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06DE03B2-B241-4DDF-8A49-57CE70076295}" type="parTrans" cxnId="{1574C69D-805B-462D-B021-AE94EEB0FBE8}">
      <dgm:prSet/>
      <dgm:spPr/>
      <dgm:t>
        <a:bodyPr/>
        <a:lstStyle/>
        <a:p>
          <a:endParaRPr lang="zh-TW" altLang="en-US"/>
        </a:p>
      </dgm:t>
    </dgm:pt>
    <dgm:pt modelId="{47E947AF-1CE8-4862-AEEF-D489AD35D8AC}" type="sibTrans" cxnId="{1574C69D-805B-462D-B021-AE94EEB0FBE8}">
      <dgm:prSet/>
      <dgm:spPr/>
      <dgm:t>
        <a:bodyPr/>
        <a:lstStyle/>
        <a:p>
          <a:endParaRPr lang="zh-TW" altLang="en-US"/>
        </a:p>
      </dgm:t>
    </dgm:pt>
    <dgm:pt modelId="{C027690F-54C5-4EB2-8E65-DEEA488756E9}">
      <dgm:prSet custT="1"/>
      <dgm:spPr>
        <a:solidFill>
          <a:srgbClr val="66CC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5A1E9C76-378C-4CFF-A310-BD8BA1CCCB2C}" type="parTrans" cxnId="{98891128-2A87-4B7F-B5A1-49B471B03487}">
      <dgm:prSet/>
      <dgm:spPr/>
      <dgm:t>
        <a:bodyPr/>
        <a:lstStyle/>
        <a:p>
          <a:endParaRPr lang="zh-TW" altLang="en-US"/>
        </a:p>
      </dgm:t>
    </dgm:pt>
    <dgm:pt modelId="{117887D4-A821-4843-AD0C-A44A94AD81FA}" type="sibTrans" cxnId="{98891128-2A87-4B7F-B5A1-49B471B03487}">
      <dgm:prSet/>
      <dgm:spPr/>
      <dgm:t>
        <a:bodyPr/>
        <a:lstStyle/>
        <a:p>
          <a:endParaRPr lang="zh-TW" altLang="en-US"/>
        </a:p>
      </dgm:t>
    </dgm:pt>
    <dgm:pt modelId="{641056D8-030D-4C48-8682-9FEC0F75F3D1}">
      <dgm:prSet/>
      <dgm:spPr>
        <a:solidFill>
          <a:srgbClr val="CCFFCC"/>
        </a:solidFill>
        <a:ln>
          <a:solidFill>
            <a:schemeClr val="tx1"/>
          </a:solidFill>
        </a:ln>
      </dgm:spPr>
      <dgm:t>
        <a:bodyPr/>
        <a:lstStyle/>
        <a:p>
          <a:r>
            <a:rPr lang="zh-TW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6768838E-3075-4A49-8429-58101C8D4BA2}" type="parTrans" cxnId="{3E9B9E25-C265-494F-B3E0-E0041DC1AB6B}">
      <dgm:prSet/>
      <dgm:spPr/>
      <dgm:t>
        <a:bodyPr/>
        <a:lstStyle/>
        <a:p>
          <a:endParaRPr lang="zh-TW" altLang="en-US"/>
        </a:p>
      </dgm:t>
    </dgm:pt>
    <dgm:pt modelId="{0A3266D2-96C5-4C45-83CE-8BEA5C6B4A8E}" type="sibTrans" cxnId="{3E9B9E25-C265-494F-B3E0-E0041DC1AB6B}">
      <dgm:prSet/>
      <dgm:spPr/>
      <dgm:t>
        <a:bodyPr/>
        <a:lstStyle/>
        <a:p>
          <a:endParaRPr lang="zh-TW" altLang="en-US"/>
        </a:p>
      </dgm:t>
    </dgm:pt>
    <dgm:pt modelId="{1F746263-883D-485B-B743-AAC1B97120A5}">
      <dgm:prSet custT="1"/>
      <dgm:spPr>
        <a:solidFill>
          <a:srgbClr val="CCFFCC"/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E905FFBE-28D8-46DD-A00D-C943EDA474FB}" type="parTrans" cxnId="{DD5963D5-EF81-48AD-A7FE-68D1944CD807}">
      <dgm:prSet/>
      <dgm:spPr/>
      <dgm:t>
        <a:bodyPr/>
        <a:lstStyle/>
        <a:p>
          <a:endParaRPr lang="zh-TW" altLang="en-US"/>
        </a:p>
      </dgm:t>
    </dgm:pt>
    <dgm:pt modelId="{2C0DB327-2090-467F-B493-5B967C0137A1}" type="sibTrans" cxnId="{DD5963D5-EF81-48AD-A7FE-68D1944CD807}">
      <dgm:prSet/>
      <dgm:spPr/>
      <dgm:t>
        <a:bodyPr/>
        <a:lstStyle/>
        <a:p>
          <a:endParaRPr lang="zh-TW" altLang="en-US"/>
        </a:p>
      </dgm:t>
    </dgm:pt>
    <dgm:pt modelId="{627DE1E4-85EA-457D-B24A-1E18A11705B4}">
      <dgm:prSet custT="1"/>
      <dgm:spPr>
        <a:solidFill>
          <a:srgbClr val="CCFFCC"/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37888B1C-3190-4729-BFEA-721A269AD918}" type="parTrans" cxnId="{DAC96102-BAF6-48F2-8DA0-B21836DEB7A9}">
      <dgm:prSet/>
      <dgm:spPr/>
      <dgm:t>
        <a:bodyPr/>
        <a:lstStyle/>
        <a:p>
          <a:endParaRPr lang="zh-TW" altLang="en-US"/>
        </a:p>
      </dgm:t>
    </dgm:pt>
    <dgm:pt modelId="{EBDCE498-FDDE-423D-B720-7A013CAB104B}" type="sibTrans" cxnId="{DAC96102-BAF6-48F2-8DA0-B21836DEB7A9}">
      <dgm:prSet/>
      <dgm:spPr/>
      <dgm:t>
        <a:bodyPr/>
        <a:lstStyle/>
        <a:p>
          <a:endParaRPr lang="zh-TW" altLang="en-US"/>
        </a:p>
      </dgm:t>
    </dgm:pt>
    <dgm:pt modelId="{DB8EE175-F3FD-4324-B33E-A92B6A8A308C}" type="pres">
      <dgm:prSet presAssocID="{01691F95-D499-4388-8DAA-9A1453E45BD4}" presName="Name0" presStyleCnt="0">
        <dgm:presLayoutVars>
          <dgm:dir/>
          <dgm:resizeHandles val="exact"/>
        </dgm:presLayoutVars>
      </dgm:prSet>
      <dgm:spPr/>
    </dgm:pt>
    <dgm:pt modelId="{FE468D7A-9FBE-4342-856C-B004324BEC3F}" type="pres">
      <dgm:prSet presAssocID="{01691F95-D499-4388-8DAA-9A1453E45BD4}" presName="fgShape" presStyleLbl="fgShp" presStyleIdx="0" presStyleCnt="1"/>
      <dgm:spPr>
        <a:solidFill>
          <a:schemeClr val="tx1"/>
        </a:solidFill>
        <a:ln>
          <a:solidFill>
            <a:schemeClr val="tx1"/>
          </a:solidFill>
        </a:ln>
      </dgm:spPr>
    </dgm:pt>
    <dgm:pt modelId="{25F0FCCD-556C-4226-8551-2E8059820B29}" type="pres">
      <dgm:prSet presAssocID="{01691F95-D499-4388-8DAA-9A1453E45BD4}" presName="linComp" presStyleCnt="0"/>
      <dgm:spPr/>
    </dgm:pt>
    <dgm:pt modelId="{950B028A-659D-4C28-AB89-1C542B2987E5}" type="pres">
      <dgm:prSet presAssocID="{AFEBF872-5A14-4B1E-B20E-5DBD3A9527CD}" presName="compNode" presStyleCnt="0"/>
      <dgm:spPr/>
    </dgm:pt>
    <dgm:pt modelId="{E6EA90D7-2728-4A4B-B19F-8380C989E157}" type="pres">
      <dgm:prSet presAssocID="{AFEBF872-5A14-4B1E-B20E-5DBD3A9527CD}" presName="bkgdShape" presStyleLbl="node1" presStyleIdx="0" presStyleCnt="4"/>
      <dgm:spPr/>
    </dgm:pt>
    <dgm:pt modelId="{7A4351DE-0F4E-467F-AB94-EEB0B0C4E0C1}" type="pres">
      <dgm:prSet presAssocID="{AFEBF872-5A14-4B1E-B20E-5DBD3A9527CD}" presName="nodeTx" presStyleLbl="node1" presStyleIdx="0" presStyleCnt="4">
        <dgm:presLayoutVars>
          <dgm:bulletEnabled val="1"/>
        </dgm:presLayoutVars>
      </dgm:prSet>
      <dgm:spPr/>
    </dgm:pt>
    <dgm:pt modelId="{C78900C8-1630-4775-A0DC-F1E0AF88320F}" type="pres">
      <dgm:prSet presAssocID="{AFEBF872-5A14-4B1E-B20E-5DBD3A9527CD}" presName="invisiNode" presStyleLbl="node1" presStyleIdx="0" presStyleCnt="4"/>
      <dgm:spPr/>
    </dgm:pt>
    <dgm:pt modelId="{1BA690F2-A22B-452C-BD69-742258FBE3DC}" type="pres">
      <dgm:prSet presAssocID="{AFEBF872-5A14-4B1E-B20E-5DBD3A9527CD}" presName="imagNode" presStyleLbl="fgImgPlace1" presStyleIdx="0" presStyleCnt="4"/>
      <dgm:spPr/>
    </dgm:pt>
    <dgm:pt modelId="{EDE140FB-8380-4C55-B8C4-9CE79028C9A9}" type="pres">
      <dgm:prSet presAssocID="{D955B5C8-4761-4E6B-BC9B-2332AEBA4182}" presName="sibTrans" presStyleLbl="sibTrans2D1" presStyleIdx="0" presStyleCnt="0"/>
      <dgm:spPr/>
    </dgm:pt>
    <dgm:pt modelId="{1C9376A0-22EA-4457-ACBB-4422FFD00393}" type="pres">
      <dgm:prSet presAssocID="{A3CD8A30-E84E-4F8F-BF91-10D9CB9B29FA}" presName="compNode" presStyleCnt="0"/>
      <dgm:spPr/>
    </dgm:pt>
    <dgm:pt modelId="{489BBAD6-0C7C-48E3-AF3B-6DF07433F41A}" type="pres">
      <dgm:prSet presAssocID="{A3CD8A30-E84E-4F8F-BF91-10D9CB9B29FA}" presName="bkgdShape" presStyleLbl="node1" presStyleIdx="1" presStyleCnt="4"/>
      <dgm:spPr/>
    </dgm:pt>
    <dgm:pt modelId="{B3EEC9FC-E855-47AE-83AA-EA9771B4F60F}" type="pres">
      <dgm:prSet presAssocID="{A3CD8A30-E84E-4F8F-BF91-10D9CB9B29FA}" presName="nodeTx" presStyleLbl="node1" presStyleIdx="1" presStyleCnt="4">
        <dgm:presLayoutVars>
          <dgm:bulletEnabled val="1"/>
        </dgm:presLayoutVars>
      </dgm:prSet>
      <dgm:spPr/>
    </dgm:pt>
    <dgm:pt modelId="{0E405737-D754-44C3-93FA-265D59F8C430}" type="pres">
      <dgm:prSet presAssocID="{A3CD8A30-E84E-4F8F-BF91-10D9CB9B29FA}" presName="invisiNode" presStyleLbl="node1" presStyleIdx="1" presStyleCnt="4"/>
      <dgm:spPr/>
    </dgm:pt>
    <dgm:pt modelId="{D3A722D9-59BF-41BF-A6AD-9FDC743B34A1}" type="pres">
      <dgm:prSet presAssocID="{A3CD8A30-E84E-4F8F-BF91-10D9CB9B29FA}" presName="imagNode" presStyleLbl="fgImgPlace1" presStyleIdx="1" presStyleCnt="4"/>
      <dgm:spPr/>
    </dgm:pt>
    <dgm:pt modelId="{D1F4E86D-97C0-4B6F-B186-75A0ABEF7177}" type="pres">
      <dgm:prSet presAssocID="{F78FDE15-F816-472A-983E-87ED021F8778}" presName="sibTrans" presStyleLbl="sibTrans2D1" presStyleIdx="0" presStyleCnt="0"/>
      <dgm:spPr/>
    </dgm:pt>
    <dgm:pt modelId="{22D5E798-7871-4E82-BB09-04BE88DDC6BE}" type="pres">
      <dgm:prSet presAssocID="{734ECC13-61A3-4047-94FC-E7DFA0EFAFE9}" presName="compNode" presStyleCnt="0"/>
      <dgm:spPr/>
    </dgm:pt>
    <dgm:pt modelId="{BEE79985-4338-464D-BE52-36CFC6AFC8D1}" type="pres">
      <dgm:prSet presAssocID="{734ECC13-61A3-4047-94FC-E7DFA0EFAFE9}" presName="bkgdShape" presStyleLbl="node1" presStyleIdx="2" presStyleCnt="4"/>
      <dgm:spPr/>
    </dgm:pt>
    <dgm:pt modelId="{FC76B472-B686-4DD7-8F8F-647257EEDBE2}" type="pres">
      <dgm:prSet presAssocID="{734ECC13-61A3-4047-94FC-E7DFA0EFAFE9}" presName="nodeTx" presStyleLbl="node1" presStyleIdx="2" presStyleCnt="4">
        <dgm:presLayoutVars>
          <dgm:bulletEnabled val="1"/>
        </dgm:presLayoutVars>
      </dgm:prSet>
      <dgm:spPr/>
    </dgm:pt>
    <dgm:pt modelId="{F8E637E6-A236-4124-A33A-7214E6569510}" type="pres">
      <dgm:prSet presAssocID="{734ECC13-61A3-4047-94FC-E7DFA0EFAFE9}" presName="invisiNode" presStyleLbl="node1" presStyleIdx="2" presStyleCnt="4"/>
      <dgm:spPr/>
    </dgm:pt>
    <dgm:pt modelId="{2A2ED457-1489-4F5F-9776-BF3814AD4667}" type="pres">
      <dgm:prSet presAssocID="{734ECC13-61A3-4047-94FC-E7DFA0EFAFE9}" presName="imagNode" presStyleLbl="fgImgPlace1" presStyleIdx="2" presStyleCnt="4"/>
      <dgm:spPr/>
    </dgm:pt>
    <dgm:pt modelId="{1BDFD7D7-3A52-4A1A-8D86-AF3F74BE27C0}" type="pres">
      <dgm:prSet presAssocID="{439D2030-41A5-44E5-B7CE-89EFAD4D094B}" presName="sibTrans" presStyleLbl="sibTrans2D1" presStyleIdx="0" presStyleCnt="0"/>
      <dgm:spPr/>
    </dgm:pt>
    <dgm:pt modelId="{099AF4F8-F5F0-4911-A309-8C61002183E8}" type="pres">
      <dgm:prSet presAssocID="{641056D8-030D-4C48-8682-9FEC0F75F3D1}" presName="compNode" presStyleCnt="0"/>
      <dgm:spPr/>
    </dgm:pt>
    <dgm:pt modelId="{E31CE99A-662F-489A-9A21-942AC5B1F570}" type="pres">
      <dgm:prSet presAssocID="{641056D8-030D-4C48-8682-9FEC0F75F3D1}" presName="bkgdShape" presStyleLbl="node1" presStyleIdx="3" presStyleCnt="4"/>
      <dgm:spPr/>
    </dgm:pt>
    <dgm:pt modelId="{505812EB-6265-4C50-9359-EB5A09E56C76}" type="pres">
      <dgm:prSet presAssocID="{641056D8-030D-4C48-8682-9FEC0F75F3D1}" presName="nodeTx" presStyleLbl="node1" presStyleIdx="3" presStyleCnt="4">
        <dgm:presLayoutVars>
          <dgm:bulletEnabled val="1"/>
        </dgm:presLayoutVars>
      </dgm:prSet>
      <dgm:spPr/>
    </dgm:pt>
    <dgm:pt modelId="{13CFA48C-F5D2-4939-A785-32432F3B896D}" type="pres">
      <dgm:prSet presAssocID="{641056D8-030D-4C48-8682-9FEC0F75F3D1}" presName="invisiNode" presStyleLbl="node1" presStyleIdx="3" presStyleCnt="4"/>
      <dgm:spPr/>
    </dgm:pt>
    <dgm:pt modelId="{37E93A32-7B84-49E1-A4B2-CAD300521D47}" type="pres">
      <dgm:prSet presAssocID="{641056D8-030D-4C48-8682-9FEC0F75F3D1}" presName="imagNode" presStyleLbl="fgImgPlace1" presStyleIdx="3" presStyleCnt="4"/>
      <dgm:spPr/>
    </dgm:pt>
  </dgm:ptLst>
  <dgm:cxnLst>
    <dgm:cxn modelId="{7E7509BF-5016-4382-8A74-A0E15431480C}" srcId="{AFEBF872-5A14-4B1E-B20E-5DBD3A9527CD}" destId="{0200015E-91FA-41A4-9128-7FE354565B65}" srcOrd="0" destOrd="0" parTransId="{CB702CBB-84BD-4022-92B7-7554A19E1C14}" sibTransId="{CF1D76A9-ADFF-48C8-8C67-96281919CA19}"/>
    <dgm:cxn modelId="{47C4D645-8EAB-4EE8-9AB9-1BE1693820E1}" type="presOf" srcId="{439D2030-41A5-44E5-B7CE-89EFAD4D094B}" destId="{1BDFD7D7-3A52-4A1A-8D86-AF3F74BE27C0}" srcOrd="0" destOrd="0" presId="urn:microsoft.com/office/officeart/2005/8/layout/hList7"/>
    <dgm:cxn modelId="{4A180A28-EC7A-48E4-90CD-1B50D0A2C526}" type="presOf" srcId="{AFEBF872-5A14-4B1E-B20E-5DBD3A9527CD}" destId="{E6EA90D7-2728-4A4B-B19F-8380C989E157}" srcOrd="0" destOrd="0" presId="urn:microsoft.com/office/officeart/2005/8/layout/hList7"/>
    <dgm:cxn modelId="{DD5963D5-EF81-48AD-A7FE-68D1944CD807}" srcId="{641056D8-030D-4C48-8682-9FEC0F75F3D1}" destId="{1F746263-883D-485B-B743-AAC1B97120A5}" srcOrd="0" destOrd="0" parTransId="{E905FFBE-28D8-46DD-A00D-C943EDA474FB}" sibTransId="{2C0DB327-2090-467F-B493-5B967C0137A1}"/>
    <dgm:cxn modelId="{DAC96102-BAF6-48F2-8DA0-B21836DEB7A9}" srcId="{641056D8-030D-4C48-8682-9FEC0F75F3D1}" destId="{627DE1E4-85EA-457D-B24A-1E18A11705B4}" srcOrd="1" destOrd="0" parTransId="{37888B1C-3190-4729-BFEA-721A269AD918}" sibTransId="{EBDCE498-FDDE-423D-B720-7A013CAB104B}"/>
    <dgm:cxn modelId="{3E9B9E25-C265-494F-B3E0-E0041DC1AB6B}" srcId="{01691F95-D499-4388-8DAA-9A1453E45BD4}" destId="{641056D8-030D-4C48-8682-9FEC0F75F3D1}" srcOrd="3" destOrd="0" parTransId="{6768838E-3075-4A49-8429-58101C8D4BA2}" sibTransId="{0A3266D2-96C5-4C45-83CE-8BEA5C6B4A8E}"/>
    <dgm:cxn modelId="{7FEBDEB4-EAB4-49B9-B02A-31ECD7DB1DFA}" type="presOf" srcId="{0200015E-91FA-41A4-9128-7FE354565B65}" destId="{E6EA90D7-2728-4A4B-B19F-8380C989E157}" srcOrd="0" destOrd="1" presId="urn:microsoft.com/office/officeart/2005/8/layout/hList7"/>
    <dgm:cxn modelId="{82F57AF5-61C0-49F0-A81A-B7F8DFF8FE91}" type="presOf" srcId="{57897662-A10C-4B94-82E7-AABA0F1C0294}" destId="{FC76B472-B686-4DD7-8F8F-647257EEDBE2}" srcOrd="1" destOrd="1" presId="urn:microsoft.com/office/officeart/2005/8/layout/hList7"/>
    <dgm:cxn modelId="{57FE6B0E-9982-4302-BD2E-F254506C0A51}" type="presOf" srcId="{F78FDE15-F816-472A-983E-87ED021F8778}" destId="{D1F4E86D-97C0-4B6F-B186-75A0ABEF7177}" srcOrd="0" destOrd="0" presId="urn:microsoft.com/office/officeart/2005/8/layout/hList7"/>
    <dgm:cxn modelId="{31DA2329-FF51-4835-9DF7-C4DB476FBA47}" srcId="{01691F95-D499-4388-8DAA-9A1453E45BD4}" destId="{AFEBF872-5A14-4B1E-B20E-5DBD3A9527CD}" srcOrd="0" destOrd="0" parTransId="{FEFF6784-E62D-4DF4-A206-E6D157F25E8F}" sibTransId="{D955B5C8-4761-4E6B-BC9B-2332AEBA4182}"/>
    <dgm:cxn modelId="{0F792DA3-84E4-43C4-A745-BEF7EC90368B}" type="presOf" srcId="{D955B5C8-4761-4E6B-BC9B-2332AEBA4182}" destId="{EDE140FB-8380-4C55-B8C4-9CE79028C9A9}" srcOrd="0" destOrd="0" presId="urn:microsoft.com/office/officeart/2005/8/layout/hList7"/>
    <dgm:cxn modelId="{B3C5C4C9-797B-4866-AC84-C5A159180095}" type="presOf" srcId="{627DE1E4-85EA-457D-B24A-1E18A11705B4}" destId="{505812EB-6265-4C50-9359-EB5A09E56C76}" srcOrd="1" destOrd="2" presId="urn:microsoft.com/office/officeart/2005/8/layout/hList7"/>
    <dgm:cxn modelId="{C08A7063-BD44-4CD3-8C33-46067976AE37}" type="presOf" srcId="{0200015E-91FA-41A4-9128-7FE354565B65}" destId="{7A4351DE-0F4E-467F-AB94-EEB0B0C4E0C1}" srcOrd="1" destOrd="1" presId="urn:microsoft.com/office/officeart/2005/8/layout/hList7"/>
    <dgm:cxn modelId="{748BCBEF-4420-4B00-AC92-11C9EB7698E5}" type="presOf" srcId="{641056D8-030D-4C48-8682-9FEC0F75F3D1}" destId="{E31CE99A-662F-489A-9A21-942AC5B1F570}" srcOrd="0" destOrd="0" presId="urn:microsoft.com/office/officeart/2005/8/layout/hList7"/>
    <dgm:cxn modelId="{09EE54D3-7B74-49F5-B236-FB291CF540AC}" srcId="{A3CD8A30-E84E-4F8F-BF91-10D9CB9B29FA}" destId="{56DCE517-F88F-4B7D-8568-E68CE6DADDC5}" srcOrd="1" destOrd="0" parTransId="{B3600891-4A22-4EEF-875E-C6E99D496AD3}" sibTransId="{3A9705EB-4649-474E-9574-F03D193CD397}"/>
    <dgm:cxn modelId="{9C5B023C-C315-40A2-9B72-98B70EDAE1C0}" type="presOf" srcId="{98E65694-358F-4538-910C-FD99D7F7889D}" destId="{E6EA90D7-2728-4A4B-B19F-8380C989E157}" srcOrd="0" destOrd="2" presId="urn:microsoft.com/office/officeart/2005/8/layout/hList7"/>
    <dgm:cxn modelId="{CF5C41DB-6E6E-4806-ACFF-FFB500DAF77B}" type="presOf" srcId="{57897662-A10C-4B94-82E7-AABA0F1C0294}" destId="{BEE79985-4338-464D-BE52-36CFC6AFC8D1}" srcOrd="0" destOrd="1" presId="urn:microsoft.com/office/officeart/2005/8/layout/hList7"/>
    <dgm:cxn modelId="{CD3EBC2F-9862-4FCB-BDC0-592125472D12}" type="presOf" srcId="{C027690F-54C5-4EB2-8E65-DEEA488756E9}" destId="{FC76B472-B686-4DD7-8F8F-647257EEDBE2}" srcOrd="1" destOrd="2" presId="urn:microsoft.com/office/officeart/2005/8/layout/hList7"/>
    <dgm:cxn modelId="{CBDA3DF9-3D0A-4AA5-AD40-E1244348B466}" type="presOf" srcId="{1F746263-883D-485B-B743-AAC1B97120A5}" destId="{505812EB-6265-4C50-9359-EB5A09E56C76}" srcOrd="1" destOrd="1" presId="urn:microsoft.com/office/officeart/2005/8/layout/hList7"/>
    <dgm:cxn modelId="{99AF5B5A-25D0-40EA-927D-512AB52B028E}" srcId="{A3CD8A30-E84E-4F8F-BF91-10D9CB9B29FA}" destId="{595E772F-6CAA-49F5-8D40-16C47D3D3D41}" srcOrd="2" destOrd="0" parTransId="{0BA610C4-B21A-43DC-80CD-3BCBCFE11FB0}" sibTransId="{DDF7BBBC-5EF2-46A8-8225-054E9F3D1869}"/>
    <dgm:cxn modelId="{9396D721-2349-4174-93CC-719557C29472}" type="presOf" srcId="{C027690F-54C5-4EB2-8E65-DEEA488756E9}" destId="{BEE79985-4338-464D-BE52-36CFC6AFC8D1}" srcOrd="0" destOrd="2" presId="urn:microsoft.com/office/officeart/2005/8/layout/hList7"/>
    <dgm:cxn modelId="{68C37942-DAF5-4B45-A03A-A66D3D01A827}" srcId="{AFEBF872-5A14-4B1E-B20E-5DBD3A9527CD}" destId="{98E65694-358F-4538-910C-FD99D7F7889D}" srcOrd="1" destOrd="0" parTransId="{005A6B7A-2FAB-4C18-994E-6B4A5F96FD9C}" sibTransId="{2C9E0590-A3B0-4BA4-B609-5B9AA53B9564}"/>
    <dgm:cxn modelId="{A3AD2A9E-3B1E-41A8-B1C0-63B5227DBE92}" type="presOf" srcId="{734ECC13-61A3-4047-94FC-E7DFA0EFAFE9}" destId="{FC76B472-B686-4DD7-8F8F-647257EEDBE2}" srcOrd="1" destOrd="0" presId="urn:microsoft.com/office/officeart/2005/8/layout/hList7"/>
    <dgm:cxn modelId="{B3443F2B-8AC0-4D8E-9970-DAD91BCA772A}" type="presOf" srcId="{42B3FAD3-3DA0-4E92-BED9-500EDCD9574F}" destId="{B3EEC9FC-E855-47AE-83AA-EA9771B4F60F}" srcOrd="1" destOrd="1" presId="urn:microsoft.com/office/officeart/2005/8/layout/hList7"/>
    <dgm:cxn modelId="{DFBE353A-02F2-4F27-9C34-9CCF1B005E50}" type="presOf" srcId="{734ECC13-61A3-4047-94FC-E7DFA0EFAFE9}" destId="{BEE79985-4338-464D-BE52-36CFC6AFC8D1}" srcOrd="0" destOrd="0" presId="urn:microsoft.com/office/officeart/2005/8/layout/hList7"/>
    <dgm:cxn modelId="{08082932-AD46-43C7-9F83-7F0D6C8F5A35}" type="presOf" srcId="{627DE1E4-85EA-457D-B24A-1E18A11705B4}" destId="{E31CE99A-662F-489A-9A21-942AC5B1F570}" srcOrd="0" destOrd="2" presId="urn:microsoft.com/office/officeart/2005/8/layout/hList7"/>
    <dgm:cxn modelId="{796E4662-E316-4F95-AC67-06CEC4CF6365}" srcId="{01691F95-D499-4388-8DAA-9A1453E45BD4}" destId="{734ECC13-61A3-4047-94FC-E7DFA0EFAFE9}" srcOrd="2" destOrd="0" parTransId="{584B0A14-EF2D-4D1A-B4EA-37F0C6BFDB97}" sibTransId="{439D2030-41A5-44E5-B7CE-89EFAD4D094B}"/>
    <dgm:cxn modelId="{08470862-BBB6-4EA9-A32D-310DDBD39687}" type="presOf" srcId="{A3CD8A30-E84E-4F8F-BF91-10D9CB9B29FA}" destId="{B3EEC9FC-E855-47AE-83AA-EA9771B4F60F}" srcOrd="1" destOrd="0" presId="urn:microsoft.com/office/officeart/2005/8/layout/hList7"/>
    <dgm:cxn modelId="{0A9FEBFD-D3AD-43F8-BDF3-D81DF5ED1F97}" type="presOf" srcId="{56DCE517-F88F-4B7D-8568-E68CE6DADDC5}" destId="{B3EEC9FC-E855-47AE-83AA-EA9771B4F60F}" srcOrd="1" destOrd="2" presId="urn:microsoft.com/office/officeart/2005/8/layout/hList7"/>
    <dgm:cxn modelId="{32A4AA8A-E27C-4C27-9876-E08452D3F6C8}" type="presOf" srcId="{595E772F-6CAA-49F5-8D40-16C47D3D3D41}" destId="{489BBAD6-0C7C-48E3-AF3B-6DF07433F41A}" srcOrd="0" destOrd="3" presId="urn:microsoft.com/office/officeart/2005/8/layout/hList7"/>
    <dgm:cxn modelId="{362AC376-475D-427B-9BAE-670A4FB3558E}" type="presOf" srcId="{1F746263-883D-485B-B743-AAC1B97120A5}" destId="{E31CE99A-662F-489A-9A21-942AC5B1F570}" srcOrd="0" destOrd="1" presId="urn:microsoft.com/office/officeart/2005/8/layout/hList7"/>
    <dgm:cxn modelId="{017FB573-A441-429A-8030-67036D8D36F2}" type="presOf" srcId="{595E772F-6CAA-49F5-8D40-16C47D3D3D41}" destId="{B3EEC9FC-E855-47AE-83AA-EA9771B4F60F}" srcOrd="1" destOrd="3" presId="urn:microsoft.com/office/officeart/2005/8/layout/hList7"/>
    <dgm:cxn modelId="{8D56D073-5ADC-40FD-84D1-81909FB0CC2C}" type="presOf" srcId="{56DCE517-F88F-4B7D-8568-E68CE6DADDC5}" destId="{489BBAD6-0C7C-48E3-AF3B-6DF07433F41A}" srcOrd="0" destOrd="2" presId="urn:microsoft.com/office/officeart/2005/8/layout/hList7"/>
    <dgm:cxn modelId="{DEDFF69A-AD88-43A4-B3D5-5967F2469983}" type="presOf" srcId="{A3CD8A30-E84E-4F8F-BF91-10D9CB9B29FA}" destId="{489BBAD6-0C7C-48E3-AF3B-6DF07433F41A}" srcOrd="0" destOrd="0" presId="urn:microsoft.com/office/officeart/2005/8/layout/hList7"/>
    <dgm:cxn modelId="{4C0A808D-F241-4E05-AF6F-26DD5FDCF448}" type="presOf" srcId="{641056D8-030D-4C48-8682-9FEC0F75F3D1}" destId="{505812EB-6265-4C50-9359-EB5A09E56C76}" srcOrd="1" destOrd="0" presId="urn:microsoft.com/office/officeart/2005/8/layout/hList7"/>
    <dgm:cxn modelId="{B8438EB3-F9CB-4082-B95E-139689B326EA}" type="presOf" srcId="{98E65694-358F-4538-910C-FD99D7F7889D}" destId="{7A4351DE-0F4E-467F-AB94-EEB0B0C4E0C1}" srcOrd="1" destOrd="2" presId="urn:microsoft.com/office/officeart/2005/8/layout/hList7"/>
    <dgm:cxn modelId="{9AD18CF5-7BC6-4075-BE96-8FB27743D18C}" type="presOf" srcId="{42B3FAD3-3DA0-4E92-BED9-500EDCD9574F}" destId="{489BBAD6-0C7C-48E3-AF3B-6DF07433F41A}" srcOrd="0" destOrd="1" presId="urn:microsoft.com/office/officeart/2005/8/layout/hList7"/>
    <dgm:cxn modelId="{98891128-2A87-4B7F-B5A1-49B471B03487}" srcId="{734ECC13-61A3-4047-94FC-E7DFA0EFAFE9}" destId="{C027690F-54C5-4EB2-8E65-DEEA488756E9}" srcOrd="1" destOrd="0" parTransId="{5A1E9C76-378C-4CFF-A310-BD8BA1CCCB2C}" sibTransId="{117887D4-A821-4843-AD0C-A44A94AD81FA}"/>
    <dgm:cxn modelId="{5CF987BF-74CF-436D-A331-504C033E8AD0}" srcId="{01691F95-D499-4388-8DAA-9A1453E45BD4}" destId="{A3CD8A30-E84E-4F8F-BF91-10D9CB9B29FA}" srcOrd="1" destOrd="0" parTransId="{87EBF6D0-5F75-44C2-9765-040A9B24A21D}" sibTransId="{F78FDE15-F816-472A-983E-87ED021F8778}"/>
    <dgm:cxn modelId="{1574C69D-805B-462D-B021-AE94EEB0FBE8}" srcId="{734ECC13-61A3-4047-94FC-E7DFA0EFAFE9}" destId="{57897662-A10C-4B94-82E7-AABA0F1C0294}" srcOrd="0" destOrd="0" parTransId="{06DE03B2-B241-4DDF-8A49-57CE70076295}" sibTransId="{47E947AF-1CE8-4862-AEEF-D489AD35D8AC}"/>
    <dgm:cxn modelId="{FF5DCB1F-25C1-4BF3-B66F-A84D2483A06A}" type="presOf" srcId="{01691F95-D499-4388-8DAA-9A1453E45BD4}" destId="{DB8EE175-F3FD-4324-B33E-A92B6A8A308C}" srcOrd="0" destOrd="0" presId="urn:microsoft.com/office/officeart/2005/8/layout/hList7"/>
    <dgm:cxn modelId="{2ADFE11F-4F39-45A3-B578-877BA45CA513}" srcId="{A3CD8A30-E84E-4F8F-BF91-10D9CB9B29FA}" destId="{42B3FAD3-3DA0-4E92-BED9-500EDCD9574F}" srcOrd="0" destOrd="0" parTransId="{3800B059-12E5-40AC-9518-D3293A6D2FCF}" sibTransId="{299BA6E1-0450-4218-9AE4-D7F97E956F33}"/>
    <dgm:cxn modelId="{88A2045B-FF90-48A2-BA5D-FF35DD6226AF}" type="presOf" srcId="{AFEBF872-5A14-4B1E-B20E-5DBD3A9527CD}" destId="{7A4351DE-0F4E-467F-AB94-EEB0B0C4E0C1}" srcOrd="1" destOrd="0" presId="urn:microsoft.com/office/officeart/2005/8/layout/hList7"/>
    <dgm:cxn modelId="{A518673D-8C51-4535-94CD-2DB0E7877951}" type="presParOf" srcId="{DB8EE175-F3FD-4324-B33E-A92B6A8A308C}" destId="{FE468D7A-9FBE-4342-856C-B004324BEC3F}" srcOrd="0" destOrd="0" presId="urn:microsoft.com/office/officeart/2005/8/layout/hList7"/>
    <dgm:cxn modelId="{79C986A8-69CA-43F2-9A03-2484D72016E0}" type="presParOf" srcId="{DB8EE175-F3FD-4324-B33E-A92B6A8A308C}" destId="{25F0FCCD-556C-4226-8551-2E8059820B29}" srcOrd="1" destOrd="0" presId="urn:microsoft.com/office/officeart/2005/8/layout/hList7"/>
    <dgm:cxn modelId="{4243B9BD-11F5-47F0-AE22-2CD41DE0EA4E}" type="presParOf" srcId="{25F0FCCD-556C-4226-8551-2E8059820B29}" destId="{950B028A-659D-4C28-AB89-1C542B2987E5}" srcOrd="0" destOrd="0" presId="urn:microsoft.com/office/officeart/2005/8/layout/hList7"/>
    <dgm:cxn modelId="{AE9DD178-BE68-457F-A391-35F047F71C26}" type="presParOf" srcId="{950B028A-659D-4C28-AB89-1C542B2987E5}" destId="{E6EA90D7-2728-4A4B-B19F-8380C989E157}" srcOrd="0" destOrd="0" presId="urn:microsoft.com/office/officeart/2005/8/layout/hList7"/>
    <dgm:cxn modelId="{8E8E90BE-2D13-4723-9206-8C43734F86BD}" type="presParOf" srcId="{950B028A-659D-4C28-AB89-1C542B2987E5}" destId="{7A4351DE-0F4E-467F-AB94-EEB0B0C4E0C1}" srcOrd="1" destOrd="0" presId="urn:microsoft.com/office/officeart/2005/8/layout/hList7"/>
    <dgm:cxn modelId="{95937494-2904-4135-AEB4-CC03CDEB8E86}" type="presParOf" srcId="{950B028A-659D-4C28-AB89-1C542B2987E5}" destId="{C78900C8-1630-4775-A0DC-F1E0AF88320F}" srcOrd="2" destOrd="0" presId="urn:microsoft.com/office/officeart/2005/8/layout/hList7"/>
    <dgm:cxn modelId="{25F2F358-3586-44E3-B36F-263AD3741F36}" type="presParOf" srcId="{950B028A-659D-4C28-AB89-1C542B2987E5}" destId="{1BA690F2-A22B-452C-BD69-742258FBE3DC}" srcOrd="3" destOrd="0" presId="urn:microsoft.com/office/officeart/2005/8/layout/hList7"/>
    <dgm:cxn modelId="{E31BC99C-2637-4078-A477-E6C722B85986}" type="presParOf" srcId="{25F0FCCD-556C-4226-8551-2E8059820B29}" destId="{EDE140FB-8380-4C55-B8C4-9CE79028C9A9}" srcOrd="1" destOrd="0" presId="urn:microsoft.com/office/officeart/2005/8/layout/hList7"/>
    <dgm:cxn modelId="{8E82B4B7-6E22-4284-963C-F6EFC1CB90ED}" type="presParOf" srcId="{25F0FCCD-556C-4226-8551-2E8059820B29}" destId="{1C9376A0-22EA-4457-ACBB-4422FFD00393}" srcOrd="2" destOrd="0" presId="urn:microsoft.com/office/officeart/2005/8/layout/hList7"/>
    <dgm:cxn modelId="{0E3F1559-B279-4397-B053-BCDAC5418880}" type="presParOf" srcId="{1C9376A0-22EA-4457-ACBB-4422FFD00393}" destId="{489BBAD6-0C7C-48E3-AF3B-6DF07433F41A}" srcOrd="0" destOrd="0" presId="urn:microsoft.com/office/officeart/2005/8/layout/hList7"/>
    <dgm:cxn modelId="{DE35295D-4233-4D0A-8E23-4EFA717082C5}" type="presParOf" srcId="{1C9376A0-22EA-4457-ACBB-4422FFD00393}" destId="{B3EEC9FC-E855-47AE-83AA-EA9771B4F60F}" srcOrd="1" destOrd="0" presId="urn:microsoft.com/office/officeart/2005/8/layout/hList7"/>
    <dgm:cxn modelId="{8B68A86B-3755-4846-9E95-0C12CD424F15}" type="presParOf" srcId="{1C9376A0-22EA-4457-ACBB-4422FFD00393}" destId="{0E405737-D754-44C3-93FA-265D59F8C430}" srcOrd="2" destOrd="0" presId="urn:microsoft.com/office/officeart/2005/8/layout/hList7"/>
    <dgm:cxn modelId="{761D2C01-8B27-435C-931F-A93F93E236DB}" type="presParOf" srcId="{1C9376A0-22EA-4457-ACBB-4422FFD00393}" destId="{D3A722D9-59BF-41BF-A6AD-9FDC743B34A1}" srcOrd="3" destOrd="0" presId="urn:microsoft.com/office/officeart/2005/8/layout/hList7"/>
    <dgm:cxn modelId="{EED7DB6E-CAF0-4AD9-AE46-6E49BCCAB70E}" type="presParOf" srcId="{25F0FCCD-556C-4226-8551-2E8059820B29}" destId="{D1F4E86D-97C0-4B6F-B186-75A0ABEF7177}" srcOrd="3" destOrd="0" presId="urn:microsoft.com/office/officeart/2005/8/layout/hList7"/>
    <dgm:cxn modelId="{2C8BCF73-485D-4243-BF11-0252A5A388E4}" type="presParOf" srcId="{25F0FCCD-556C-4226-8551-2E8059820B29}" destId="{22D5E798-7871-4E82-BB09-04BE88DDC6BE}" srcOrd="4" destOrd="0" presId="urn:microsoft.com/office/officeart/2005/8/layout/hList7"/>
    <dgm:cxn modelId="{2277C47C-2447-45CF-86CE-9BF3A0BB4F44}" type="presParOf" srcId="{22D5E798-7871-4E82-BB09-04BE88DDC6BE}" destId="{BEE79985-4338-464D-BE52-36CFC6AFC8D1}" srcOrd="0" destOrd="0" presId="urn:microsoft.com/office/officeart/2005/8/layout/hList7"/>
    <dgm:cxn modelId="{C89BC015-F3D0-4ACB-8484-B9B7FDFB3772}" type="presParOf" srcId="{22D5E798-7871-4E82-BB09-04BE88DDC6BE}" destId="{FC76B472-B686-4DD7-8F8F-647257EEDBE2}" srcOrd="1" destOrd="0" presId="urn:microsoft.com/office/officeart/2005/8/layout/hList7"/>
    <dgm:cxn modelId="{077DD381-A643-4251-9EDB-8E16E44EE471}" type="presParOf" srcId="{22D5E798-7871-4E82-BB09-04BE88DDC6BE}" destId="{F8E637E6-A236-4124-A33A-7214E6569510}" srcOrd="2" destOrd="0" presId="urn:microsoft.com/office/officeart/2005/8/layout/hList7"/>
    <dgm:cxn modelId="{CF847A48-1B18-48B5-A866-50128FFBD40A}" type="presParOf" srcId="{22D5E798-7871-4E82-BB09-04BE88DDC6BE}" destId="{2A2ED457-1489-4F5F-9776-BF3814AD4667}" srcOrd="3" destOrd="0" presId="urn:microsoft.com/office/officeart/2005/8/layout/hList7"/>
    <dgm:cxn modelId="{8C1CA72E-B591-45C8-AC76-CE2A307D8C99}" type="presParOf" srcId="{25F0FCCD-556C-4226-8551-2E8059820B29}" destId="{1BDFD7D7-3A52-4A1A-8D86-AF3F74BE27C0}" srcOrd="5" destOrd="0" presId="urn:microsoft.com/office/officeart/2005/8/layout/hList7"/>
    <dgm:cxn modelId="{FC9DB131-22D2-4BD6-A1FA-840404608B20}" type="presParOf" srcId="{25F0FCCD-556C-4226-8551-2E8059820B29}" destId="{099AF4F8-F5F0-4911-A309-8C61002183E8}" srcOrd="6" destOrd="0" presId="urn:microsoft.com/office/officeart/2005/8/layout/hList7"/>
    <dgm:cxn modelId="{894B890D-5DC1-47A0-B192-53DD624EBB3C}" type="presParOf" srcId="{099AF4F8-F5F0-4911-A309-8C61002183E8}" destId="{E31CE99A-662F-489A-9A21-942AC5B1F570}" srcOrd="0" destOrd="0" presId="urn:microsoft.com/office/officeart/2005/8/layout/hList7"/>
    <dgm:cxn modelId="{A784B6A8-6CE4-4340-8C73-F7AC2C3984F4}" type="presParOf" srcId="{099AF4F8-F5F0-4911-A309-8C61002183E8}" destId="{505812EB-6265-4C50-9359-EB5A09E56C76}" srcOrd="1" destOrd="0" presId="urn:microsoft.com/office/officeart/2005/8/layout/hList7"/>
    <dgm:cxn modelId="{5BE04FE9-8875-458A-BD7A-BD3A3497CFB3}" type="presParOf" srcId="{099AF4F8-F5F0-4911-A309-8C61002183E8}" destId="{13CFA48C-F5D2-4939-A785-32432F3B896D}" srcOrd="2" destOrd="0" presId="urn:microsoft.com/office/officeart/2005/8/layout/hList7"/>
    <dgm:cxn modelId="{FB781BA2-7566-4B64-BAED-69F8C86F340A}" type="presParOf" srcId="{099AF4F8-F5F0-4911-A309-8C61002183E8}" destId="{37E93A32-7B84-49E1-A4B2-CAD300521D4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41C366-C8E0-4E16-81EF-67ED830458AC}">
      <dsp:nvSpPr>
        <dsp:cNvPr id="0" name=""/>
        <dsp:cNvSpPr/>
      </dsp:nvSpPr>
      <dsp:spPr>
        <a:xfrm>
          <a:off x="2488" y="673830"/>
          <a:ext cx="1496583" cy="598633"/>
        </a:xfrm>
        <a:prstGeom prst="rect">
          <a:avLst/>
        </a:prstGeom>
        <a:solidFill>
          <a:srgbClr val="FF99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400" kern="1200">
            <a:solidFill>
              <a:schemeClr val="tx1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2488" y="673830"/>
        <a:ext cx="1496583" cy="598633"/>
      </dsp:txXfrm>
    </dsp:sp>
    <dsp:sp modelId="{83ED4521-5DE1-4FD9-8118-08D91C1D4262}">
      <dsp:nvSpPr>
        <dsp:cNvPr id="0" name=""/>
        <dsp:cNvSpPr/>
      </dsp:nvSpPr>
      <dsp:spPr>
        <a:xfrm>
          <a:off x="2488" y="1272464"/>
          <a:ext cx="1496583" cy="1054080"/>
        </a:xfrm>
        <a:prstGeom prst="rect">
          <a:avLst/>
        </a:prstGeom>
        <a:solidFill>
          <a:srgbClr val="FFCCFF">
            <a:alpha val="89804"/>
          </a:srgbClr>
        </a:solidFill>
        <a:ln w="254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2488" y="1272464"/>
        <a:ext cx="1496583" cy="1054080"/>
      </dsp:txXfrm>
    </dsp:sp>
    <dsp:sp modelId="{D80A8E56-4646-4B14-AB60-5CDAEEB507F9}">
      <dsp:nvSpPr>
        <dsp:cNvPr id="0" name=""/>
        <dsp:cNvSpPr/>
      </dsp:nvSpPr>
      <dsp:spPr>
        <a:xfrm>
          <a:off x="1708593" y="673830"/>
          <a:ext cx="1496583" cy="598633"/>
        </a:xfrm>
        <a:prstGeom prst="rect">
          <a:avLst/>
        </a:prstGeom>
        <a:solidFill>
          <a:srgbClr val="FFFF99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708593" y="673830"/>
        <a:ext cx="1496583" cy="598633"/>
      </dsp:txXfrm>
    </dsp:sp>
    <dsp:sp modelId="{B596BDD2-AC1A-4B59-B521-711113A6A8F1}">
      <dsp:nvSpPr>
        <dsp:cNvPr id="0" name=""/>
        <dsp:cNvSpPr/>
      </dsp:nvSpPr>
      <dsp:spPr>
        <a:xfrm>
          <a:off x="1708593" y="1272464"/>
          <a:ext cx="1496583" cy="1054080"/>
        </a:xfrm>
        <a:prstGeom prst="rect">
          <a:avLst/>
        </a:prstGeom>
        <a:solidFill>
          <a:srgbClr val="FFFFCC">
            <a:alpha val="89804"/>
          </a:srgbClr>
        </a:solidFill>
        <a:ln w="254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708593" y="1272464"/>
        <a:ext cx="1496583" cy="1054080"/>
      </dsp:txXfrm>
    </dsp:sp>
    <dsp:sp modelId="{7C45378B-53C1-4B03-93AD-05E6B9FD0BDB}">
      <dsp:nvSpPr>
        <dsp:cNvPr id="0" name=""/>
        <dsp:cNvSpPr/>
      </dsp:nvSpPr>
      <dsp:spPr>
        <a:xfrm>
          <a:off x="3414698" y="673830"/>
          <a:ext cx="1496583" cy="598633"/>
        </a:xfrm>
        <a:prstGeom prst="rect">
          <a:avLst/>
        </a:prstGeom>
        <a:solidFill>
          <a:srgbClr val="66CC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414698" y="673830"/>
        <a:ext cx="1496583" cy="598633"/>
      </dsp:txXfrm>
    </dsp:sp>
    <dsp:sp modelId="{8EE3A4FD-072F-468A-91ED-B02923450567}">
      <dsp:nvSpPr>
        <dsp:cNvPr id="0" name=""/>
        <dsp:cNvSpPr/>
      </dsp:nvSpPr>
      <dsp:spPr>
        <a:xfrm>
          <a:off x="3414698" y="1272464"/>
          <a:ext cx="1496583" cy="1054080"/>
        </a:xfrm>
        <a:prstGeom prst="rect">
          <a:avLst/>
        </a:prstGeom>
        <a:solidFill>
          <a:srgbClr val="CCFFFF">
            <a:alpha val="89804"/>
          </a:srgbClr>
        </a:solidFill>
        <a:ln w="254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414698" y="1272464"/>
        <a:ext cx="1496583" cy="1054080"/>
      </dsp:txXfrm>
    </dsp:sp>
    <dsp:sp modelId="{401F27B0-6C21-479E-B8E5-2711DFAB7584}">
      <dsp:nvSpPr>
        <dsp:cNvPr id="0" name=""/>
        <dsp:cNvSpPr/>
      </dsp:nvSpPr>
      <dsp:spPr>
        <a:xfrm>
          <a:off x="5120803" y="673830"/>
          <a:ext cx="1496583" cy="598633"/>
        </a:xfrm>
        <a:prstGeom prst="rect">
          <a:avLst/>
        </a:prstGeom>
        <a:solidFill>
          <a:srgbClr val="99FFCC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5120803" y="673830"/>
        <a:ext cx="1496583" cy="598633"/>
      </dsp:txXfrm>
    </dsp:sp>
    <dsp:sp modelId="{DBED2EEC-933A-4DCB-97F4-D50C5DA485EE}">
      <dsp:nvSpPr>
        <dsp:cNvPr id="0" name=""/>
        <dsp:cNvSpPr/>
      </dsp:nvSpPr>
      <dsp:spPr>
        <a:xfrm>
          <a:off x="5120803" y="1272464"/>
          <a:ext cx="1496583" cy="1054080"/>
        </a:xfrm>
        <a:prstGeom prst="rect">
          <a:avLst/>
        </a:prstGeom>
        <a:solidFill>
          <a:srgbClr val="CCFFCC">
            <a:alpha val="90000"/>
          </a:srgbClr>
        </a:solidFill>
        <a:ln w="254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</a:t>
          </a:r>
          <a:r>
            <a:rPr lang="zh-TW" altLang="en-US" sz="1400" kern="1200"/>
            <a:t>吸</a:t>
          </a:r>
        </a:p>
      </dsp:txBody>
      <dsp:txXfrm>
        <a:off x="5120803" y="1272464"/>
        <a:ext cx="1496583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EA90D7-2728-4A4B-B19F-8380C989E157}">
      <dsp:nvSpPr>
        <dsp:cNvPr id="0" name=""/>
        <dsp:cNvSpPr/>
      </dsp:nvSpPr>
      <dsp:spPr>
        <a:xfrm>
          <a:off x="1543" y="0"/>
          <a:ext cx="1617796" cy="3962400"/>
        </a:xfrm>
        <a:prstGeom prst="roundRect">
          <a:avLst>
            <a:gd name="adj" fmla="val 10000"/>
          </a:avLst>
        </a:prstGeom>
        <a:solidFill>
          <a:srgbClr val="FFCC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3600" kern="1200">
            <a:solidFill>
              <a:schemeClr val="tx1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1543" y="1584960"/>
        <a:ext cx="1617796" cy="1584960"/>
      </dsp:txXfrm>
    </dsp:sp>
    <dsp:sp modelId="{1BA690F2-A22B-452C-BD69-742258FBE3DC}">
      <dsp:nvSpPr>
        <dsp:cNvPr id="0" name=""/>
        <dsp:cNvSpPr/>
      </dsp:nvSpPr>
      <dsp:spPr>
        <a:xfrm>
          <a:off x="150702" y="237743"/>
          <a:ext cx="1319479" cy="1319479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9BBAD6-0C7C-48E3-AF3B-6DF07433F41A}">
      <dsp:nvSpPr>
        <dsp:cNvPr id="0" name=""/>
        <dsp:cNvSpPr/>
      </dsp:nvSpPr>
      <dsp:spPr>
        <a:xfrm>
          <a:off x="1667873" y="0"/>
          <a:ext cx="1617796" cy="3962400"/>
        </a:xfrm>
        <a:prstGeom prst="roundRect">
          <a:avLst>
            <a:gd name="adj" fmla="val 10000"/>
          </a:avLst>
        </a:prstGeom>
        <a:solidFill>
          <a:srgbClr val="FFFFCC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67873" y="1584960"/>
        <a:ext cx="1617796" cy="1584960"/>
      </dsp:txXfrm>
    </dsp:sp>
    <dsp:sp modelId="{D3A722D9-59BF-41BF-A6AD-9FDC743B34A1}">
      <dsp:nvSpPr>
        <dsp:cNvPr id="0" name=""/>
        <dsp:cNvSpPr/>
      </dsp:nvSpPr>
      <dsp:spPr>
        <a:xfrm>
          <a:off x="1817032" y="237743"/>
          <a:ext cx="1319479" cy="1319479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E79985-4338-464D-BE52-36CFC6AFC8D1}">
      <dsp:nvSpPr>
        <dsp:cNvPr id="0" name=""/>
        <dsp:cNvSpPr/>
      </dsp:nvSpPr>
      <dsp:spPr>
        <a:xfrm>
          <a:off x="3334204" y="0"/>
          <a:ext cx="1617796" cy="3962400"/>
        </a:xfrm>
        <a:prstGeom prst="roundRect">
          <a:avLst>
            <a:gd name="adj" fmla="val 10000"/>
          </a:avLst>
        </a:prstGeom>
        <a:solidFill>
          <a:srgbClr val="CCFF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334204" y="1584960"/>
        <a:ext cx="1617796" cy="1584960"/>
      </dsp:txXfrm>
    </dsp:sp>
    <dsp:sp modelId="{2A2ED457-1489-4F5F-9776-BF3814AD4667}">
      <dsp:nvSpPr>
        <dsp:cNvPr id="0" name=""/>
        <dsp:cNvSpPr/>
      </dsp:nvSpPr>
      <dsp:spPr>
        <a:xfrm>
          <a:off x="3483363" y="237743"/>
          <a:ext cx="1319479" cy="1319479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1CE99A-662F-489A-9A21-942AC5B1F570}">
      <dsp:nvSpPr>
        <dsp:cNvPr id="0" name=""/>
        <dsp:cNvSpPr/>
      </dsp:nvSpPr>
      <dsp:spPr>
        <a:xfrm>
          <a:off x="5000534" y="0"/>
          <a:ext cx="1617796" cy="3962400"/>
        </a:xfrm>
        <a:prstGeom prst="roundRect">
          <a:avLst>
            <a:gd name="adj" fmla="val 10000"/>
          </a:avLst>
        </a:prstGeom>
        <a:solidFill>
          <a:srgbClr val="CCFFCC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5000534" y="1584960"/>
        <a:ext cx="1617796" cy="1584960"/>
      </dsp:txXfrm>
    </dsp:sp>
    <dsp:sp modelId="{37E93A32-7B84-49E1-A4B2-CAD300521D47}">
      <dsp:nvSpPr>
        <dsp:cNvPr id="0" name=""/>
        <dsp:cNvSpPr/>
      </dsp:nvSpPr>
      <dsp:spPr>
        <a:xfrm>
          <a:off x="5149693" y="237743"/>
          <a:ext cx="1319479" cy="1319479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468D7A-9FBE-4342-856C-B004324BEC3F}">
      <dsp:nvSpPr>
        <dsp:cNvPr id="0" name=""/>
        <dsp:cNvSpPr/>
      </dsp:nvSpPr>
      <dsp:spPr>
        <a:xfrm>
          <a:off x="264794" y="3169919"/>
          <a:ext cx="6090285" cy="594360"/>
        </a:xfrm>
        <a:prstGeom prst="leftRightArrow">
          <a:avLst/>
        </a:prstGeom>
        <a:solidFill>
          <a:schemeClr val="tx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4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2022-06-07T03:56:00Z</dcterms:created>
  <dcterms:modified xsi:type="dcterms:W3CDTF">2022-06-07T03:56:00Z</dcterms:modified>
</cp:coreProperties>
</file>