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5D276C">
        <w:rPr>
          <w:rFonts w:ascii="文鼎俏黑體P" w:eastAsia="文鼎俏黑體P" w:hint="eastAsia"/>
          <w:sz w:val="56"/>
          <w:szCs w:val="56"/>
        </w:rPr>
        <w:t>青蛙的成長</w:t>
      </w:r>
      <w:r w:rsidR="00E35178">
        <w:rPr>
          <w:noProof/>
          <w:sz w:val="56"/>
          <w:szCs w:val="56"/>
        </w:rPr>
        <w:drawing>
          <wp:inline distT="0" distB="0" distL="0" distR="0">
            <wp:extent cx="6172200" cy="3171825"/>
            <wp:effectExtent l="0" t="0" r="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Pr="00CF05EB" w:rsidRDefault="005D276C" w:rsidP="008F7A31">
      <w:pPr>
        <w:snapToGrid w:val="0"/>
        <w:spacing w:before="240"/>
        <w:rPr>
          <w:sz w:val="48"/>
          <w:szCs w:val="48"/>
        </w:rPr>
      </w:pPr>
      <w:bookmarkStart w:id="0" w:name="_GoBack"/>
      <w:r>
        <w:rPr>
          <w:noProof/>
          <w:sz w:val="56"/>
          <w:szCs w:val="56"/>
        </w:rPr>
        <w:drawing>
          <wp:inline distT="0" distB="0" distL="0" distR="0" wp14:anchorId="2C84CA39" wp14:editId="7D4EC4E5">
            <wp:extent cx="6120130" cy="3145067"/>
            <wp:effectExtent l="0" t="19050" r="0" b="3683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276C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35178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  <w14:docId w14:val="5FEA2FB3"/>
  <w15:docId w15:val="{8B51F423-2853-4C98-8805-66F64F13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85545DA-C8D3-43FE-8DAE-F5CC367A7040}" type="doc">
      <dgm:prSet loTypeId="urn:microsoft.com/office/officeart/2005/8/layout/hList1" loCatId="list" qsTypeId="urn:microsoft.com/office/officeart/2005/8/quickstyle/3d7" qsCatId="3D" csTypeId="urn:microsoft.com/office/officeart/2005/8/colors/accent4_3" csCatId="accent4" phldr="1"/>
      <dgm:spPr/>
      <dgm:t>
        <a:bodyPr/>
        <a:lstStyle/>
        <a:p>
          <a:endParaRPr lang="zh-TW" altLang="en-US"/>
        </a:p>
      </dgm:t>
    </dgm:pt>
    <dgm:pt modelId="{950B4AA9-EFBE-477A-B3A8-C58152A0C0F1}">
      <dgm:prSet phldrT="[文字]"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071C101F-FFD0-4755-97F9-95C7A4AAF648}" type="parTrans" cxnId="{96657901-22E7-4347-9CEE-A12501EEFE28}">
      <dgm:prSet/>
      <dgm:spPr/>
      <dgm:t>
        <a:bodyPr/>
        <a:lstStyle/>
        <a:p>
          <a:endParaRPr lang="zh-TW" altLang="en-US"/>
        </a:p>
      </dgm:t>
    </dgm:pt>
    <dgm:pt modelId="{DDDD0926-12AC-4B44-9583-A9633AF519C8}" type="sibTrans" cxnId="{96657901-22E7-4347-9CEE-A12501EEFE28}">
      <dgm:prSet/>
      <dgm:spPr/>
      <dgm:t>
        <a:bodyPr/>
        <a:lstStyle/>
        <a:p>
          <a:endParaRPr lang="zh-TW" altLang="en-US"/>
        </a:p>
      </dgm:t>
    </dgm:pt>
    <dgm:pt modelId="{591982D0-B60F-4797-A5D2-8AD5C8A19381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A0D6ECED-7DAE-4315-95D9-32BEB2F3DDCC}" type="parTrans" cxnId="{CD0A2E37-965C-440B-B493-9A009E9883E6}">
      <dgm:prSet/>
      <dgm:spPr/>
      <dgm:t>
        <a:bodyPr/>
        <a:lstStyle/>
        <a:p>
          <a:endParaRPr lang="zh-TW" altLang="en-US"/>
        </a:p>
      </dgm:t>
    </dgm:pt>
    <dgm:pt modelId="{8C13CECD-E723-46FA-86A0-B9FA06098DE5}" type="sibTrans" cxnId="{CD0A2E37-965C-440B-B493-9A009E9883E6}">
      <dgm:prSet/>
      <dgm:spPr/>
      <dgm:t>
        <a:bodyPr/>
        <a:lstStyle/>
        <a:p>
          <a:endParaRPr lang="zh-TW" altLang="en-US"/>
        </a:p>
      </dgm:t>
    </dgm:pt>
    <dgm:pt modelId="{52E4FC7C-0B4B-43F5-96D6-14FC36F71C38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1D8C5F45-6E50-47C4-9ED1-721D2D5FC93D}" type="parTrans" cxnId="{D6338358-D471-4C4C-9E4B-4E8ADDA2542C}">
      <dgm:prSet/>
      <dgm:spPr/>
      <dgm:t>
        <a:bodyPr/>
        <a:lstStyle/>
        <a:p>
          <a:endParaRPr lang="zh-TW" altLang="en-US"/>
        </a:p>
      </dgm:t>
    </dgm:pt>
    <dgm:pt modelId="{D19B11DD-103F-491B-A27E-062887070D9E}" type="sibTrans" cxnId="{D6338358-D471-4C4C-9E4B-4E8ADDA2542C}">
      <dgm:prSet/>
      <dgm:spPr/>
      <dgm:t>
        <a:bodyPr/>
        <a:lstStyle/>
        <a:p>
          <a:endParaRPr lang="zh-TW" altLang="en-US"/>
        </a:p>
      </dgm:t>
    </dgm:pt>
    <dgm:pt modelId="{23EB39DC-EA24-441C-BC5E-44EB37FF4B0C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B46D0AA1-2312-44E6-B0BD-593287681996}" type="parTrans" cxnId="{9594F8D6-4564-40BF-8D3B-C6A8F2E96B80}">
      <dgm:prSet/>
      <dgm:spPr/>
      <dgm:t>
        <a:bodyPr/>
        <a:lstStyle/>
        <a:p>
          <a:endParaRPr lang="zh-TW" altLang="en-US"/>
        </a:p>
      </dgm:t>
    </dgm:pt>
    <dgm:pt modelId="{9BCCBC06-927A-42AE-B077-FFF05D83E918}" type="sibTrans" cxnId="{9594F8D6-4564-40BF-8D3B-C6A8F2E96B80}">
      <dgm:prSet/>
      <dgm:spPr/>
      <dgm:t>
        <a:bodyPr/>
        <a:lstStyle/>
        <a:p>
          <a:endParaRPr lang="zh-TW" altLang="en-US"/>
        </a:p>
      </dgm:t>
    </dgm:pt>
    <dgm:pt modelId="{18AB7BF6-B158-4258-94F9-84487C2E5197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821F549C-6034-40B3-A4EA-C8CE54537AB6}" type="parTrans" cxnId="{DA32ABF8-E60C-4CB3-99CA-5EDD8AB315C2}">
      <dgm:prSet/>
      <dgm:spPr/>
      <dgm:t>
        <a:bodyPr/>
        <a:lstStyle/>
        <a:p>
          <a:endParaRPr lang="zh-TW" altLang="en-US"/>
        </a:p>
      </dgm:t>
    </dgm:pt>
    <dgm:pt modelId="{79323FF5-1045-4C64-8BF0-3B9B71969089}" type="sibTrans" cxnId="{DA32ABF8-E60C-4CB3-99CA-5EDD8AB315C2}">
      <dgm:prSet/>
      <dgm:spPr/>
      <dgm:t>
        <a:bodyPr/>
        <a:lstStyle/>
        <a:p>
          <a:endParaRPr lang="zh-TW" altLang="en-US"/>
        </a:p>
      </dgm:t>
    </dgm:pt>
    <dgm:pt modelId="{1760108E-85B0-4C79-90C6-17CAACBD4AC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5A21F803-ACD2-4000-BFA1-B792D1A6485A}" type="parTrans" cxnId="{FB2E8049-3741-4D32-B443-57658C73BE8F}">
      <dgm:prSet/>
      <dgm:spPr/>
      <dgm:t>
        <a:bodyPr/>
        <a:lstStyle/>
        <a:p>
          <a:endParaRPr lang="zh-TW" altLang="en-US"/>
        </a:p>
      </dgm:t>
    </dgm:pt>
    <dgm:pt modelId="{502F71E6-696A-489E-892B-878A5F07CDE7}" type="sibTrans" cxnId="{FB2E8049-3741-4D32-B443-57658C73BE8F}">
      <dgm:prSet/>
      <dgm:spPr/>
      <dgm:t>
        <a:bodyPr/>
        <a:lstStyle/>
        <a:p>
          <a:endParaRPr lang="zh-TW" altLang="en-US"/>
        </a:p>
      </dgm:t>
    </dgm:pt>
    <dgm:pt modelId="{5557C593-047E-407E-AA77-CF8D31293247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488EC948-8FA3-4C0D-987E-821FEAEFB34C}" type="parTrans" cxnId="{D6439879-A8AC-412D-82A4-3077BC2748F5}">
      <dgm:prSet/>
      <dgm:spPr/>
      <dgm:t>
        <a:bodyPr/>
        <a:lstStyle/>
        <a:p>
          <a:endParaRPr lang="zh-TW" altLang="en-US"/>
        </a:p>
      </dgm:t>
    </dgm:pt>
    <dgm:pt modelId="{A34E39D3-DF79-428C-8D62-D369805D6EA6}" type="sibTrans" cxnId="{D6439879-A8AC-412D-82A4-3077BC2748F5}">
      <dgm:prSet/>
      <dgm:spPr/>
      <dgm:t>
        <a:bodyPr/>
        <a:lstStyle/>
        <a:p>
          <a:endParaRPr lang="zh-TW" altLang="en-US"/>
        </a:p>
      </dgm:t>
    </dgm:pt>
    <dgm:pt modelId="{D212428B-B1A1-42F4-AB8A-E5E81F3E19D8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EA151807-13A6-4353-B296-D12D5FB95CFB}" type="parTrans" cxnId="{3A28E728-928F-4472-AC31-FDE15EF1F55B}">
      <dgm:prSet/>
      <dgm:spPr/>
      <dgm:t>
        <a:bodyPr/>
        <a:lstStyle/>
        <a:p>
          <a:endParaRPr lang="zh-TW" altLang="en-US"/>
        </a:p>
      </dgm:t>
    </dgm:pt>
    <dgm:pt modelId="{9D46B50D-9345-475D-AEBD-6E4A2EF4311D}" type="sibTrans" cxnId="{3A28E728-928F-4472-AC31-FDE15EF1F55B}">
      <dgm:prSet/>
      <dgm:spPr/>
      <dgm:t>
        <a:bodyPr/>
        <a:lstStyle/>
        <a:p>
          <a:endParaRPr lang="zh-TW" altLang="en-US"/>
        </a:p>
      </dgm:t>
    </dgm:pt>
    <dgm:pt modelId="{0264B697-93E0-441B-AE52-299C29721B4E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F8646D17-4E33-4F4E-8CAD-849C24836343}" type="parTrans" cxnId="{3BE0AEE0-E877-4BCA-9F80-3EBE14F07206}">
      <dgm:prSet/>
      <dgm:spPr/>
      <dgm:t>
        <a:bodyPr/>
        <a:lstStyle/>
        <a:p>
          <a:endParaRPr lang="zh-TW" altLang="en-US"/>
        </a:p>
      </dgm:t>
    </dgm:pt>
    <dgm:pt modelId="{4A9E4F79-BAD1-48B7-A0CC-E66A77D71A18}" type="sibTrans" cxnId="{3BE0AEE0-E877-4BCA-9F80-3EBE14F07206}">
      <dgm:prSet/>
      <dgm:spPr/>
      <dgm:t>
        <a:bodyPr/>
        <a:lstStyle/>
        <a:p>
          <a:endParaRPr lang="zh-TW" altLang="en-US"/>
        </a:p>
      </dgm:t>
    </dgm:pt>
    <dgm:pt modelId="{6ED9BB66-C7D8-4B92-BBC9-C257590F56EF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622D6DB5-56F6-4223-8B13-4D88CBEECB83}" type="parTrans" cxnId="{E77B62FB-9FF6-4655-843C-86D653AC5C3A}">
      <dgm:prSet/>
      <dgm:spPr/>
      <dgm:t>
        <a:bodyPr/>
        <a:lstStyle/>
        <a:p>
          <a:endParaRPr lang="zh-TW" altLang="en-US"/>
        </a:p>
      </dgm:t>
    </dgm:pt>
    <dgm:pt modelId="{525A8131-61CD-4723-811A-B7FA1695356E}" type="sibTrans" cxnId="{E77B62FB-9FF6-4655-843C-86D653AC5C3A}">
      <dgm:prSet/>
      <dgm:spPr/>
      <dgm:t>
        <a:bodyPr/>
        <a:lstStyle/>
        <a:p>
          <a:endParaRPr lang="zh-TW" altLang="en-US"/>
        </a:p>
      </dgm:t>
    </dgm:pt>
    <dgm:pt modelId="{C8A5102C-9F47-4086-9989-5E0F3E184C9D}">
      <dgm:prSet/>
      <dgm:spPr/>
      <dgm:t>
        <a:bodyPr/>
        <a:lstStyle/>
        <a:p>
          <a:r>
            <a:rPr lang="zh-TW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9E949D45-9EC3-498D-A1EC-F5636CB17755}" type="parTrans" cxnId="{8B339B8D-AB79-4002-B2B3-672CC1C8722D}">
      <dgm:prSet/>
      <dgm:spPr/>
      <dgm:t>
        <a:bodyPr/>
        <a:lstStyle/>
        <a:p>
          <a:endParaRPr lang="zh-TW" altLang="en-US"/>
        </a:p>
      </dgm:t>
    </dgm:pt>
    <dgm:pt modelId="{8D02730E-AC1E-4503-8602-438BE4D74603}" type="sibTrans" cxnId="{8B339B8D-AB79-4002-B2B3-672CC1C8722D}">
      <dgm:prSet/>
      <dgm:spPr/>
      <dgm:t>
        <a:bodyPr/>
        <a:lstStyle/>
        <a:p>
          <a:endParaRPr lang="zh-TW" altLang="en-US"/>
        </a:p>
      </dgm:t>
    </dgm:pt>
    <dgm:pt modelId="{8B16A304-B804-4458-B341-6DE2A0D671FD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A8C543E5-785E-4840-BAAA-1FE63CE89484}" type="parTrans" cxnId="{E4CAFDE6-9B3B-4146-8D64-EFECDAF672DC}">
      <dgm:prSet/>
      <dgm:spPr/>
      <dgm:t>
        <a:bodyPr/>
        <a:lstStyle/>
        <a:p>
          <a:endParaRPr lang="zh-TW" altLang="en-US"/>
        </a:p>
      </dgm:t>
    </dgm:pt>
    <dgm:pt modelId="{70B8EEE3-032F-4C35-A9BB-559B154E3483}" type="sibTrans" cxnId="{E4CAFDE6-9B3B-4146-8D64-EFECDAF672DC}">
      <dgm:prSet/>
      <dgm:spPr/>
      <dgm:t>
        <a:bodyPr/>
        <a:lstStyle/>
        <a:p>
          <a:endParaRPr lang="zh-TW" altLang="en-US"/>
        </a:p>
      </dgm:t>
    </dgm:pt>
    <dgm:pt modelId="{BA92ECD2-FEE9-4F9A-B967-42DA02F442A0}">
      <dgm:prSet custT="1"/>
      <dgm:spPr/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F51BABFA-05E7-4387-89E4-F29121CD4198}" type="parTrans" cxnId="{D55D4D09-67D8-422E-8E56-0D679EA86C7F}">
      <dgm:prSet/>
      <dgm:spPr/>
      <dgm:t>
        <a:bodyPr/>
        <a:lstStyle/>
        <a:p>
          <a:endParaRPr lang="zh-TW" altLang="en-US"/>
        </a:p>
      </dgm:t>
    </dgm:pt>
    <dgm:pt modelId="{E8B95B3B-C966-482A-9237-F42E473CF203}" type="sibTrans" cxnId="{D55D4D09-67D8-422E-8E56-0D679EA86C7F}">
      <dgm:prSet/>
      <dgm:spPr/>
      <dgm:t>
        <a:bodyPr/>
        <a:lstStyle/>
        <a:p>
          <a:endParaRPr lang="zh-TW" altLang="en-US"/>
        </a:p>
      </dgm:t>
    </dgm:pt>
    <dgm:pt modelId="{BFCA2421-801F-4601-8834-51DD7BC6D743}" type="pres">
      <dgm:prSet presAssocID="{685545DA-C8D3-43FE-8DAE-F5CC367A704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F04F343-A78C-468A-BB7C-E6FAADC94F73}" type="pres">
      <dgm:prSet presAssocID="{950B4AA9-EFBE-477A-B3A8-C58152A0C0F1}" presName="composite" presStyleCnt="0"/>
      <dgm:spPr/>
      <dgm:t>
        <a:bodyPr/>
        <a:lstStyle/>
        <a:p>
          <a:endParaRPr lang="zh-TW" altLang="en-US"/>
        </a:p>
      </dgm:t>
    </dgm:pt>
    <dgm:pt modelId="{A81932D5-A704-4F8B-AC4E-D6C0A3A225A0}" type="pres">
      <dgm:prSet presAssocID="{950B4AA9-EFBE-477A-B3A8-C58152A0C0F1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92B990-2A94-4504-9F39-0380F7249D68}" type="pres">
      <dgm:prSet presAssocID="{950B4AA9-EFBE-477A-B3A8-C58152A0C0F1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9B5CDC-CC09-4336-A86E-4EAF866DA4A9}" type="pres">
      <dgm:prSet presAssocID="{DDDD0926-12AC-4B44-9583-A9633AF519C8}" presName="space" presStyleCnt="0"/>
      <dgm:spPr/>
      <dgm:t>
        <a:bodyPr/>
        <a:lstStyle/>
        <a:p>
          <a:endParaRPr lang="zh-TW" altLang="en-US"/>
        </a:p>
      </dgm:t>
    </dgm:pt>
    <dgm:pt modelId="{8D6488D3-2CBC-4162-BEC8-49BE4C8CFBD3}" type="pres">
      <dgm:prSet presAssocID="{23EB39DC-EA24-441C-BC5E-44EB37FF4B0C}" presName="composite" presStyleCnt="0"/>
      <dgm:spPr/>
      <dgm:t>
        <a:bodyPr/>
        <a:lstStyle/>
        <a:p>
          <a:endParaRPr lang="zh-TW" altLang="en-US"/>
        </a:p>
      </dgm:t>
    </dgm:pt>
    <dgm:pt modelId="{2C607C05-10BB-4557-9D10-46D8DAA2399D}" type="pres">
      <dgm:prSet presAssocID="{23EB39DC-EA24-441C-BC5E-44EB37FF4B0C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A388DF3-CB27-4AA6-BBD0-23ECB7842A36}" type="pres">
      <dgm:prSet presAssocID="{23EB39DC-EA24-441C-BC5E-44EB37FF4B0C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CCF63F3-1475-4C61-9E26-074D544134B1}" type="pres">
      <dgm:prSet presAssocID="{9BCCBC06-927A-42AE-B077-FFF05D83E918}" presName="space" presStyleCnt="0"/>
      <dgm:spPr/>
      <dgm:t>
        <a:bodyPr/>
        <a:lstStyle/>
        <a:p>
          <a:endParaRPr lang="zh-TW" altLang="en-US"/>
        </a:p>
      </dgm:t>
    </dgm:pt>
    <dgm:pt modelId="{4C4E59DE-178E-449C-BA72-279B656D0F24}" type="pres">
      <dgm:prSet presAssocID="{D212428B-B1A1-42F4-AB8A-E5E81F3E19D8}" presName="composite" presStyleCnt="0"/>
      <dgm:spPr/>
      <dgm:t>
        <a:bodyPr/>
        <a:lstStyle/>
        <a:p>
          <a:endParaRPr lang="zh-TW" altLang="en-US"/>
        </a:p>
      </dgm:t>
    </dgm:pt>
    <dgm:pt modelId="{CDA8DBA3-1599-4687-8F9E-6D57A3BB69F9}" type="pres">
      <dgm:prSet presAssocID="{D212428B-B1A1-42F4-AB8A-E5E81F3E19D8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5D3186A-2552-43A1-915A-BC9FD554A371}" type="pres">
      <dgm:prSet presAssocID="{D212428B-B1A1-42F4-AB8A-E5E81F3E19D8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E6D59C-A6F1-4AA5-92DE-9B48B6F9344E}" type="pres">
      <dgm:prSet presAssocID="{9D46B50D-9345-475D-AEBD-6E4A2EF4311D}" presName="space" presStyleCnt="0"/>
      <dgm:spPr/>
      <dgm:t>
        <a:bodyPr/>
        <a:lstStyle/>
        <a:p>
          <a:endParaRPr lang="zh-TW" altLang="en-US"/>
        </a:p>
      </dgm:t>
    </dgm:pt>
    <dgm:pt modelId="{E015F438-77E8-461F-8167-FEE8EA497066}" type="pres">
      <dgm:prSet presAssocID="{C8A5102C-9F47-4086-9989-5E0F3E184C9D}" presName="composite" presStyleCnt="0"/>
      <dgm:spPr/>
      <dgm:t>
        <a:bodyPr/>
        <a:lstStyle/>
        <a:p>
          <a:endParaRPr lang="zh-TW" altLang="en-US"/>
        </a:p>
      </dgm:t>
    </dgm:pt>
    <dgm:pt modelId="{1010A53D-0BD4-4F4E-A137-65FB694625B0}" type="pres">
      <dgm:prSet presAssocID="{C8A5102C-9F47-4086-9989-5E0F3E184C9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4445BA0-4243-40DE-8D9A-E81FD50E41E2}" type="pres">
      <dgm:prSet presAssocID="{C8A5102C-9F47-4086-9989-5E0F3E184C9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8FF126D6-22F1-428B-B422-C99A4F794ED9}" type="presOf" srcId="{C8A5102C-9F47-4086-9989-5E0F3E184C9D}" destId="{1010A53D-0BD4-4F4E-A137-65FB694625B0}" srcOrd="0" destOrd="0" presId="urn:microsoft.com/office/officeart/2005/8/layout/hList1"/>
    <dgm:cxn modelId="{96657901-22E7-4347-9CEE-A12501EEFE28}" srcId="{685545DA-C8D3-43FE-8DAE-F5CC367A7040}" destId="{950B4AA9-EFBE-477A-B3A8-C58152A0C0F1}" srcOrd="0" destOrd="0" parTransId="{071C101F-FFD0-4755-97F9-95C7A4AAF648}" sibTransId="{DDDD0926-12AC-4B44-9583-A9633AF519C8}"/>
    <dgm:cxn modelId="{9594F8D6-4564-40BF-8D3B-C6A8F2E96B80}" srcId="{685545DA-C8D3-43FE-8DAE-F5CC367A7040}" destId="{23EB39DC-EA24-441C-BC5E-44EB37FF4B0C}" srcOrd="1" destOrd="0" parTransId="{B46D0AA1-2312-44E6-B0BD-593287681996}" sibTransId="{9BCCBC06-927A-42AE-B077-FFF05D83E918}"/>
    <dgm:cxn modelId="{F0C8BD9E-ABA2-42C3-8D22-63FFD8335AB4}" type="presOf" srcId="{591982D0-B60F-4797-A5D2-8AD5C8A19381}" destId="{C792B990-2A94-4504-9F39-0380F7249D68}" srcOrd="0" destOrd="0" presId="urn:microsoft.com/office/officeart/2005/8/layout/hList1"/>
    <dgm:cxn modelId="{3BE0AEE0-E877-4BCA-9F80-3EBE14F07206}" srcId="{D212428B-B1A1-42F4-AB8A-E5E81F3E19D8}" destId="{0264B697-93E0-441B-AE52-299C29721B4E}" srcOrd="0" destOrd="0" parTransId="{F8646D17-4E33-4F4E-8CAD-849C24836343}" sibTransId="{4A9E4F79-BAD1-48B7-A0CC-E66A77D71A18}"/>
    <dgm:cxn modelId="{7C8D7009-409D-4676-99D4-66EBABD33474}" type="presOf" srcId="{685545DA-C8D3-43FE-8DAE-F5CC367A7040}" destId="{BFCA2421-801F-4601-8834-51DD7BC6D743}" srcOrd="0" destOrd="0" presId="urn:microsoft.com/office/officeart/2005/8/layout/hList1"/>
    <dgm:cxn modelId="{E294CE2C-A868-4F57-B5F1-C8D7AEBD3CA8}" type="presOf" srcId="{52E4FC7C-0B4B-43F5-96D6-14FC36F71C38}" destId="{C792B990-2A94-4504-9F39-0380F7249D68}" srcOrd="0" destOrd="1" presId="urn:microsoft.com/office/officeart/2005/8/layout/hList1"/>
    <dgm:cxn modelId="{E4CAFDE6-9B3B-4146-8D64-EFECDAF672DC}" srcId="{C8A5102C-9F47-4086-9989-5E0F3E184C9D}" destId="{8B16A304-B804-4458-B341-6DE2A0D671FD}" srcOrd="0" destOrd="0" parTransId="{A8C543E5-785E-4840-BAAA-1FE63CE89484}" sibTransId="{70B8EEE3-032F-4C35-A9BB-559B154E3483}"/>
    <dgm:cxn modelId="{DA32ABF8-E60C-4CB3-99CA-5EDD8AB315C2}" srcId="{23EB39DC-EA24-441C-BC5E-44EB37FF4B0C}" destId="{18AB7BF6-B158-4258-94F9-84487C2E5197}" srcOrd="0" destOrd="0" parTransId="{821F549C-6034-40B3-A4EA-C8CE54537AB6}" sibTransId="{79323FF5-1045-4C64-8BF0-3B9B71969089}"/>
    <dgm:cxn modelId="{8CAE9133-4FED-4BFE-BBA3-974D0B9DD17B}" type="presOf" srcId="{BA92ECD2-FEE9-4F9A-B967-42DA02F442A0}" destId="{14445BA0-4243-40DE-8D9A-E81FD50E41E2}" srcOrd="0" destOrd="1" presId="urn:microsoft.com/office/officeart/2005/8/layout/hList1"/>
    <dgm:cxn modelId="{CD92A38A-6817-4BD8-B495-E48DD7CF5A63}" type="presOf" srcId="{1760108E-85B0-4C79-90C6-17CAACBD4AC0}" destId="{BA388DF3-CB27-4AA6-BBD0-23ECB7842A36}" srcOrd="0" destOrd="1" presId="urn:microsoft.com/office/officeart/2005/8/layout/hList1"/>
    <dgm:cxn modelId="{DC1CA8C0-B9D6-42F0-972B-DA59682019D2}" type="presOf" srcId="{5557C593-047E-407E-AA77-CF8D31293247}" destId="{BA388DF3-CB27-4AA6-BBD0-23ECB7842A36}" srcOrd="0" destOrd="2" presId="urn:microsoft.com/office/officeart/2005/8/layout/hList1"/>
    <dgm:cxn modelId="{D6439879-A8AC-412D-82A4-3077BC2748F5}" srcId="{23EB39DC-EA24-441C-BC5E-44EB37FF4B0C}" destId="{5557C593-047E-407E-AA77-CF8D31293247}" srcOrd="2" destOrd="0" parTransId="{488EC948-8FA3-4C0D-987E-821FEAEFB34C}" sibTransId="{A34E39D3-DF79-428C-8D62-D369805D6EA6}"/>
    <dgm:cxn modelId="{C67A04E0-8C6E-4288-BBFF-FCCA596D32F7}" type="presOf" srcId="{8B16A304-B804-4458-B341-6DE2A0D671FD}" destId="{14445BA0-4243-40DE-8D9A-E81FD50E41E2}" srcOrd="0" destOrd="0" presId="urn:microsoft.com/office/officeart/2005/8/layout/hList1"/>
    <dgm:cxn modelId="{3654529C-C344-406C-9716-F5ECEA5D65A6}" type="presOf" srcId="{0264B697-93E0-441B-AE52-299C29721B4E}" destId="{75D3186A-2552-43A1-915A-BC9FD554A371}" srcOrd="0" destOrd="0" presId="urn:microsoft.com/office/officeart/2005/8/layout/hList1"/>
    <dgm:cxn modelId="{CD0A2E37-965C-440B-B493-9A009E9883E6}" srcId="{950B4AA9-EFBE-477A-B3A8-C58152A0C0F1}" destId="{591982D0-B60F-4797-A5D2-8AD5C8A19381}" srcOrd="0" destOrd="0" parTransId="{A0D6ECED-7DAE-4315-95D9-32BEB2F3DDCC}" sibTransId="{8C13CECD-E723-46FA-86A0-B9FA06098DE5}"/>
    <dgm:cxn modelId="{3A28E728-928F-4472-AC31-FDE15EF1F55B}" srcId="{685545DA-C8D3-43FE-8DAE-F5CC367A7040}" destId="{D212428B-B1A1-42F4-AB8A-E5E81F3E19D8}" srcOrd="2" destOrd="0" parTransId="{EA151807-13A6-4353-B296-D12D5FB95CFB}" sibTransId="{9D46B50D-9345-475D-AEBD-6E4A2EF4311D}"/>
    <dgm:cxn modelId="{FB2E8049-3741-4D32-B443-57658C73BE8F}" srcId="{23EB39DC-EA24-441C-BC5E-44EB37FF4B0C}" destId="{1760108E-85B0-4C79-90C6-17CAACBD4AC0}" srcOrd="1" destOrd="0" parTransId="{5A21F803-ACD2-4000-BFA1-B792D1A6485A}" sibTransId="{502F71E6-696A-489E-892B-878A5F07CDE7}"/>
    <dgm:cxn modelId="{D6338358-D471-4C4C-9E4B-4E8ADDA2542C}" srcId="{950B4AA9-EFBE-477A-B3A8-C58152A0C0F1}" destId="{52E4FC7C-0B4B-43F5-96D6-14FC36F71C38}" srcOrd="1" destOrd="0" parTransId="{1D8C5F45-6E50-47C4-9ED1-721D2D5FC93D}" sibTransId="{D19B11DD-103F-491B-A27E-062887070D9E}"/>
    <dgm:cxn modelId="{8B339B8D-AB79-4002-B2B3-672CC1C8722D}" srcId="{685545DA-C8D3-43FE-8DAE-F5CC367A7040}" destId="{C8A5102C-9F47-4086-9989-5E0F3E184C9D}" srcOrd="3" destOrd="0" parTransId="{9E949D45-9EC3-498D-A1EC-F5636CB17755}" sibTransId="{8D02730E-AC1E-4503-8602-438BE4D74603}"/>
    <dgm:cxn modelId="{7D1DA487-BD28-4DBC-9072-A999BE31CFA1}" type="presOf" srcId="{D212428B-B1A1-42F4-AB8A-E5E81F3E19D8}" destId="{CDA8DBA3-1599-4687-8F9E-6D57A3BB69F9}" srcOrd="0" destOrd="0" presId="urn:microsoft.com/office/officeart/2005/8/layout/hList1"/>
    <dgm:cxn modelId="{EC9274AC-87FC-4E36-9A5D-0947548F37C4}" type="presOf" srcId="{23EB39DC-EA24-441C-BC5E-44EB37FF4B0C}" destId="{2C607C05-10BB-4557-9D10-46D8DAA2399D}" srcOrd="0" destOrd="0" presId="urn:microsoft.com/office/officeart/2005/8/layout/hList1"/>
    <dgm:cxn modelId="{D55D4D09-67D8-422E-8E56-0D679EA86C7F}" srcId="{C8A5102C-9F47-4086-9989-5E0F3E184C9D}" destId="{BA92ECD2-FEE9-4F9A-B967-42DA02F442A0}" srcOrd="1" destOrd="0" parTransId="{F51BABFA-05E7-4387-89E4-F29121CD4198}" sibTransId="{E8B95B3B-C966-482A-9237-F42E473CF203}"/>
    <dgm:cxn modelId="{A079723F-FFBC-4D80-9372-F4E83835A077}" type="presOf" srcId="{18AB7BF6-B158-4258-94F9-84487C2E5197}" destId="{BA388DF3-CB27-4AA6-BBD0-23ECB7842A36}" srcOrd="0" destOrd="0" presId="urn:microsoft.com/office/officeart/2005/8/layout/hList1"/>
    <dgm:cxn modelId="{E77B62FB-9FF6-4655-843C-86D653AC5C3A}" srcId="{D212428B-B1A1-42F4-AB8A-E5E81F3E19D8}" destId="{6ED9BB66-C7D8-4B92-BBC9-C257590F56EF}" srcOrd="1" destOrd="0" parTransId="{622D6DB5-56F6-4223-8B13-4D88CBEECB83}" sibTransId="{525A8131-61CD-4723-811A-B7FA1695356E}"/>
    <dgm:cxn modelId="{650A1E7B-62FB-4E4A-8015-6E0607CAA3B7}" type="presOf" srcId="{950B4AA9-EFBE-477A-B3A8-C58152A0C0F1}" destId="{A81932D5-A704-4F8B-AC4E-D6C0A3A225A0}" srcOrd="0" destOrd="0" presId="urn:microsoft.com/office/officeart/2005/8/layout/hList1"/>
    <dgm:cxn modelId="{0101D42E-B174-4DCE-A691-D2B4861C84B9}" type="presOf" srcId="{6ED9BB66-C7D8-4B92-BBC9-C257590F56EF}" destId="{75D3186A-2552-43A1-915A-BC9FD554A371}" srcOrd="0" destOrd="1" presId="urn:microsoft.com/office/officeart/2005/8/layout/hList1"/>
    <dgm:cxn modelId="{178E0100-1DF4-48C4-9218-A9F60BCEC95B}" type="presParOf" srcId="{BFCA2421-801F-4601-8834-51DD7BC6D743}" destId="{4F04F343-A78C-468A-BB7C-E6FAADC94F73}" srcOrd="0" destOrd="0" presId="urn:microsoft.com/office/officeart/2005/8/layout/hList1"/>
    <dgm:cxn modelId="{D9739C31-ED60-412B-BDAE-20D694F34D1A}" type="presParOf" srcId="{4F04F343-A78C-468A-BB7C-E6FAADC94F73}" destId="{A81932D5-A704-4F8B-AC4E-D6C0A3A225A0}" srcOrd="0" destOrd="0" presId="urn:microsoft.com/office/officeart/2005/8/layout/hList1"/>
    <dgm:cxn modelId="{A09E6238-5C36-4D30-9970-63422AC49246}" type="presParOf" srcId="{4F04F343-A78C-468A-BB7C-E6FAADC94F73}" destId="{C792B990-2A94-4504-9F39-0380F7249D68}" srcOrd="1" destOrd="0" presId="urn:microsoft.com/office/officeart/2005/8/layout/hList1"/>
    <dgm:cxn modelId="{9293462B-C04C-4C20-B5B4-2BB8936F1C06}" type="presParOf" srcId="{BFCA2421-801F-4601-8834-51DD7BC6D743}" destId="{6C9B5CDC-CC09-4336-A86E-4EAF866DA4A9}" srcOrd="1" destOrd="0" presId="urn:microsoft.com/office/officeart/2005/8/layout/hList1"/>
    <dgm:cxn modelId="{CB3C0FE7-F55A-4679-948D-BC769B665F50}" type="presParOf" srcId="{BFCA2421-801F-4601-8834-51DD7BC6D743}" destId="{8D6488D3-2CBC-4162-BEC8-49BE4C8CFBD3}" srcOrd="2" destOrd="0" presId="urn:microsoft.com/office/officeart/2005/8/layout/hList1"/>
    <dgm:cxn modelId="{25D0F089-2C24-48BD-A8E1-8C4E183AF759}" type="presParOf" srcId="{8D6488D3-2CBC-4162-BEC8-49BE4C8CFBD3}" destId="{2C607C05-10BB-4557-9D10-46D8DAA2399D}" srcOrd="0" destOrd="0" presId="urn:microsoft.com/office/officeart/2005/8/layout/hList1"/>
    <dgm:cxn modelId="{CE19216F-05C6-45B0-82E9-4DEADAAA4C31}" type="presParOf" srcId="{8D6488D3-2CBC-4162-BEC8-49BE4C8CFBD3}" destId="{BA388DF3-CB27-4AA6-BBD0-23ECB7842A36}" srcOrd="1" destOrd="0" presId="urn:microsoft.com/office/officeart/2005/8/layout/hList1"/>
    <dgm:cxn modelId="{9EC03438-72B8-47B3-ABCA-BAF00BCF0C91}" type="presParOf" srcId="{BFCA2421-801F-4601-8834-51DD7BC6D743}" destId="{3CCF63F3-1475-4C61-9E26-074D544134B1}" srcOrd="3" destOrd="0" presId="urn:microsoft.com/office/officeart/2005/8/layout/hList1"/>
    <dgm:cxn modelId="{9559660B-D873-4ECE-BF11-410041A2D962}" type="presParOf" srcId="{BFCA2421-801F-4601-8834-51DD7BC6D743}" destId="{4C4E59DE-178E-449C-BA72-279B656D0F24}" srcOrd="4" destOrd="0" presId="urn:microsoft.com/office/officeart/2005/8/layout/hList1"/>
    <dgm:cxn modelId="{F4F27F65-56B8-4566-AD8E-1F3D5D0F3D73}" type="presParOf" srcId="{4C4E59DE-178E-449C-BA72-279B656D0F24}" destId="{CDA8DBA3-1599-4687-8F9E-6D57A3BB69F9}" srcOrd="0" destOrd="0" presId="urn:microsoft.com/office/officeart/2005/8/layout/hList1"/>
    <dgm:cxn modelId="{A0BBCFE7-8BB0-4038-A21F-5A32E7624D48}" type="presParOf" srcId="{4C4E59DE-178E-449C-BA72-279B656D0F24}" destId="{75D3186A-2552-43A1-915A-BC9FD554A371}" srcOrd="1" destOrd="0" presId="urn:microsoft.com/office/officeart/2005/8/layout/hList1"/>
    <dgm:cxn modelId="{8E067387-EB62-49B4-A721-165626F0BE92}" type="presParOf" srcId="{BFCA2421-801F-4601-8834-51DD7BC6D743}" destId="{30E6D59C-A6F1-4AA5-92DE-9B48B6F9344E}" srcOrd="5" destOrd="0" presId="urn:microsoft.com/office/officeart/2005/8/layout/hList1"/>
    <dgm:cxn modelId="{7E48F16A-FF8A-4773-9F2A-4DB15C0C1493}" type="presParOf" srcId="{BFCA2421-801F-4601-8834-51DD7BC6D743}" destId="{E015F438-77E8-461F-8167-FEE8EA497066}" srcOrd="6" destOrd="0" presId="urn:microsoft.com/office/officeart/2005/8/layout/hList1"/>
    <dgm:cxn modelId="{88CFF699-00D7-4DB2-990B-ACBD862A3841}" type="presParOf" srcId="{E015F438-77E8-461F-8167-FEE8EA497066}" destId="{1010A53D-0BD4-4F4E-A137-65FB694625B0}" srcOrd="0" destOrd="0" presId="urn:microsoft.com/office/officeart/2005/8/layout/hList1"/>
    <dgm:cxn modelId="{7B7CD56E-4124-42AF-90ED-36BF024312EE}" type="presParOf" srcId="{E015F438-77E8-461F-8167-FEE8EA497066}" destId="{14445BA0-4243-40DE-8D9A-E81FD50E41E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85545DA-C8D3-43FE-8DAE-F5CC367A7040}" type="doc">
      <dgm:prSet loTypeId="urn:microsoft.com/office/officeart/2005/8/layout/pList2" loCatId="picture" qsTypeId="urn:microsoft.com/office/officeart/2005/8/quickstyle/3d7" qsCatId="3D" csTypeId="urn:microsoft.com/office/officeart/2005/8/colors/accent4_3" csCatId="accent4" phldr="1"/>
      <dgm:spPr/>
      <dgm:t>
        <a:bodyPr/>
        <a:lstStyle/>
        <a:p>
          <a:endParaRPr lang="zh-TW" altLang="en-US"/>
        </a:p>
      </dgm:t>
    </dgm:pt>
    <dgm:pt modelId="{950B4AA9-EFBE-477A-B3A8-C58152A0C0F1}">
      <dgm:prSet phldrT="[文字]"/>
      <dgm:spPr>
        <a:xfrm>
          <a:off x="2320" y="823717"/>
          <a:ext cx="1395375" cy="558150"/>
        </a:xfrm>
        <a:solidFill>
          <a:srgbClr val="8064A2">
            <a:shade val="8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卵</a:t>
          </a:r>
        </a:p>
      </dgm:t>
    </dgm:pt>
    <dgm:pt modelId="{071C101F-FFD0-4755-97F9-95C7A4AAF648}" type="parTrans" cxnId="{96657901-22E7-4347-9CEE-A12501EEFE28}">
      <dgm:prSet/>
      <dgm:spPr/>
      <dgm:t>
        <a:bodyPr/>
        <a:lstStyle/>
        <a:p>
          <a:endParaRPr lang="zh-TW" altLang="en-US"/>
        </a:p>
      </dgm:t>
    </dgm:pt>
    <dgm:pt modelId="{DDDD0926-12AC-4B44-9583-A9633AF519C8}" type="sibTrans" cxnId="{96657901-22E7-4347-9CEE-A12501EEFE28}">
      <dgm:prSet/>
      <dgm:spPr/>
      <dgm:t>
        <a:bodyPr/>
        <a:lstStyle/>
        <a:p>
          <a:endParaRPr lang="zh-TW" altLang="en-US"/>
        </a:p>
      </dgm:t>
    </dgm:pt>
    <dgm:pt modelId="{591982D0-B60F-4797-A5D2-8AD5C8A19381}">
      <dgm:prSet custT="1"/>
      <dgm:spPr>
        <a:xfrm>
          <a:off x="2320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青蛙產卵</a:t>
          </a:r>
        </a:p>
      </dgm:t>
    </dgm:pt>
    <dgm:pt modelId="{A0D6ECED-7DAE-4315-95D9-32BEB2F3DDCC}" type="parTrans" cxnId="{CD0A2E37-965C-440B-B493-9A009E9883E6}">
      <dgm:prSet/>
      <dgm:spPr/>
      <dgm:t>
        <a:bodyPr/>
        <a:lstStyle/>
        <a:p>
          <a:endParaRPr lang="zh-TW" altLang="en-US"/>
        </a:p>
      </dgm:t>
    </dgm:pt>
    <dgm:pt modelId="{8C13CECD-E723-46FA-86A0-B9FA06098DE5}" type="sibTrans" cxnId="{CD0A2E37-965C-440B-B493-9A009E9883E6}">
      <dgm:prSet/>
      <dgm:spPr/>
      <dgm:t>
        <a:bodyPr/>
        <a:lstStyle/>
        <a:p>
          <a:endParaRPr lang="zh-TW" altLang="en-US"/>
        </a:p>
      </dgm:t>
    </dgm:pt>
    <dgm:pt modelId="{52E4FC7C-0B4B-43F5-96D6-14FC36F71C38}">
      <dgm:prSet custT="1"/>
      <dgm:spPr>
        <a:xfrm>
          <a:off x="2320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大都產在水中</a:t>
          </a:r>
        </a:p>
      </dgm:t>
    </dgm:pt>
    <dgm:pt modelId="{1D8C5F45-6E50-47C4-9ED1-721D2D5FC93D}" type="parTrans" cxnId="{D6338358-D471-4C4C-9E4B-4E8ADDA2542C}">
      <dgm:prSet/>
      <dgm:spPr/>
      <dgm:t>
        <a:bodyPr/>
        <a:lstStyle/>
        <a:p>
          <a:endParaRPr lang="zh-TW" altLang="en-US"/>
        </a:p>
      </dgm:t>
    </dgm:pt>
    <dgm:pt modelId="{D19B11DD-103F-491B-A27E-062887070D9E}" type="sibTrans" cxnId="{D6338358-D471-4C4C-9E4B-4E8ADDA2542C}">
      <dgm:prSet/>
      <dgm:spPr/>
      <dgm:t>
        <a:bodyPr/>
        <a:lstStyle/>
        <a:p>
          <a:endParaRPr lang="zh-TW" altLang="en-US"/>
        </a:p>
      </dgm:t>
    </dgm:pt>
    <dgm:pt modelId="{23EB39DC-EA24-441C-BC5E-44EB37FF4B0C}">
      <dgm:prSet/>
      <dgm:spPr>
        <a:xfrm>
          <a:off x="1593048" y="823717"/>
          <a:ext cx="1395375" cy="558150"/>
        </a:xfrm>
        <a:solidFill>
          <a:srgbClr val="8064A2">
            <a:shade val="80000"/>
            <a:hueOff val="-58853"/>
            <a:satOff val="-1455"/>
            <a:lumOff val="8329"/>
            <a:alphaOff val="0"/>
          </a:srgbClr>
        </a:solidFill>
        <a:ln w="9525" cap="flat" cmpd="sng" algn="ctr">
          <a:solidFill>
            <a:srgbClr val="8064A2">
              <a:shade val="80000"/>
              <a:hueOff val="-58853"/>
              <a:satOff val="-1455"/>
              <a:lumOff val="832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蝌蚪</a:t>
          </a:r>
        </a:p>
      </dgm:t>
    </dgm:pt>
    <dgm:pt modelId="{B46D0AA1-2312-44E6-B0BD-593287681996}" type="parTrans" cxnId="{9594F8D6-4564-40BF-8D3B-C6A8F2E96B80}">
      <dgm:prSet/>
      <dgm:spPr/>
      <dgm:t>
        <a:bodyPr/>
        <a:lstStyle/>
        <a:p>
          <a:endParaRPr lang="zh-TW" altLang="en-US"/>
        </a:p>
      </dgm:t>
    </dgm:pt>
    <dgm:pt modelId="{9BCCBC06-927A-42AE-B077-FFF05D83E918}" type="sibTrans" cxnId="{9594F8D6-4564-40BF-8D3B-C6A8F2E96B80}">
      <dgm:prSet/>
      <dgm:spPr/>
      <dgm:t>
        <a:bodyPr/>
        <a:lstStyle/>
        <a:p>
          <a:endParaRPr lang="zh-TW" altLang="en-US"/>
        </a:p>
      </dgm:t>
    </dgm:pt>
    <dgm:pt modelId="{18AB7BF6-B158-4258-94F9-84487C2E5197}">
      <dgm:prSet custT="1"/>
      <dgm:spPr>
        <a:xfrm>
          <a:off x="1593048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孵化成蝌蚪</a:t>
          </a:r>
        </a:p>
      </dgm:t>
    </dgm:pt>
    <dgm:pt modelId="{821F549C-6034-40B3-A4EA-C8CE54537AB6}" type="parTrans" cxnId="{DA32ABF8-E60C-4CB3-99CA-5EDD8AB315C2}">
      <dgm:prSet/>
      <dgm:spPr/>
      <dgm:t>
        <a:bodyPr/>
        <a:lstStyle/>
        <a:p>
          <a:endParaRPr lang="zh-TW" altLang="en-US"/>
        </a:p>
      </dgm:t>
    </dgm:pt>
    <dgm:pt modelId="{79323FF5-1045-4C64-8BF0-3B9B71969089}" type="sibTrans" cxnId="{DA32ABF8-E60C-4CB3-99CA-5EDD8AB315C2}">
      <dgm:prSet/>
      <dgm:spPr/>
      <dgm:t>
        <a:bodyPr/>
        <a:lstStyle/>
        <a:p>
          <a:endParaRPr lang="zh-TW" altLang="en-US"/>
        </a:p>
      </dgm:t>
    </dgm:pt>
    <dgm:pt modelId="{1760108E-85B0-4C79-90C6-17CAACBD4AC0}">
      <dgm:prSet custT="1"/>
      <dgm:spPr>
        <a:xfrm>
          <a:off x="1593048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用尾巴游泳</a:t>
          </a:r>
        </a:p>
      </dgm:t>
    </dgm:pt>
    <dgm:pt modelId="{5A21F803-ACD2-4000-BFA1-B792D1A6485A}" type="parTrans" cxnId="{FB2E8049-3741-4D32-B443-57658C73BE8F}">
      <dgm:prSet/>
      <dgm:spPr/>
      <dgm:t>
        <a:bodyPr/>
        <a:lstStyle/>
        <a:p>
          <a:endParaRPr lang="zh-TW" altLang="en-US"/>
        </a:p>
      </dgm:t>
    </dgm:pt>
    <dgm:pt modelId="{502F71E6-696A-489E-892B-878A5F07CDE7}" type="sibTrans" cxnId="{FB2E8049-3741-4D32-B443-57658C73BE8F}">
      <dgm:prSet/>
      <dgm:spPr/>
      <dgm:t>
        <a:bodyPr/>
        <a:lstStyle/>
        <a:p>
          <a:endParaRPr lang="zh-TW" altLang="en-US"/>
        </a:p>
      </dgm:t>
    </dgm:pt>
    <dgm:pt modelId="{5557C593-047E-407E-AA77-CF8D31293247}">
      <dgm:prSet custT="1"/>
      <dgm:spPr>
        <a:xfrm>
          <a:off x="1593048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用鰓呼吸</a:t>
          </a:r>
        </a:p>
      </dgm:t>
    </dgm:pt>
    <dgm:pt modelId="{488EC948-8FA3-4C0D-987E-821FEAEFB34C}" type="parTrans" cxnId="{D6439879-A8AC-412D-82A4-3077BC2748F5}">
      <dgm:prSet/>
      <dgm:spPr/>
      <dgm:t>
        <a:bodyPr/>
        <a:lstStyle/>
        <a:p>
          <a:endParaRPr lang="zh-TW" altLang="en-US"/>
        </a:p>
      </dgm:t>
    </dgm:pt>
    <dgm:pt modelId="{A34E39D3-DF79-428C-8D62-D369805D6EA6}" type="sibTrans" cxnId="{D6439879-A8AC-412D-82A4-3077BC2748F5}">
      <dgm:prSet/>
      <dgm:spPr/>
      <dgm:t>
        <a:bodyPr/>
        <a:lstStyle/>
        <a:p>
          <a:endParaRPr lang="zh-TW" altLang="en-US"/>
        </a:p>
      </dgm:t>
    </dgm:pt>
    <dgm:pt modelId="{D212428B-B1A1-42F4-AB8A-E5E81F3E19D8}">
      <dgm:prSet/>
      <dgm:spPr>
        <a:xfrm>
          <a:off x="3183776" y="823717"/>
          <a:ext cx="1395375" cy="558150"/>
        </a:xfrm>
        <a:solidFill>
          <a:srgbClr val="8064A2">
            <a:shade val="80000"/>
            <a:hueOff val="-117705"/>
            <a:satOff val="-2910"/>
            <a:lumOff val="16659"/>
            <a:alphaOff val="0"/>
          </a:srgbClr>
        </a:solidFill>
        <a:ln w="9525" cap="flat" cmpd="sng" algn="ctr">
          <a:solidFill>
            <a:srgbClr val="8064A2">
              <a:shade val="80000"/>
              <a:hueOff val="-117705"/>
              <a:satOff val="-2910"/>
              <a:lumOff val="166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長腳</a:t>
          </a:r>
        </a:p>
      </dgm:t>
    </dgm:pt>
    <dgm:pt modelId="{EA151807-13A6-4353-B296-D12D5FB95CFB}" type="parTrans" cxnId="{3A28E728-928F-4472-AC31-FDE15EF1F55B}">
      <dgm:prSet/>
      <dgm:spPr/>
      <dgm:t>
        <a:bodyPr/>
        <a:lstStyle/>
        <a:p>
          <a:endParaRPr lang="zh-TW" altLang="en-US"/>
        </a:p>
      </dgm:t>
    </dgm:pt>
    <dgm:pt modelId="{9D46B50D-9345-475D-AEBD-6E4A2EF4311D}" type="sibTrans" cxnId="{3A28E728-928F-4472-AC31-FDE15EF1F55B}">
      <dgm:prSet/>
      <dgm:spPr/>
      <dgm:t>
        <a:bodyPr/>
        <a:lstStyle/>
        <a:p>
          <a:endParaRPr lang="zh-TW" altLang="en-US"/>
        </a:p>
      </dgm:t>
    </dgm:pt>
    <dgm:pt modelId="{0264B697-93E0-441B-AE52-299C29721B4E}">
      <dgm:prSet custT="1"/>
      <dgm:spPr>
        <a:xfrm>
          <a:off x="3183776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先長後腳</a:t>
          </a:r>
        </a:p>
      </dgm:t>
    </dgm:pt>
    <dgm:pt modelId="{F8646D17-4E33-4F4E-8CAD-849C24836343}" type="parTrans" cxnId="{3BE0AEE0-E877-4BCA-9F80-3EBE14F07206}">
      <dgm:prSet/>
      <dgm:spPr/>
      <dgm:t>
        <a:bodyPr/>
        <a:lstStyle/>
        <a:p>
          <a:endParaRPr lang="zh-TW" altLang="en-US"/>
        </a:p>
      </dgm:t>
    </dgm:pt>
    <dgm:pt modelId="{4A9E4F79-BAD1-48B7-A0CC-E66A77D71A18}" type="sibTrans" cxnId="{3BE0AEE0-E877-4BCA-9F80-3EBE14F07206}">
      <dgm:prSet/>
      <dgm:spPr/>
      <dgm:t>
        <a:bodyPr/>
        <a:lstStyle/>
        <a:p>
          <a:endParaRPr lang="zh-TW" altLang="en-US"/>
        </a:p>
      </dgm:t>
    </dgm:pt>
    <dgm:pt modelId="{6ED9BB66-C7D8-4B92-BBC9-C257590F56EF}">
      <dgm:prSet custT="1"/>
      <dgm:spPr>
        <a:xfrm>
          <a:off x="3183776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再長前腳</a:t>
          </a:r>
        </a:p>
      </dgm:t>
    </dgm:pt>
    <dgm:pt modelId="{622D6DB5-56F6-4223-8B13-4D88CBEECB83}" type="parTrans" cxnId="{E77B62FB-9FF6-4655-843C-86D653AC5C3A}">
      <dgm:prSet/>
      <dgm:spPr/>
      <dgm:t>
        <a:bodyPr/>
        <a:lstStyle/>
        <a:p>
          <a:endParaRPr lang="zh-TW" altLang="en-US"/>
        </a:p>
      </dgm:t>
    </dgm:pt>
    <dgm:pt modelId="{525A8131-61CD-4723-811A-B7FA1695356E}" type="sibTrans" cxnId="{E77B62FB-9FF6-4655-843C-86D653AC5C3A}">
      <dgm:prSet/>
      <dgm:spPr/>
      <dgm:t>
        <a:bodyPr/>
        <a:lstStyle/>
        <a:p>
          <a:endParaRPr lang="zh-TW" altLang="en-US"/>
        </a:p>
      </dgm:t>
    </dgm:pt>
    <dgm:pt modelId="{C8A5102C-9F47-4086-9989-5E0F3E184C9D}">
      <dgm:prSet/>
      <dgm:spPr>
        <a:xfrm>
          <a:off x="4774504" y="823717"/>
          <a:ext cx="1395375" cy="558150"/>
        </a:xfrm>
        <a:solidFill>
          <a:srgbClr val="8064A2">
            <a:shade val="80000"/>
            <a:hueOff val="-176558"/>
            <a:satOff val="-4365"/>
            <a:lumOff val="24988"/>
            <a:alphaOff val="0"/>
          </a:srgbClr>
        </a:solidFill>
        <a:ln w="9525" cap="flat" cmpd="sng" algn="ctr">
          <a:solidFill>
            <a:srgbClr val="8064A2">
              <a:shade val="80000"/>
              <a:hueOff val="-176558"/>
              <a:satOff val="-4365"/>
              <a:lumOff val="2498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</a:t>
          </a:r>
        </a:p>
      </dgm:t>
    </dgm:pt>
    <dgm:pt modelId="{9E949D45-9EC3-498D-A1EC-F5636CB17755}" type="parTrans" cxnId="{8B339B8D-AB79-4002-B2B3-672CC1C8722D}">
      <dgm:prSet/>
      <dgm:spPr/>
      <dgm:t>
        <a:bodyPr/>
        <a:lstStyle/>
        <a:p>
          <a:endParaRPr lang="zh-TW" altLang="en-US"/>
        </a:p>
      </dgm:t>
    </dgm:pt>
    <dgm:pt modelId="{8D02730E-AC1E-4503-8602-438BE4D74603}" type="sibTrans" cxnId="{8B339B8D-AB79-4002-B2B3-672CC1C8722D}">
      <dgm:prSet/>
      <dgm:spPr/>
      <dgm:t>
        <a:bodyPr/>
        <a:lstStyle/>
        <a:p>
          <a:endParaRPr lang="zh-TW" altLang="en-US"/>
        </a:p>
      </dgm:t>
    </dgm:pt>
    <dgm:pt modelId="{8B16A304-B804-4458-B341-6DE2A0D671FD}">
      <dgm:prSet custT="1"/>
      <dgm:spPr>
        <a:xfrm>
          <a:off x="4774504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尾巴不見了</a:t>
          </a:r>
        </a:p>
      </dgm:t>
    </dgm:pt>
    <dgm:pt modelId="{A8C543E5-785E-4840-BAAA-1FE63CE89484}" type="parTrans" cxnId="{E4CAFDE6-9B3B-4146-8D64-EFECDAF672DC}">
      <dgm:prSet/>
      <dgm:spPr/>
      <dgm:t>
        <a:bodyPr/>
        <a:lstStyle/>
        <a:p>
          <a:endParaRPr lang="zh-TW" altLang="en-US"/>
        </a:p>
      </dgm:t>
    </dgm:pt>
    <dgm:pt modelId="{70B8EEE3-032F-4C35-A9BB-559B154E3483}" type="sibTrans" cxnId="{E4CAFDE6-9B3B-4146-8D64-EFECDAF672DC}">
      <dgm:prSet/>
      <dgm:spPr/>
      <dgm:t>
        <a:bodyPr/>
        <a:lstStyle/>
        <a:p>
          <a:endParaRPr lang="zh-TW" altLang="en-US"/>
        </a:p>
      </dgm:t>
    </dgm:pt>
    <dgm:pt modelId="{BA92ECD2-FEE9-4F9A-B967-42DA02F442A0}">
      <dgm:prSet custT="1"/>
      <dgm:spPr>
        <a:xfrm>
          <a:off x="4774504" y="1381867"/>
          <a:ext cx="1395375" cy="966240"/>
        </a:xfrm>
        <a:solidFill>
          <a:srgbClr val="8064A2">
            <a:alpha val="90000"/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改由肺呼吸</a:t>
          </a:r>
        </a:p>
      </dgm:t>
    </dgm:pt>
    <dgm:pt modelId="{F51BABFA-05E7-4387-89E4-F29121CD4198}" type="parTrans" cxnId="{D55D4D09-67D8-422E-8E56-0D679EA86C7F}">
      <dgm:prSet/>
      <dgm:spPr/>
      <dgm:t>
        <a:bodyPr/>
        <a:lstStyle/>
        <a:p>
          <a:endParaRPr lang="zh-TW" altLang="en-US"/>
        </a:p>
      </dgm:t>
    </dgm:pt>
    <dgm:pt modelId="{E8B95B3B-C966-482A-9237-F42E473CF203}" type="sibTrans" cxnId="{D55D4D09-67D8-422E-8E56-0D679EA86C7F}">
      <dgm:prSet/>
      <dgm:spPr/>
      <dgm:t>
        <a:bodyPr/>
        <a:lstStyle/>
        <a:p>
          <a:endParaRPr lang="zh-TW" altLang="en-US"/>
        </a:p>
      </dgm:t>
    </dgm:pt>
    <dgm:pt modelId="{74925574-3B57-44B5-ABD6-2797A3C7DD45}" type="pres">
      <dgm:prSet presAssocID="{685545DA-C8D3-43FE-8DAE-F5CC367A704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1CEFEAA9-EC66-4EAC-9625-2B3BF1BEE7BE}" type="pres">
      <dgm:prSet presAssocID="{685545DA-C8D3-43FE-8DAE-F5CC367A7040}" presName="bkgdShp" presStyleLbl="alignAccFollowNode1" presStyleIdx="0" presStyleCnt="1"/>
      <dgm:spPr/>
    </dgm:pt>
    <dgm:pt modelId="{53F194BE-FE64-4155-8D10-3796667F2FE5}" type="pres">
      <dgm:prSet presAssocID="{685545DA-C8D3-43FE-8DAE-F5CC367A7040}" presName="linComp" presStyleCnt="0"/>
      <dgm:spPr/>
    </dgm:pt>
    <dgm:pt modelId="{48C87DF8-9296-4F0E-8AF0-708F4FB9AE40}" type="pres">
      <dgm:prSet presAssocID="{950B4AA9-EFBE-477A-B3A8-C58152A0C0F1}" presName="compNode" presStyleCnt="0"/>
      <dgm:spPr/>
    </dgm:pt>
    <dgm:pt modelId="{0C7ECD8F-E25A-4B41-AC81-A4CCFFFC7863}" type="pres">
      <dgm:prSet presAssocID="{950B4AA9-EFBE-477A-B3A8-C58152A0C0F1}" presName="node" presStyleLbl="node1" presStyleIdx="0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C012915-BC0C-4F29-BF0F-D925B75F187E}" type="pres">
      <dgm:prSet presAssocID="{950B4AA9-EFBE-477A-B3A8-C58152A0C0F1}" presName="invisiNode" presStyleLbl="node1" presStyleIdx="0" presStyleCnt="4"/>
      <dgm:spPr/>
    </dgm:pt>
    <dgm:pt modelId="{62A469EA-1F11-4FED-BFC1-FDA68F450B9B}" type="pres">
      <dgm:prSet presAssocID="{950B4AA9-EFBE-477A-B3A8-C58152A0C0F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</dgm:spPr>
      <dgm:t>
        <a:bodyPr/>
        <a:lstStyle/>
        <a:p>
          <a:endParaRPr lang="zh-TW" altLang="en-US"/>
        </a:p>
      </dgm:t>
    </dgm:pt>
    <dgm:pt modelId="{D05C5F08-E1E5-460F-9731-5188B63AE767}" type="pres">
      <dgm:prSet presAssocID="{DDDD0926-12AC-4B44-9583-A9633AF519C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943F529-D4ED-4653-BF40-5CB5CC076C53}" type="pres">
      <dgm:prSet presAssocID="{23EB39DC-EA24-441C-BC5E-44EB37FF4B0C}" presName="compNode" presStyleCnt="0"/>
      <dgm:spPr/>
    </dgm:pt>
    <dgm:pt modelId="{527F8236-96D9-418F-BE54-BAC417F8CE7E}" type="pres">
      <dgm:prSet presAssocID="{23EB39DC-EA24-441C-BC5E-44EB37FF4B0C}" presName="node" presStyleLbl="node1" presStyleIdx="1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CCCA77A9-9F53-4A9C-AEB0-18839225C082}" type="pres">
      <dgm:prSet presAssocID="{23EB39DC-EA24-441C-BC5E-44EB37FF4B0C}" presName="invisiNode" presStyleLbl="node1" presStyleIdx="1" presStyleCnt="4"/>
      <dgm:spPr/>
    </dgm:pt>
    <dgm:pt modelId="{A53366C7-9130-4D6C-B611-25A5084D88D6}" type="pres">
      <dgm:prSet presAssocID="{23EB39DC-EA24-441C-BC5E-44EB37FF4B0C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</dgm:spPr>
      <dgm:t>
        <a:bodyPr/>
        <a:lstStyle/>
        <a:p>
          <a:endParaRPr lang="zh-TW" altLang="en-US"/>
        </a:p>
      </dgm:t>
    </dgm:pt>
    <dgm:pt modelId="{0E1C076B-3825-4484-8451-91E6BE6553BD}" type="pres">
      <dgm:prSet presAssocID="{9BCCBC06-927A-42AE-B077-FFF05D83E918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8E24A41-EBD5-4B9C-85B5-D9D81BC406DA}" type="pres">
      <dgm:prSet presAssocID="{D212428B-B1A1-42F4-AB8A-E5E81F3E19D8}" presName="compNode" presStyleCnt="0"/>
      <dgm:spPr/>
    </dgm:pt>
    <dgm:pt modelId="{B27B4F6F-66C8-44B5-B7E3-A2B7223D7E5B}" type="pres">
      <dgm:prSet presAssocID="{D212428B-B1A1-42F4-AB8A-E5E81F3E19D8}" presName="node" presStyleLbl="node1" presStyleIdx="2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ABA980FD-A591-4748-9156-45F6F0F34968}" type="pres">
      <dgm:prSet presAssocID="{D212428B-B1A1-42F4-AB8A-E5E81F3E19D8}" presName="invisiNode" presStyleLbl="node1" presStyleIdx="2" presStyleCnt="4"/>
      <dgm:spPr/>
    </dgm:pt>
    <dgm:pt modelId="{BDD0E6AE-B8B2-498E-B87C-CD55CEEFEABE}" type="pres">
      <dgm:prSet presAssocID="{D212428B-B1A1-42F4-AB8A-E5E81F3E19D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</dgm:spPr>
      <dgm:t>
        <a:bodyPr/>
        <a:lstStyle/>
        <a:p>
          <a:endParaRPr lang="zh-TW" altLang="en-US"/>
        </a:p>
      </dgm:t>
    </dgm:pt>
    <dgm:pt modelId="{1FD52B4F-63DF-49F0-BA35-66268C078E2D}" type="pres">
      <dgm:prSet presAssocID="{9D46B50D-9345-475D-AEBD-6E4A2EF4311D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3AD4CE4-5835-45CB-9DAB-E4BEF9E40E45}" type="pres">
      <dgm:prSet presAssocID="{C8A5102C-9F47-4086-9989-5E0F3E184C9D}" presName="compNode" presStyleCnt="0"/>
      <dgm:spPr/>
    </dgm:pt>
    <dgm:pt modelId="{53E2015C-48C7-4E67-A8A7-19C707447E8C}" type="pres">
      <dgm:prSet presAssocID="{C8A5102C-9F47-4086-9989-5E0F3E184C9D}" presName="node" presStyleLbl="node1" presStyleIdx="3" presStyleCnt="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18C9E3BB-705A-4095-8025-D95298E4F25E}" type="pres">
      <dgm:prSet presAssocID="{C8A5102C-9F47-4086-9989-5E0F3E184C9D}" presName="invisiNode" presStyleLbl="node1" presStyleIdx="3" presStyleCnt="4"/>
      <dgm:spPr/>
    </dgm:pt>
    <dgm:pt modelId="{5A98F772-BF45-445F-831B-3AB5BA138558}" type="pres">
      <dgm:prSet presAssocID="{C8A5102C-9F47-4086-9989-5E0F3E184C9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8FFB7BF-23A4-4532-9F09-40FC9089B319}" type="presOf" srcId="{C8A5102C-9F47-4086-9989-5E0F3E184C9D}" destId="{53E2015C-48C7-4E67-A8A7-19C707447E8C}" srcOrd="0" destOrd="0" presId="urn:microsoft.com/office/officeart/2005/8/layout/pList2"/>
    <dgm:cxn modelId="{BB53EF94-1596-465E-A391-73E01220DB8C}" type="presOf" srcId="{5557C593-047E-407E-AA77-CF8D31293247}" destId="{527F8236-96D9-418F-BE54-BAC417F8CE7E}" srcOrd="0" destOrd="3" presId="urn:microsoft.com/office/officeart/2005/8/layout/pList2"/>
    <dgm:cxn modelId="{96657901-22E7-4347-9CEE-A12501EEFE28}" srcId="{685545DA-C8D3-43FE-8DAE-F5CC367A7040}" destId="{950B4AA9-EFBE-477A-B3A8-C58152A0C0F1}" srcOrd="0" destOrd="0" parTransId="{071C101F-FFD0-4755-97F9-95C7A4AAF648}" sibTransId="{DDDD0926-12AC-4B44-9583-A9633AF519C8}"/>
    <dgm:cxn modelId="{271DC4A6-D012-4F92-8B86-585CA46ABAC0}" type="presOf" srcId="{DDDD0926-12AC-4B44-9583-A9633AF519C8}" destId="{D05C5F08-E1E5-460F-9731-5188B63AE767}" srcOrd="0" destOrd="0" presId="urn:microsoft.com/office/officeart/2005/8/layout/pList2"/>
    <dgm:cxn modelId="{9594F8D6-4564-40BF-8D3B-C6A8F2E96B80}" srcId="{685545DA-C8D3-43FE-8DAE-F5CC367A7040}" destId="{23EB39DC-EA24-441C-BC5E-44EB37FF4B0C}" srcOrd="1" destOrd="0" parTransId="{B46D0AA1-2312-44E6-B0BD-593287681996}" sibTransId="{9BCCBC06-927A-42AE-B077-FFF05D83E918}"/>
    <dgm:cxn modelId="{3BE0AEE0-E877-4BCA-9F80-3EBE14F07206}" srcId="{D212428B-B1A1-42F4-AB8A-E5E81F3E19D8}" destId="{0264B697-93E0-441B-AE52-299C29721B4E}" srcOrd="0" destOrd="0" parTransId="{F8646D17-4E33-4F4E-8CAD-849C24836343}" sibTransId="{4A9E4F79-BAD1-48B7-A0CC-E66A77D71A18}"/>
    <dgm:cxn modelId="{3FFEF221-2458-4DD4-8C95-FA09FD227F2C}" type="presOf" srcId="{950B4AA9-EFBE-477A-B3A8-C58152A0C0F1}" destId="{0C7ECD8F-E25A-4B41-AC81-A4CCFFFC7863}" srcOrd="0" destOrd="0" presId="urn:microsoft.com/office/officeart/2005/8/layout/pList2"/>
    <dgm:cxn modelId="{DA32ABF8-E60C-4CB3-99CA-5EDD8AB315C2}" srcId="{23EB39DC-EA24-441C-BC5E-44EB37FF4B0C}" destId="{18AB7BF6-B158-4258-94F9-84487C2E5197}" srcOrd="0" destOrd="0" parTransId="{821F549C-6034-40B3-A4EA-C8CE54537AB6}" sibTransId="{79323FF5-1045-4C64-8BF0-3B9B71969089}"/>
    <dgm:cxn modelId="{E4CAFDE6-9B3B-4146-8D64-EFECDAF672DC}" srcId="{C8A5102C-9F47-4086-9989-5E0F3E184C9D}" destId="{8B16A304-B804-4458-B341-6DE2A0D671FD}" srcOrd="0" destOrd="0" parTransId="{A8C543E5-785E-4840-BAAA-1FE63CE89484}" sibTransId="{70B8EEE3-032F-4C35-A9BB-559B154E3483}"/>
    <dgm:cxn modelId="{BB25E0A4-FCB0-4B5D-8139-6010FAFE3670}" type="presOf" srcId="{591982D0-B60F-4797-A5D2-8AD5C8A19381}" destId="{0C7ECD8F-E25A-4B41-AC81-A4CCFFFC7863}" srcOrd="0" destOrd="1" presId="urn:microsoft.com/office/officeart/2005/8/layout/pList2"/>
    <dgm:cxn modelId="{D6439879-A8AC-412D-82A4-3077BC2748F5}" srcId="{23EB39DC-EA24-441C-BC5E-44EB37FF4B0C}" destId="{5557C593-047E-407E-AA77-CF8D31293247}" srcOrd="2" destOrd="0" parTransId="{488EC948-8FA3-4C0D-987E-821FEAEFB34C}" sibTransId="{A34E39D3-DF79-428C-8D62-D369805D6EA6}"/>
    <dgm:cxn modelId="{DA407918-7FF0-425C-876D-70AF5A03A7C0}" type="presOf" srcId="{23EB39DC-EA24-441C-BC5E-44EB37FF4B0C}" destId="{527F8236-96D9-418F-BE54-BAC417F8CE7E}" srcOrd="0" destOrd="0" presId="urn:microsoft.com/office/officeart/2005/8/layout/pList2"/>
    <dgm:cxn modelId="{079C4180-ED06-432E-B772-98D6F74A6592}" type="presOf" srcId="{9D46B50D-9345-475D-AEBD-6E4A2EF4311D}" destId="{1FD52B4F-63DF-49F0-BA35-66268C078E2D}" srcOrd="0" destOrd="0" presId="urn:microsoft.com/office/officeart/2005/8/layout/pList2"/>
    <dgm:cxn modelId="{CD0A2E37-965C-440B-B493-9A009E9883E6}" srcId="{950B4AA9-EFBE-477A-B3A8-C58152A0C0F1}" destId="{591982D0-B60F-4797-A5D2-8AD5C8A19381}" srcOrd="0" destOrd="0" parTransId="{A0D6ECED-7DAE-4315-95D9-32BEB2F3DDCC}" sibTransId="{8C13CECD-E723-46FA-86A0-B9FA06098DE5}"/>
    <dgm:cxn modelId="{3A28E728-928F-4472-AC31-FDE15EF1F55B}" srcId="{685545DA-C8D3-43FE-8DAE-F5CC367A7040}" destId="{D212428B-B1A1-42F4-AB8A-E5E81F3E19D8}" srcOrd="2" destOrd="0" parTransId="{EA151807-13A6-4353-B296-D12D5FB95CFB}" sibTransId="{9D46B50D-9345-475D-AEBD-6E4A2EF4311D}"/>
    <dgm:cxn modelId="{646E5198-3689-48A6-912B-B1FCE1912872}" type="presOf" srcId="{52E4FC7C-0B4B-43F5-96D6-14FC36F71C38}" destId="{0C7ECD8F-E25A-4B41-AC81-A4CCFFFC7863}" srcOrd="0" destOrd="2" presId="urn:microsoft.com/office/officeart/2005/8/layout/pList2"/>
    <dgm:cxn modelId="{FB2E8049-3741-4D32-B443-57658C73BE8F}" srcId="{23EB39DC-EA24-441C-BC5E-44EB37FF4B0C}" destId="{1760108E-85B0-4C79-90C6-17CAACBD4AC0}" srcOrd="1" destOrd="0" parTransId="{5A21F803-ACD2-4000-BFA1-B792D1A6485A}" sibTransId="{502F71E6-696A-489E-892B-878A5F07CDE7}"/>
    <dgm:cxn modelId="{D6338358-D471-4C4C-9E4B-4E8ADDA2542C}" srcId="{950B4AA9-EFBE-477A-B3A8-C58152A0C0F1}" destId="{52E4FC7C-0B4B-43F5-96D6-14FC36F71C38}" srcOrd="1" destOrd="0" parTransId="{1D8C5F45-6E50-47C4-9ED1-721D2D5FC93D}" sibTransId="{D19B11DD-103F-491B-A27E-062887070D9E}"/>
    <dgm:cxn modelId="{8B339B8D-AB79-4002-B2B3-672CC1C8722D}" srcId="{685545DA-C8D3-43FE-8DAE-F5CC367A7040}" destId="{C8A5102C-9F47-4086-9989-5E0F3E184C9D}" srcOrd="3" destOrd="0" parTransId="{9E949D45-9EC3-498D-A1EC-F5636CB17755}" sibTransId="{8D02730E-AC1E-4503-8602-438BE4D74603}"/>
    <dgm:cxn modelId="{6C898664-D32F-47CB-B0A5-A8E201FFB9A1}" type="presOf" srcId="{BA92ECD2-FEE9-4F9A-B967-42DA02F442A0}" destId="{53E2015C-48C7-4E67-A8A7-19C707447E8C}" srcOrd="0" destOrd="2" presId="urn:microsoft.com/office/officeart/2005/8/layout/pList2"/>
    <dgm:cxn modelId="{F7B3F9B2-FBF7-4B54-ACFC-54AA6B80CE4F}" type="presOf" srcId="{9BCCBC06-927A-42AE-B077-FFF05D83E918}" destId="{0E1C076B-3825-4484-8451-91E6BE6553BD}" srcOrd="0" destOrd="0" presId="urn:microsoft.com/office/officeart/2005/8/layout/pList2"/>
    <dgm:cxn modelId="{5C93B769-60A7-4871-98F2-4E1FD375EC5C}" type="presOf" srcId="{18AB7BF6-B158-4258-94F9-84487C2E5197}" destId="{527F8236-96D9-418F-BE54-BAC417F8CE7E}" srcOrd="0" destOrd="1" presId="urn:microsoft.com/office/officeart/2005/8/layout/pList2"/>
    <dgm:cxn modelId="{D55D4D09-67D8-422E-8E56-0D679EA86C7F}" srcId="{C8A5102C-9F47-4086-9989-5E0F3E184C9D}" destId="{BA92ECD2-FEE9-4F9A-B967-42DA02F442A0}" srcOrd="1" destOrd="0" parTransId="{F51BABFA-05E7-4387-89E4-F29121CD4198}" sibTransId="{E8B95B3B-C966-482A-9237-F42E473CF203}"/>
    <dgm:cxn modelId="{078D4FE2-1C09-4186-8021-551E57DA83C5}" type="presOf" srcId="{D212428B-B1A1-42F4-AB8A-E5E81F3E19D8}" destId="{B27B4F6F-66C8-44B5-B7E3-A2B7223D7E5B}" srcOrd="0" destOrd="0" presId="urn:microsoft.com/office/officeart/2005/8/layout/pList2"/>
    <dgm:cxn modelId="{F6119729-EDF1-433C-A4E5-264C2AD21852}" type="presOf" srcId="{1760108E-85B0-4C79-90C6-17CAACBD4AC0}" destId="{527F8236-96D9-418F-BE54-BAC417F8CE7E}" srcOrd="0" destOrd="2" presId="urn:microsoft.com/office/officeart/2005/8/layout/pList2"/>
    <dgm:cxn modelId="{360266C3-AC8F-4514-A258-DCADA21C471A}" type="presOf" srcId="{0264B697-93E0-441B-AE52-299C29721B4E}" destId="{B27B4F6F-66C8-44B5-B7E3-A2B7223D7E5B}" srcOrd="0" destOrd="1" presId="urn:microsoft.com/office/officeart/2005/8/layout/pList2"/>
    <dgm:cxn modelId="{E77B62FB-9FF6-4655-843C-86D653AC5C3A}" srcId="{D212428B-B1A1-42F4-AB8A-E5E81F3E19D8}" destId="{6ED9BB66-C7D8-4B92-BBC9-C257590F56EF}" srcOrd="1" destOrd="0" parTransId="{622D6DB5-56F6-4223-8B13-4D88CBEECB83}" sibTransId="{525A8131-61CD-4723-811A-B7FA1695356E}"/>
    <dgm:cxn modelId="{35B04D68-D016-4834-9736-4C1E9F94E5B2}" type="presOf" srcId="{685545DA-C8D3-43FE-8DAE-F5CC367A7040}" destId="{74925574-3B57-44B5-ABD6-2797A3C7DD45}" srcOrd="0" destOrd="0" presId="urn:microsoft.com/office/officeart/2005/8/layout/pList2"/>
    <dgm:cxn modelId="{92B38567-CCB0-4D85-A852-E77475F94FA5}" type="presOf" srcId="{8B16A304-B804-4458-B341-6DE2A0D671FD}" destId="{53E2015C-48C7-4E67-A8A7-19C707447E8C}" srcOrd="0" destOrd="1" presId="urn:microsoft.com/office/officeart/2005/8/layout/pList2"/>
    <dgm:cxn modelId="{6D9864C8-E029-4AA1-B931-904CD29E9687}" type="presOf" srcId="{6ED9BB66-C7D8-4B92-BBC9-C257590F56EF}" destId="{B27B4F6F-66C8-44B5-B7E3-A2B7223D7E5B}" srcOrd="0" destOrd="2" presId="urn:microsoft.com/office/officeart/2005/8/layout/pList2"/>
    <dgm:cxn modelId="{8A52DF7E-EB5E-47F1-88EF-4A6BB0EE60A0}" type="presParOf" srcId="{74925574-3B57-44B5-ABD6-2797A3C7DD45}" destId="{1CEFEAA9-EC66-4EAC-9625-2B3BF1BEE7BE}" srcOrd="0" destOrd="0" presId="urn:microsoft.com/office/officeart/2005/8/layout/pList2"/>
    <dgm:cxn modelId="{ED5A1B78-61AA-413A-9FC8-950FD4AF3BAC}" type="presParOf" srcId="{74925574-3B57-44B5-ABD6-2797A3C7DD45}" destId="{53F194BE-FE64-4155-8D10-3796667F2FE5}" srcOrd="1" destOrd="0" presId="urn:microsoft.com/office/officeart/2005/8/layout/pList2"/>
    <dgm:cxn modelId="{7FFAF210-5C6C-4EAD-87B5-A13CE0324B3A}" type="presParOf" srcId="{53F194BE-FE64-4155-8D10-3796667F2FE5}" destId="{48C87DF8-9296-4F0E-8AF0-708F4FB9AE40}" srcOrd="0" destOrd="0" presId="urn:microsoft.com/office/officeart/2005/8/layout/pList2"/>
    <dgm:cxn modelId="{D901FBD8-71E7-4B63-9AC8-00CFAFA3FF0A}" type="presParOf" srcId="{48C87DF8-9296-4F0E-8AF0-708F4FB9AE40}" destId="{0C7ECD8F-E25A-4B41-AC81-A4CCFFFC7863}" srcOrd="0" destOrd="0" presId="urn:microsoft.com/office/officeart/2005/8/layout/pList2"/>
    <dgm:cxn modelId="{D46C37B1-ED80-442A-93EA-E3152749C89D}" type="presParOf" srcId="{48C87DF8-9296-4F0E-8AF0-708F4FB9AE40}" destId="{DC012915-BC0C-4F29-BF0F-D925B75F187E}" srcOrd="1" destOrd="0" presId="urn:microsoft.com/office/officeart/2005/8/layout/pList2"/>
    <dgm:cxn modelId="{89807B18-84EF-46FE-96EC-3FD41507162B}" type="presParOf" srcId="{48C87DF8-9296-4F0E-8AF0-708F4FB9AE40}" destId="{62A469EA-1F11-4FED-BFC1-FDA68F450B9B}" srcOrd="2" destOrd="0" presId="urn:microsoft.com/office/officeart/2005/8/layout/pList2"/>
    <dgm:cxn modelId="{F248C57F-B78E-487F-92F9-E1D7940E93D7}" type="presParOf" srcId="{53F194BE-FE64-4155-8D10-3796667F2FE5}" destId="{D05C5F08-E1E5-460F-9731-5188B63AE767}" srcOrd="1" destOrd="0" presId="urn:microsoft.com/office/officeart/2005/8/layout/pList2"/>
    <dgm:cxn modelId="{39A03976-312D-466E-9A38-85BB4CF18874}" type="presParOf" srcId="{53F194BE-FE64-4155-8D10-3796667F2FE5}" destId="{6943F529-D4ED-4653-BF40-5CB5CC076C53}" srcOrd="2" destOrd="0" presId="urn:microsoft.com/office/officeart/2005/8/layout/pList2"/>
    <dgm:cxn modelId="{8456335A-031C-44AB-9821-D7D9658D045E}" type="presParOf" srcId="{6943F529-D4ED-4653-BF40-5CB5CC076C53}" destId="{527F8236-96D9-418F-BE54-BAC417F8CE7E}" srcOrd="0" destOrd="0" presId="urn:microsoft.com/office/officeart/2005/8/layout/pList2"/>
    <dgm:cxn modelId="{725092FC-E30A-4BA6-AB38-14E9C86FB5C8}" type="presParOf" srcId="{6943F529-D4ED-4653-BF40-5CB5CC076C53}" destId="{CCCA77A9-9F53-4A9C-AEB0-18839225C082}" srcOrd="1" destOrd="0" presId="urn:microsoft.com/office/officeart/2005/8/layout/pList2"/>
    <dgm:cxn modelId="{A610D3CE-EC57-49A5-8F49-299F27D63CD8}" type="presParOf" srcId="{6943F529-D4ED-4653-BF40-5CB5CC076C53}" destId="{A53366C7-9130-4D6C-B611-25A5084D88D6}" srcOrd="2" destOrd="0" presId="urn:microsoft.com/office/officeart/2005/8/layout/pList2"/>
    <dgm:cxn modelId="{0BC29027-8AF2-41DC-B27F-CFD27515B18F}" type="presParOf" srcId="{53F194BE-FE64-4155-8D10-3796667F2FE5}" destId="{0E1C076B-3825-4484-8451-91E6BE6553BD}" srcOrd="3" destOrd="0" presId="urn:microsoft.com/office/officeart/2005/8/layout/pList2"/>
    <dgm:cxn modelId="{02223CD3-F525-4242-ADFB-2E2AD1A39F86}" type="presParOf" srcId="{53F194BE-FE64-4155-8D10-3796667F2FE5}" destId="{98E24A41-EBD5-4B9C-85B5-D9D81BC406DA}" srcOrd="4" destOrd="0" presId="urn:microsoft.com/office/officeart/2005/8/layout/pList2"/>
    <dgm:cxn modelId="{AB64CC9D-760C-4D81-9130-EC63AD4DB5D4}" type="presParOf" srcId="{98E24A41-EBD5-4B9C-85B5-D9D81BC406DA}" destId="{B27B4F6F-66C8-44B5-B7E3-A2B7223D7E5B}" srcOrd="0" destOrd="0" presId="urn:microsoft.com/office/officeart/2005/8/layout/pList2"/>
    <dgm:cxn modelId="{302B7A7D-7255-488E-9D91-058832336010}" type="presParOf" srcId="{98E24A41-EBD5-4B9C-85B5-D9D81BC406DA}" destId="{ABA980FD-A591-4748-9156-45F6F0F34968}" srcOrd="1" destOrd="0" presId="urn:microsoft.com/office/officeart/2005/8/layout/pList2"/>
    <dgm:cxn modelId="{6BF5D7FD-6E36-4F3D-B7EA-35E011AA2CF2}" type="presParOf" srcId="{98E24A41-EBD5-4B9C-85B5-D9D81BC406DA}" destId="{BDD0E6AE-B8B2-498E-B87C-CD55CEEFEABE}" srcOrd="2" destOrd="0" presId="urn:microsoft.com/office/officeart/2005/8/layout/pList2"/>
    <dgm:cxn modelId="{48E00D31-4B67-4169-98A3-7974D3D52CAF}" type="presParOf" srcId="{53F194BE-FE64-4155-8D10-3796667F2FE5}" destId="{1FD52B4F-63DF-49F0-BA35-66268C078E2D}" srcOrd="5" destOrd="0" presId="urn:microsoft.com/office/officeart/2005/8/layout/pList2"/>
    <dgm:cxn modelId="{EE65A75E-089F-4BA7-B194-2891089E9A61}" type="presParOf" srcId="{53F194BE-FE64-4155-8D10-3796667F2FE5}" destId="{83AD4CE4-5835-45CB-9DAB-E4BEF9E40E45}" srcOrd="6" destOrd="0" presId="urn:microsoft.com/office/officeart/2005/8/layout/pList2"/>
    <dgm:cxn modelId="{76B0105A-0823-4DDE-A933-D6BDEDE162C2}" type="presParOf" srcId="{83AD4CE4-5835-45CB-9DAB-E4BEF9E40E45}" destId="{53E2015C-48C7-4E67-A8A7-19C707447E8C}" srcOrd="0" destOrd="0" presId="urn:microsoft.com/office/officeart/2005/8/layout/pList2"/>
    <dgm:cxn modelId="{3D144CFE-5B4B-4A59-895D-EEA588344627}" type="presParOf" srcId="{83AD4CE4-5835-45CB-9DAB-E4BEF9E40E45}" destId="{18C9E3BB-705A-4095-8025-D95298E4F25E}" srcOrd="1" destOrd="0" presId="urn:microsoft.com/office/officeart/2005/8/layout/pList2"/>
    <dgm:cxn modelId="{A1493714-58C6-4D21-A4B1-9A9172375534}" type="presParOf" srcId="{83AD4CE4-5835-45CB-9DAB-E4BEF9E40E45}" destId="{5A98F772-BF45-445F-831B-3AB5BA138558}" srcOrd="2" destOrd="0" presId="urn:microsoft.com/office/officeart/2005/8/layout/pList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1932D5-A704-4F8B-AC4E-D6C0A3A225A0}">
      <dsp:nvSpPr>
        <dsp:cNvPr id="0" name=""/>
        <dsp:cNvSpPr/>
      </dsp:nvSpPr>
      <dsp:spPr>
        <a:xfrm>
          <a:off x="2320" y="823717"/>
          <a:ext cx="1395375" cy="558150"/>
        </a:xfrm>
        <a:prstGeom prst="rect">
          <a:avLst/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2200" kern="1200">
            <a:latin typeface="文鼎俏黑體P" panose="020B0602010101010101" pitchFamily="34" charset="-120"/>
            <a:ea typeface="文鼎俏黑體P" panose="020B0602010101010101" pitchFamily="34" charset="-120"/>
          </a:endParaRPr>
        </a:p>
      </dsp:txBody>
      <dsp:txXfrm>
        <a:off x="2320" y="823717"/>
        <a:ext cx="1395375" cy="558150"/>
      </dsp:txXfrm>
    </dsp:sp>
    <dsp:sp modelId="{C792B990-2A94-4504-9F39-0380F7249D68}">
      <dsp:nvSpPr>
        <dsp:cNvPr id="0" name=""/>
        <dsp:cNvSpPr/>
      </dsp:nvSpPr>
      <dsp:spPr>
        <a:xfrm>
          <a:off x="2320" y="1381867"/>
          <a:ext cx="1395375" cy="96624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2320" y="1381867"/>
        <a:ext cx="1395375" cy="966240"/>
      </dsp:txXfrm>
    </dsp:sp>
    <dsp:sp modelId="{2C607C05-10BB-4557-9D10-46D8DAA2399D}">
      <dsp:nvSpPr>
        <dsp:cNvPr id="0" name=""/>
        <dsp:cNvSpPr/>
      </dsp:nvSpPr>
      <dsp:spPr>
        <a:xfrm>
          <a:off x="1593048" y="823717"/>
          <a:ext cx="1395375" cy="558150"/>
        </a:xfrm>
        <a:prstGeom prst="rect">
          <a:avLst/>
        </a:prstGeom>
        <a:solidFill>
          <a:schemeClr val="accent4">
            <a:shade val="80000"/>
            <a:hueOff val="-58853"/>
            <a:satOff val="-1455"/>
            <a:lumOff val="8329"/>
            <a:alphaOff val="0"/>
          </a:schemeClr>
        </a:solidFill>
        <a:ln w="9525" cap="flat" cmpd="sng" algn="ctr">
          <a:solidFill>
            <a:schemeClr val="accent4">
              <a:shade val="80000"/>
              <a:hueOff val="-58853"/>
              <a:satOff val="-1455"/>
              <a:lumOff val="832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sp:txBody>
      <dsp:txXfrm>
        <a:off x="1593048" y="823717"/>
        <a:ext cx="1395375" cy="558150"/>
      </dsp:txXfrm>
    </dsp:sp>
    <dsp:sp modelId="{BA388DF3-CB27-4AA6-BBD0-23ECB7842A36}">
      <dsp:nvSpPr>
        <dsp:cNvPr id="0" name=""/>
        <dsp:cNvSpPr/>
      </dsp:nvSpPr>
      <dsp:spPr>
        <a:xfrm>
          <a:off x="1593048" y="1381867"/>
          <a:ext cx="1395375" cy="96624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593048" y="1381867"/>
        <a:ext cx="1395375" cy="966240"/>
      </dsp:txXfrm>
    </dsp:sp>
    <dsp:sp modelId="{CDA8DBA3-1599-4687-8F9E-6D57A3BB69F9}">
      <dsp:nvSpPr>
        <dsp:cNvPr id="0" name=""/>
        <dsp:cNvSpPr/>
      </dsp:nvSpPr>
      <dsp:spPr>
        <a:xfrm>
          <a:off x="3183776" y="823717"/>
          <a:ext cx="1395375" cy="558150"/>
        </a:xfrm>
        <a:prstGeom prst="rect">
          <a:avLst/>
        </a:prstGeom>
        <a:solidFill>
          <a:schemeClr val="accent4">
            <a:shade val="80000"/>
            <a:hueOff val="-117705"/>
            <a:satOff val="-2910"/>
            <a:lumOff val="16659"/>
            <a:alphaOff val="0"/>
          </a:schemeClr>
        </a:solidFill>
        <a:ln w="9525" cap="flat" cmpd="sng" algn="ctr">
          <a:solidFill>
            <a:schemeClr val="accent4">
              <a:shade val="80000"/>
              <a:hueOff val="-117705"/>
              <a:satOff val="-2910"/>
              <a:lumOff val="1665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sp:txBody>
      <dsp:txXfrm>
        <a:off x="3183776" y="823717"/>
        <a:ext cx="1395375" cy="558150"/>
      </dsp:txXfrm>
    </dsp:sp>
    <dsp:sp modelId="{75D3186A-2552-43A1-915A-BC9FD554A371}">
      <dsp:nvSpPr>
        <dsp:cNvPr id="0" name=""/>
        <dsp:cNvSpPr/>
      </dsp:nvSpPr>
      <dsp:spPr>
        <a:xfrm>
          <a:off x="3183776" y="1381867"/>
          <a:ext cx="1395375" cy="96624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3183776" y="1381867"/>
        <a:ext cx="1395375" cy="966240"/>
      </dsp:txXfrm>
    </dsp:sp>
    <dsp:sp modelId="{1010A53D-0BD4-4F4E-A137-65FB694625B0}">
      <dsp:nvSpPr>
        <dsp:cNvPr id="0" name=""/>
        <dsp:cNvSpPr/>
      </dsp:nvSpPr>
      <dsp:spPr>
        <a:xfrm>
          <a:off x="4774504" y="823717"/>
          <a:ext cx="1395375" cy="558150"/>
        </a:xfrm>
        <a:prstGeom prst="rect">
          <a:avLst/>
        </a:prstGeom>
        <a:solidFill>
          <a:schemeClr val="accent4">
            <a:shade val="80000"/>
            <a:hueOff val="-176558"/>
            <a:satOff val="-4365"/>
            <a:lumOff val="24988"/>
            <a:alphaOff val="0"/>
          </a:schemeClr>
        </a:solidFill>
        <a:ln w="9525" cap="flat" cmpd="sng" algn="ctr">
          <a:solidFill>
            <a:schemeClr val="accent4">
              <a:shade val="80000"/>
              <a:hueOff val="-176558"/>
              <a:satOff val="-4365"/>
              <a:lumOff val="2498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6464" tIns="89408" rIns="156464" bIns="89408" numCol="1" spcCol="1270" anchor="ctr" anchorCtr="0">
          <a:noAutofit/>
        </a:bodyPr>
        <a:lstStyle/>
        <a:p>
          <a:pPr lvl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2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sp:txBody>
      <dsp:txXfrm>
        <a:off x="4774504" y="823717"/>
        <a:ext cx="1395375" cy="558150"/>
      </dsp:txXfrm>
    </dsp:sp>
    <dsp:sp modelId="{14445BA0-4243-40DE-8D9A-E81FD50E41E2}">
      <dsp:nvSpPr>
        <dsp:cNvPr id="0" name=""/>
        <dsp:cNvSpPr/>
      </dsp:nvSpPr>
      <dsp:spPr>
        <a:xfrm>
          <a:off x="4774504" y="1381867"/>
          <a:ext cx="1395375" cy="96624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774504" y="1381867"/>
        <a:ext cx="1395375" cy="9662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FEAA9-EC66-4EAC-9625-2B3BF1BEE7BE}">
      <dsp:nvSpPr>
        <dsp:cNvPr id="0" name=""/>
        <dsp:cNvSpPr/>
      </dsp:nvSpPr>
      <dsp:spPr>
        <a:xfrm>
          <a:off x="0" y="0"/>
          <a:ext cx="6120129" cy="1415280"/>
        </a:xfrm>
        <a:prstGeom prst="roundRect">
          <a:avLst>
            <a:gd name="adj" fmla="val 10000"/>
          </a:avLst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contourW="3000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2A469EA-1F11-4FED-BFC1-FDA68F450B9B}">
      <dsp:nvSpPr>
        <dsp:cNvPr id="0" name=""/>
        <dsp:cNvSpPr/>
      </dsp:nvSpPr>
      <dsp:spPr>
        <a:xfrm>
          <a:off x="185289" y="188704"/>
          <a:ext cx="1337104" cy="10378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C7ECD8F-E25A-4B41-AC81-A4CCFFFC7863}">
      <dsp:nvSpPr>
        <dsp:cNvPr id="0" name=""/>
        <dsp:cNvSpPr/>
      </dsp:nvSpPr>
      <dsp:spPr>
        <a:xfrm rot="10800000">
          <a:off x="185289" y="1415280"/>
          <a:ext cx="1337104" cy="1729786"/>
        </a:xfrm>
        <a:prstGeom prst="rect">
          <a:avLst/>
        </a:prstGeom>
        <a:solidFill>
          <a:srgbClr val="8064A2">
            <a:shade val="8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8064A2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大都產在水中</a:t>
          </a:r>
        </a:p>
      </dsp:txBody>
      <dsp:txXfrm rot="10800000">
        <a:off x="185289" y="1415280"/>
        <a:ext cx="1337104" cy="1729786"/>
      </dsp:txXfrm>
    </dsp:sp>
    <dsp:sp modelId="{A53366C7-9130-4D6C-B611-25A5084D88D6}">
      <dsp:nvSpPr>
        <dsp:cNvPr id="0" name=""/>
        <dsp:cNvSpPr/>
      </dsp:nvSpPr>
      <dsp:spPr>
        <a:xfrm>
          <a:off x="1656104" y="188704"/>
          <a:ext cx="1337104" cy="10378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27F8236-96D9-418F-BE54-BAC417F8CE7E}">
      <dsp:nvSpPr>
        <dsp:cNvPr id="0" name=""/>
        <dsp:cNvSpPr/>
      </dsp:nvSpPr>
      <dsp:spPr>
        <a:xfrm rot="10800000">
          <a:off x="1656104" y="1415280"/>
          <a:ext cx="1337104" cy="1729786"/>
        </a:xfrm>
        <a:prstGeom prst="rect">
          <a:avLst/>
        </a:prstGeom>
        <a:solidFill>
          <a:srgbClr val="8064A2">
            <a:shade val="80000"/>
            <a:hueOff val="-58853"/>
            <a:satOff val="-1455"/>
            <a:lumOff val="8329"/>
            <a:alphaOff val="0"/>
          </a:srgbClr>
        </a:solidFill>
        <a:ln w="9525" cap="flat" cmpd="sng" algn="ctr">
          <a:solidFill>
            <a:srgbClr val="8064A2">
              <a:shade val="80000"/>
              <a:hueOff val="-58853"/>
              <a:satOff val="-1455"/>
              <a:lumOff val="832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用鰓呼吸</a:t>
          </a:r>
        </a:p>
      </dsp:txBody>
      <dsp:txXfrm rot="10800000">
        <a:off x="1656104" y="1415280"/>
        <a:ext cx="1337104" cy="1729786"/>
      </dsp:txXfrm>
    </dsp:sp>
    <dsp:sp modelId="{BDD0E6AE-B8B2-498E-B87C-CD55CEEFEABE}">
      <dsp:nvSpPr>
        <dsp:cNvPr id="0" name=""/>
        <dsp:cNvSpPr/>
      </dsp:nvSpPr>
      <dsp:spPr>
        <a:xfrm>
          <a:off x="3126920" y="188704"/>
          <a:ext cx="1337104" cy="10378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B27B4F6F-66C8-44B5-B7E3-A2B7223D7E5B}">
      <dsp:nvSpPr>
        <dsp:cNvPr id="0" name=""/>
        <dsp:cNvSpPr/>
      </dsp:nvSpPr>
      <dsp:spPr>
        <a:xfrm rot="10800000">
          <a:off x="3126920" y="1415280"/>
          <a:ext cx="1337104" cy="1729786"/>
        </a:xfrm>
        <a:prstGeom prst="rect">
          <a:avLst/>
        </a:prstGeom>
        <a:solidFill>
          <a:srgbClr val="8064A2">
            <a:shade val="80000"/>
            <a:hueOff val="-117705"/>
            <a:satOff val="-2910"/>
            <a:lumOff val="16659"/>
            <a:alphaOff val="0"/>
          </a:srgbClr>
        </a:solidFill>
        <a:ln w="9525" cap="flat" cmpd="sng" algn="ctr">
          <a:solidFill>
            <a:srgbClr val="8064A2">
              <a:shade val="80000"/>
              <a:hueOff val="-117705"/>
              <a:satOff val="-2910"/>
              <a:lumOff val="16659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再長前腳</a:t>
          </a:r>
        </a:p>
      </dsp:txBody>
      <dsp:txXfrm rot="10800000">
        <a:off x="3126920" y="1415280"/>
        <a:ext cx="1337104" cy="1729786"/>
      </dsp:txXfrm>
    </dsp:sp>
    <dsp:sp modelId="{5A98F772-BF45-445F-831B-3AB5BA138558}">
      <dsp:nvSpPr>
        <dsp:cNvPr id="0" name=""/>
        <dsp:cNvSpPr/>
      </dsp:nvSpPr>
      <dsp:spPr>
        <a:xfrm>
          <a:off x="4597735" y="188704"/>
          <a:ext cx="1337104" cy="1037872"/>
        </a:xfrm>
        <a:prstGeom prst="roundRect">
          <a:avLst>
            <a:gd name="adj" fmla="val 10000"/>
          </a:avLst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4000" b="-14000"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3E2015C-48C7-4E67-A8A7-19C707447E8C}">
      <dsp:nvSpPr>
        <dsp:cNvPr id="0" name=""/>
        <dsp:cNvSpPr/>
      </dsp:nvSpPr>
      <dsp:spPr>
        <a:xfrm rot="10800000">
          <a:off x="4597735" y="1415280"/>
          <a:ext cx="1337104" cy="1729786"/>
        </a:xfrm>
        <a:prstGeom prst="rect">
          <a:avLst/>
        </a:prstGeom>
        <a:solidFill>
          <a:srgbClr val="8064A2">
            <a:shade val="80000"/>
            <a:hueOff val="-176558"/>
            <a:satOff val="-4365"/>
            <a:lumOff val="24988"/>
            <a:alphaOff val="0"/>
          </a:srgbClr>
        </a:solidFill>
        <a:ln w="9525" cap="flat" cmpd="sng" algn="ctr">
          <a:solidFill>
            <a:srgbClr val="8064A2">
              <a:shade val="80000"/>
              <a:hueOff val="-176558"/>
              <a:satOff val="-4365"/>
              <a:lumOff val="24988"/>
              <a:alphaOff val="0"/>
            </a:srgb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ysClr val="windowText" lastClr="000000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改由肺呼吸</a:t>
          </a:r>
        </a:p>
      </dsp:txBody>
      <dsp:txXfrm rot="10800000">
        <a:off x="4597735" y="1415280"/>
        <a:ext cx="1337104" cy="17297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  <dgm:cat type="picture" pri="24000"/>
    <dgm:cat type="pictureconvert" pri="2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1</cp:revision>
  <dcterms:created xsi:type="dcterms:W3CDTF">2014-11-11T22:07:00Z</dcterms:created>
  <dcterms:modified xsi:type="dcterms:W3CDTF">2022-06-07T03:53:00Z</dcterms:modified>
</cp:coreProperties>
</file>