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20"/>
        <w:gridCol w:w="1820"/>
        <w:gridCol w:w="1423"/>
        <w:gridCol w:w="1423"/>
        <w:gridCol w:w="1816"/>
      </w:tblGrid>
      <w:tr w:rsidR="003A562B" w:rsidRPr="00A952FA" w14:paraId="1D54840D" w14:textId="77777777" w:rsidTr="00A164EA">
        <w:tc>
          <w:tcPr>
            <w:tcW w:w="1096" w:type="pct"/>
            <w:shd w:val="clear" w:color="auto" w:fill="auto"/>
            <w:vAlign w:val="center"/>
          </w:tcPr>
          <w:p w14:paraId="67480B35" w14:textId="4EC4EE40" w:rsidR="00204C8B" w:rsidRPr="00356304" w:rsidRDefault="00A164EA" w:rsidP="00A164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神獸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663128E2" w14:textId="77777777" w:rsidR="00C02E15" w:rsidRPr="00356304" w:rsidRDefault="00356304" w:rsidP="00A164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6304">
              <w:rPr>
                <w:rFonts w:ascii="標楷體" w:eastAsia="標楷體" w:hAnsi="標楷體" w:hint="eastAsia"/>
                <w:sz w:val="32"/>
                <w:szCs w:val="32"/>
              </w:rPr>
              <w:t>帕路奇亞</w:t>
            </w:r>
          </w:p>
          <w:p w14:paraId="51E2E3F1" w14:textId="4E01B63D" w:rsidR="00356304" w:rsidRPr="00843AC9" w:rsidRDefault="00356304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A51842C" w14:textId="7AD2C62A" w:rsidR="00356304" w:rsidRPr="00356304" w:rsidRDefault="00356304" w:rsidP="00A164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304">
              <w:rPr>
                <w:rFonts w:ascii="標楷體" w:eastAsia="標楷體" w:hAnsi="標楷體" w:hint="eastAsia"/>
                <w:sz w:val="28"/>
                <w:szCs w:val="28"/>
              </w:rPr>
              <w:t>帝牙盧卡</w:t>
            </w:r>
          </w:p>
          <w:p w14:paraId="6CE5A5FE" w14:textId="434C12A1" w:rsidR="00A97E5A" w:rsidRPr="00843AC9" w:rsidRDefault="00A164EA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7792646" w14:textId="2037373B" w:rsidR="00A164EA" w:rsidRDefault="00A164EA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固拉多</w:t>
            </w:r>
          </w:p>
          <w:p w14:paraId="378D32AC" w14:textId="329A609D" w:rsidR="003B67CC" w:rsidRPr="00843AC9" w:rsidRDefault="00E04684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3C7F9204" w14:textId="610B5AD3" w:rsidR="00A164EA" w:rsidRDefault="002E0309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烈</w:t>
            </w:r>
            <w:r w:rsidR="00A164EA">
              <w:rPr>
                <w:rFonts w:ascii="標楷體" w:eastAsia="標楷體" w:hAnsi="標楷體" w:hint="eastAsia"/>
                <w:sz w:val="36"/>
                <w:szCs w:val="36"/>
              </w:rPr>
              <w:t>空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坐</w:t>
            </w:r>
          </w:p>
          <w:p w14:paraId="5AE1A3C4" w14:textId="121E2537" w:rsidR="003B67CC" w:rsidRPr="00843AC9" w:rsidRDefault="00A164EA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2E0309"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</w:p>
        </w:tc>
      </w:tr>
      <w:tr w:rsidR="00A164EA" w:rsidRPr="00A952FA" w14:paraId="620805DA" w14:textId="77777777" w:rsidTr="007950A7">
        <w:tc>
          <w:tcPr>
            <w:tcW w:w="1095" w:type="pct"/>
            <w:shd w:val="clear" w:color="auto" w:fill="auto"/>
            <w:vAlign w:val="center"/>
          </w:tcPr>
          <w:p w14:paraId="4E5AA523" w14:textId="712BE913" w:rsidR="00A164EA" w:rsidRPr="00843AC9" w:rsidRDefault="00BE7BA3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水君</w:t>
            </w:r>
          </w:p>
          <w:p w14:paraId="067E1552" w14:textId="1B7BB75C" w:rsidR="00A164EA" w:rsidRPr="00843AC9" w:rsidRDefault="00BE7BA3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  <w:bookmarkStart w:id="0" w:name="_GoBack"/>
            <w:bookmarkEnd w:id="0"/>
          </w:p>
        </w:tc>
        <w:tc>
          <w:tcPr>
            <w:tcW w:w="1" w:type="pct"/>
            <w:gridSpan w:val="3"/>
            <w:vMerge w:val="restart"/>
            <w:shd w:val="clear" w:color="auto" w:fill="auto"/>
            <w:vAlign w:val="center"/>
          </w:tcPr>
          <w:p w14:paraId="50652F70" w14:textId="3CBA5E80" w:rsidR="00A164EA" w:rsidRPr="00843AC9" w:rsidRDefault="00A164EA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1B8409AC" w14:textId="7E4BA8AD" w:rsidR="002E0309" w:rsidRPr="00843AC9" w:rsidRDefault="002E0309" w:rsidP="002E030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蓋歐卡</w:t>
            </w:r>
          </w:p>
          <w:p w14:paraId="3EFBEEE1" w14:textId="5748D824" w:rsidR="00A164EA" w:rsidRPr="00843AC9" w:rsidRDefault="002E0309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</w:t>
            </w:r>
          </w:p>
        </w:tc>
      </w:tr>
      <w:tr w:rsidR="00A164EA" w:rsidRPr="00A952FA" w14:paraId="15CAC226" w14:textId="77777777" w:rsidTr="00A164EA">
        <w:tc>
          <w:tcPr>
            <w:tcW w:w="1096" w:type="pct"/>
            <w:shd w:val="clear" w:color="auto" w:fill="auto"/>
            <w:vAlign w:val="center"/>
          </w:tcPr>
          <w:p w14:paraId="2FCA947F" w14:textId="0D0577D9" w:rsidR="00A164EA" w:rsidRPr="00843AC9" w:rsidRDefault="00BE7BA3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炎帝</w:t>
            </w:r>
          </w:p>
          <w:p w14:paraId="5ED34097" w14:textId="68F379DB" w:rsidR="00A164EA" w:rsidRPr="00843AC9" w:rsidRDefault="00BE7BA3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  <w:tc>
          <w:tcPr>
            <w:tcW w:w="2810" w:type="pct"/>
            <w:gridSpan w:val="3"/>
            <w:vMerge/>
            <w:shd w:val="clear" w:color="auto" w:fill="auto"/>
            <w:vAlign w:val="center"/>
          </w:tcPr>
          <w:p w14:paraId="6961CCD3" w14:textId="68616475" w:rsidR="00A164EA" w:rsidRPr="00843AC9" w:rsidRDefault="00A164EA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3339BBAF" w14:textId="16EECC19" w:rsidR="002E0309" w:rsidRDefault="002E0309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阿爾宙斯</w:t>
            </w:r>
          </w:p>
          <w:p w14:paraId="3DC3A62C" w14:textId="3FFA97F6" w:rsidR="00A164EA" w:rsidRPr="00843AC9" w:rsidRDefault="002E0309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</w:t>
            </w:r>
          </w:p>
        </w:tc>
      </w:tr>
      <w:tr w:rsidR="00A164EA" w:rsidRPr="00A952FA" w14:paraId="27BA9972" w14:textId="77777777" w:rsidTr="00A164EA">
        <w:tc>
          <w:tcPr>
            <w:tcW w:w="1096" w:type="pct"/>
            <w:shd w:val="clear" w:color="auto" w:fill="auto"/>
            <w:vAlign w:val="center"/>
          </w:tcPr>
          <w:p w14:paraId="185CD7AB" w14:textId="28EE35C4" w:rsidR="00BE7BA3" w:rsidRDefault="00BE7BA3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雷公</w:t>
            </w:r>
          </w:p>
          <w:p w14:paraId="3997C327" w14:textId="6510EC93" w:rsidR="00A164EA" w:rsidRPr="00843AC9" w:rsidRDefault="00BE7BA3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  <w:tc>
          <w:tcPr>
            <w:tcW w:w="2810" w:type="pct"/>
            <w:gridSpan w:val="3"/>
            <w:vMerge/>
            <w:shd w:val="clear" w:color="auto" w:fill="auto"/>
            <w:vAlign w:val="center"/>
          </w:tcPr>
          <w:p w14:paraId="0E268903" w14:textId="2A09F5DB" w:rsidR="00A164EA" w:rsidRPr="00843AC9" w:rsidRDefault="00A164EA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10AC7134" w14:textId="77777777" w:rsidR="00A164EA" w:rsidRDefault="002E0309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達克萊伊</w:t>
            </w:r>
          </w:p>
          <w:p w14:paraId="7762E365" w14:textId="39C6CE8C" w:rsidR="002E0309" w:rsidRPr="00843AC9" w:rsidRDefault="00B432FC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1050</w:t>
            </w:r>
          </w:p>
        </w:tc>
      </w:tr>
      <w:tr w:rsidR="00A164EA" w:rsidRPr="00A952FA" w14:paraId="0220C8C3" w14:textId="77777777" w:rsidTr="00A164EA">
        <w:tc>
          <w:tcPr>
            <w:tcW w:w="1096" w:type="pct"/>
            <w:shd w:val="clear" w:color="auto" w:fill="auto"/>
            <w:vAlign w:val="center"/>
          </w:tcPr>
          <w:p w14:paraId="6448B2E5" w14:textId="5BB66DE9" w:rsidR="00BE7BA3" w:rsidRPr="00BE7BA3" w:rsidRDefault="00BE7BA3" w:rsidP="00A164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7BA3">
              <w:rPr>
                <w:rFonts w:ascii="標楷體" w:eastAsia="標楷體" w:hAnsi="標楷體" w:hint="eastAsia"/>
                <w:sz w:val="32"/>
                <w:szCs w:val="32"/>
              </w:rPr>
              <w:t>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斐</w:t>
            </w:r>
            <w:r w:rsidRPr="00BE7BA3">
              <w:rPr>
                <w:rFonts w:ascii="標楷體" w:eastAsia="標楷體" w:hAnsi="標楷體" w:hint="eastAsia"/>
                <w:sz w:val="32"/>
                <w:szCs w:val="32"/>
              </w:rPr>
              <w:t>爾塔爾</w:t>
            </w:r>
          </w:p>
          <w:p w14:paraId="002CD735" w14:textId="40ABBC44" w:rsidR="00A164EA" w:rsidRPr="00843AC9" w:rsidRDefault="00A164EA" w:rsidP="00BE7B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810" w:type="pct"/>
            <w:gridSpan w:val="3"/>
            <w:vMerge/>
            <w:shd w:val="clear" w:color="auto" w:fill="auto"/>
            <w:vAlign w:val="center"/>
          </w:tcPr>
          <w:p w14:paraId="5348ADBF" w14:textId="169D8FC6" w:rsidR="00A164EA" w:rsidRPr="00843AC9" w:rsidRDefault="00A164EA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263E59A6" w14:textId="1E7E30F0" w:rsidR="00A164EA" w:rsidRPr="00843AC9" w:rsidRDefault="002E0309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騎拉帝納</w:t>
            </w:r>
          </w:p>
          <w:p w14:paraId="4101EE53" w14:textId="2060549D" w:rsidR="00A164EA" w:rsidRPr="00843AC9" w:rsidRDefault="00A164EA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A164EA" w:rsidRPr="00A952FA" w14:paraId="58FA285F" w14:textId="77777777" w:rsidTr="00A164EA">
        <w:tc>
          <w:tcPr>
            <w:tcW w:w="1096" w:type="pct"/>
            <w:shd w:val="clear" w:color="auto" w:fill="auto"/>
            <w:vAlign w:val="center"/>
          </w:tcPr>
          <w:p w14:paraId="23913E0E" w14:textId="5B318EF7" w:rsidR="00BE7BA3" w:rsidRDefault="00BE7BA3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神奧地區</w:t>
            </w:r>
          </w:p>
          <w:p w14:paraId="49FA3683" w14:textId="498FA9E5" w:rsidR="00A164EA" w:rsidRPr="00843AC9" w:rsidRDefault="00BE7BA3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2810" w:type="pct"/>
            <w:gridSpan w:val="3"/>
            <w:vMerge/>
            <w:shd w:val="clear" w:color="auto" w:fill="auto"/>
            <w:vAlign w:val="center"/>
          </w:tcPr>
          <w:p w14:paraId="1F0A2A4A" w14:textId="734A8EB6" w:rsidR="00A164EA" w:rsidRPr="00843AC9" w:rsidRDefault="00A164EA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77E3C203" w14:textId="648F7BC8" w:rsidR="00B432FC" w:rsidRDefault="00B432FC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捷克羅姆</w:t>
            </w:r>
          </w:p>
          <w:p w14:paraId="347DCBA4" w14:textId="7FFFB356" w:rsidR="00A164EA" w:rsidRPr="00843AC9" w:rsidRDefault="00B432FC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850</w:t>
            </w:r>
          </w:p>
        </w:tc>
      </w:tr>
      <w:tr w:rsidR="003A562B" w:rsidRPr="00A952FA" w14:paraId="353A5C83" w14:textId="77777777" w:rsidTr="00A164EA">
        <w:tc>
          <w:tcPr>
            <w:tcW w:w="1096" w:type="pct"/>
            <w:shd w:val="clear" w:color="auto" w:fill="auto"/>
            <w:vAlign w:val="center"/>
          </w:tcPr>
          <w:p w14:paraId="09982148" w14:textId="77777777" w:rsidR="00E04684" w:rsidRDefault="00BE7BA3" w:rsidP="00BE7B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夢幻</w:t>
            </w:r>
          </w:p>
          <w:p w14:paraId="5D0715CA" w14:textId="2C41752A" w:rsidR="00BE7BA3" w:rsidRPr="00843AC9" w:rsidRDefault="00BE7BA3" w:rsidP="00BE7BA3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?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71DE7E8B" w14:textId="7FA98903" w:rsidR="00BE7BA3" w:rsidRDefault="00BE7BA3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超夢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x</w:t>
            </w:r>
          </w:p>
          <w:p w14:paraId="73DBC6BD" w14:textId="7F4D1A5E" w:rsidR="00E04684" w:rsidRPr="00843AC9" w:rsidRDefault="00BE7BA3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1500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6FE7B35" w14:textId="5BC979A4" w:rsidR="00BE7BA3" w:rsidRPr="00843AC9" w:rsidRDefault="00BE7BA3" w:rsidP="00BE7B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超夢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y</w:t>
            </w:r>
          </w:p>
          <w:p w14:paraId="0BBD8B32" w14:textId="2E760BC9" w:rsidR="00E04684" w:rsidRPr="00843AC9" w:rsidRDefault="00BE7BA3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1500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2CEDEA4" w14:textId="2CA7A038" w:rsidR="00E04684" w:rsidRPr="00843AC9" w:rsidRDefault="00B432FC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超夢</w:t>
            </w:r>
          </w:p>
          <w:p w14:paraId="4BA2C73A" w14:textId="4B7DB8BE" w:rsidR="00E04684" w:rsidRPr="00843AC9" w:rsidRDefault="00B432FC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1400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5178F83F" w14:textId="79A02BAC" w:rsidR="00E04684" w:rsidRPr="00843AC9" w:rsidRDefault="00B432FC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萊希拉姆</w:t>
            </w:r>
          </w:p>
          <w:p w14:paraId="2CC24E16" w14:textId="378F21EE" w:rsidR="00E04684" w:rsidRPr="00843AC9" w:rsidRDefault="00B432FC" w:rsidP="00A164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850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2E0309"/>
    <w:rsid w:val="00356304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164EA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432FC"/>
    <w:rsid w:val="00B51EAC"/>
    <w:rsid w:val="00BE7BA3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2022-03-22T03:58:00Z</dcterms:created>
  <dcterms:modified xsi:type="dcterms:W3CDTF">2022-04-12T04:00:00Z</dcterms:modified>
</cp:coreProperties>
</file>