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1ADD3" w14:textId="204553AD" w:rsidR="001109EC" w:rsidRPr="001109EC" w:rsidRDefault="00972AF6">
      <w:pPr>
        <w:rPr>
          <w:rFonts w:ascii="文鼎甜妞體P" w:eastAsia="文鼎甜妞體P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C695E" wp14:editId="369DF2C6">
            <wp:simplePos x="0" y="0"/>
            <wp:positionH relativeFrom="page">
              <wp:posOffset>5494020</wp:posOffset>
            </wp:positionH>
            <wp:positionV relativeFrom="paragraph">
              <wp:posOffset>-767715</wp:posOffset>
            </wp:positionV>
            <wp:extent cx="1440000" cy="1440000"/>
            <wp:effectExtent l="95250" t="0" r="179705" b="1225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7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D6B96" wp14:editId="7ECD11AB">
                <wp:simplePos x="0" y="0"/>
                <wp:positionH relativeFrom="margin">
                  <wp:posOffset>192454</wp:posOffset>
                </wp:positionH>
                <wp:positionV relativeFrom="paragraph">
                  <wp:posOffset>-421737</wp:posOffset>
                </wp:positionV>
                <wp:extent cx="1828800" cy="887730"/>
                <wp:effectExtent l="0" t="0" r="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50A9E0" w14:textId="483B1EDC" w:rsidR="001109EC" w:rsidRDefault="001109EC" w:rsidP="001109EC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FF99FF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9EC">
                              <w:rPr>
                                <w:rFonts w:ascii="文鼎甜妞體P" w:eastAsia="文鼎甜妞體P" w:hint="eastAsia"/>
                                <w:b/>
                                <w:color w:val="FF99FF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  <w:p w14:paraId="1F1BC912" w14:textId="77777777" w:rsidR="00972AF6" w:rsidRPr="001109EC" w:rsidRDefault="00972AF6" w:rsidP="001109EC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FF99FF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D6B9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5.15pt;margin-top:-33.2pt;width:2in;height:69.9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" filled="f" stroked="f">
                <v:textbox>
                  <w:txbxContent>
                    <w:p w14:paraId="7750A9E0" w14:textId="483B1EDC" w:rsidR="001109EC" w:rsidRDefault="001109EC" w:rsidP="001109EC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FF99FF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09EC">
                        <w:rPr>
                          <w:rFonts w:ascii="文鼎甜妞體P" w:eastAsia="文鼎甜妞體P" w:hint="eastAsia"/>
                          <w:b/>
                          <w:color w:val="FF99FF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  <w:p w14:paraId="1F1BC912" w14:textId="77777777" w:rsidR="00972AF6" w:rsidRPr="001109EC" w:rsidRDefault="00972AF6" w:rsidP="001109EC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FF99FF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3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794329" w:rsidRPr="00794329" w14:paraId="0AB455EB" w14:textId="77777777" w:rsidTr="005F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794329" w:rsidRPr="00794329" w:rsidRDefault="00794329">
            <w:pPr>
              <w:rPr>
                <w:rFonts w:ascii="文鼎甜妞體P" w:eastAsia="文鼎甜妞體P"/>
                <w:b w:val="0"/>
                <w:sz w:val="40"/>
                <w:szCs w:val="40"/>
              </w:rPr>
            </w:pPr>
            <w:r w:rsidRPr="001109EC">
              <w:rPr>
                <w:rFonts w:ascii="文鼎甜妞體P" w:eastAsia="文鼎甜妞體P" w:hint="eastAsia"/>
                <w:b w:val="0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21C10FF" w:rsidR="00794329" w:rsidRPr="00794329" w:rsidRDefault="007943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794329">
              <w:rPr>
                <w:rFonts w:ascii="文鼎中特圓" w:eastAsia="文鼎中特圓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94329" w14:paraId="4C7EF443" w14:textId="77777777" w:rsidTr="005F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6F49F9EF" w:rsidR="00794329" w:rsidRPr="00794329" w:rsidRDefault="00794329">
            <w:pPr>
              <w:rPr>
                <w:rFonts w:ascii="文鼎甜妞體P" w:eastAsia="文鼎甜妞體P"/>
                <w:b w:val="0"/>
                <w:sz w:val="40"/>
                <w:szCs w:val="40"/>
              </w:rPr>
            </w:pPr>
            <w:r w:rsidRPr="001109EC">
              <w:rPr>
                <w:rFonts w:ascii="文鼎甜妞體P" w:eastAsia="文鼎甜妞體P" w:hint="eastAsia"/>
                <w:b w:val="0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3429D7A7" w:rsidR="00794329" w:rsidRPr="00794329" w:rsidRDefault="007943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794329">
              <w:rPr>
                <w:rFonts w:ascii="文鼎中特圓" w:eastAsia="文鼎中特圓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94329" w:rsidRPr="00794329" w:rsidRDefault="007943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794329">
              <w:rPr>
                <w:rFonts w:ascii="文鼎中特圓" w:eastAsia="文鼎中特圓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94329" w:rsidRPr="00794329" w:rsidRDefault="007943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proofErr w:type="gramStart"/>
            <w:r w:rsidRPr="00794329">
              <w:rPr>
                <w:rFonts w:ascii="文鼎中特圓" w:eastAsia="文鼎中特圓" w:hint="eastAsia"/>
                <w:sz w:val="32"/>
                <w:szCs w:val="32"/>
              </w:rPr>
              <w:t>不</w:t>
            </w:r>
            <w:proofErr w:type="gramEnd"/>
            <w:r w:rsidRPr="00794329">
              <w:rPr>
                <w:rFonts w:ascii="文鼎中特圓" w:eastAsia="文鼎中特圓" w:hint="eastAsia"/>
                <w:sz w:val="32"/>
                <w:szCs w:val="32"/>
              </w:rPr>
              <w:t>洩漏他人資料，或窺視他人信件或私密。</w:t>
            </w:r>
          </w:p>
        </w:tc>
        <w:bookmarkStart w:id="0" w:name="_GoBack"/>
        <w:bookmarkEnd w:id="0"/>
      </w:tr>
      <w:tr w:rsidR="00794329" w14:paraId="1062A080" w14:textId="77777777" w:rsidTr="005F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794329" w:rsidRDefault="00794329">
            <w:r w:rsidRPr="001109EC">
              <w:rPr>
                <w:rFonts w:ascii="文鼎甜妞體P" w:eastAsia="文鼎甜妞體P" w:hint="eastAsia"/>
                <w:b w:val="0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794329" w:rsidRPr="00794329" w:rsidRDefault="007943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794329">
              <w:rPr>
                <w:rFonts w:ascii="文鼎中特圓" w:eastAsia="文鼎中特圓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94329" w:rsidRPr="00794329" w:rsidRDefault="007943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794329">
              <w:rPr>
                <w:rFonts w:ascii="文鼎中特圓" w:eastAsia="文鼎中特圓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94329" w14:paraId="440A8A06" w14:textId="77777777" w:rsidTr="005F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794329" w:rsidRDefault="00794329">
            <w:r w:rsidRPr="001109EC">
              <w:rPr>
                <w:rFonts w:ascii="文鼎甜妞體P" w:eastAsia="文鼎甜妞體P" w:hint="eastAsia"/>
                <w:b w:val="0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794329" w:rsidRPr="00794329" w:rsidRDefault="007943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794329">
              <w:rPr>
                <w:rFonts w:ascii="文鼎中特圓" w:eastAsia="文鼎中特圓" w:hint="eastAsia"/>
                <w:sz w:val="32"/>
                <w:szCs w:val="32"/>
              </w:rPr>
              <w:t>未經授權，</w:t>
            </w:r>
            <w:proofErr w:type="gramStart"/>
            <w:r w:rsidRPr="00794329">
              <w:rPr>
                <w:rFonts w:ascii="文鼎中特圓" w:eastAsia="文鼎中特圓" w:hint="eastAsia"/>
                <w:sz w:val="32"/>
                <w:szCs w:val="32"/>
              </w:rPr>
              <w:t>不</w:t>
            </w:r>
            <w:proofErr w:type="gramEnd"/>
            <w:r w:rsidRPr="00794329">
              <w:rPr>
                <w:rFonts w:ascii="文鼎中特圓" w:eastAsia="文鼎中特圓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794329" w:rsidRPr="00794329" w:rsidRDefault="007943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794329">
              <w:rPr>
                <w:rFonts w:ascii="文鼎中特圓" w:eastAsia="文鼎中特圓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94329" w14:paraId="0CE4B3A3" w14:textId="77777777" w:rsidTr="005F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794329" w:rsidRDefault="00794329">
            <w:r w:rsidRPr="001109EC">
              <w:rPr>
                <w:rFonts w:ascii="文鼎甜妞體P" w:eastAsia="文鼎甜妞體P" w:hint="eastAsia"/>
                <w:b w:val="0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794329" w:rsidRPr="00794329" w:rsidRDefault="007943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794329">
              <w:rPr>
                <w:rFonts w:ascii="文鼎中特圓" w:eastAsia="文鼎中特圓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94329" w:rsidRPr="00794329" w:rsidRDefault="007943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proofErr w:type="gramStart"/>
            <w:r w:rsidRPr="00794329">
              <w:rPr>
                <w:rFonts w:ascii="文鼎中特圓" w:eastAsia="文鼎中特圓" w:hint="eastAsia"/>
                <w:sz w:val="32"/>
                <w:szCs w:val="32"/>
              </w:rPr>
              <w:t>不</w:t>
            </w:r>
            <w:proofErr w:type="gramEnd"/>
            <w:r w:rsidRPr="00794329">
              <w:rPr>
                <w:rFonts w:ascii="文鼎中特圓" w:eastAsia="文鼎中特圓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794329" w14:paraId="18B813BD" w14:textId="77777777" w:rsidTr="005F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794329" w:rsidRPr="00794329" w:rsidRDefault="00794329">
            <w:pPr>
              <w:rPr>
                <w:rFonts w:ascii="文鼎甜妞體P" w:eastAsia="文鼎甜妞體P"/>
                <w:b w:val="0"/>
                <w:sz w:val="40"/>
                <w:szCs w:val="40"/>
              </w:rPr>
            </w:pPr>
            <w:r w:rsidRPr="001109EC">
              <w:rPr>
                <w:rFonts w:ascii="文鼎甜妞體P" w:eastAsia="文鼎甜妞體P" w:hint="eastAsia"/>
                <w:b w:val="0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794329" w:rsidRPr="00794329" w:rsidRDefault="0079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794329">
              <w:rPr>
                <w:rFonts w:ascii="文鼎中特圓" w:eastAsia="文鼎中特圓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8103760" w:rsidR="0012108E" w:rsidRDefault="00972AF6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5D198C2C" wp14:editId="45B95473">
            <wp:simplePos x="0" y="0"/>
            <wp:positionH relativeFrom="column">
              <wp:posOffset>2119386</wp:posOffset>
            </wp:positionH>
            <wp:positionV relativeFrom="paragraph">
              <wp:posOffset>1683581</wp:posOffset>
            </wp:positionV>
            <wp:extent cx="1800000" cy="18000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1A89B2E" wp14:editId="257714C8">
            <wp:simplePos x="0" y="0"/>
            <wp:positionH relativeFrom="margin">
              <wp:align>left</wp:align>
            </wp:positionH>
            <wp:positionV relativeFrom="paragraph">
              <wp:posOffset>220638</wp:posOffset>
            </wp:positionV>
            <wp:extent cx="1800000" cy="1702826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028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64409B9" wp14:editId="2D53ED07">
            <wp:simplePos x="0" y="0"/>
            <wp:positionH relativeFrom="page">
              <wp:posOffset>5404583</wp:posOffset>
            </wp:positionH>
            <wp:positionV relativeFrom="paragraph">
              <wp:posOffset>163049</wp:posOffset>
            </wp:positionV>
            <wp:extent cx="1800000" cy="1803530"/>
            <wp:effectExtent l="0" t="0" r="0" b="635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35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09EC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5F46DF"/>
    <w:rsid w:val="00794329"/>
    <w:rsid w:val="008462A3"/>
    <w:rsid w:val="00942C43"/>
    <w:rsid w:val="00972AF6"/>
    <w:rsid w:val="009D08A2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1109E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3">
    <w:name w:val="Grid Table 6 Colorful Accent 3"/>
    <w:basedOn w:val="a1"/>
    <w:uiPriority w:val="51"/>
    <w:rsid w:val="005F46D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2022-03-08T03:50:00Z</dcterms:created>
  <dcterms:modified xsi:type="dcterms:W3CDTF">2022-03-15T03:48:00Z</dcterms:modified>
</cp:coreProperties>
</file>