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>
    <v:background id="_x0000_s1025" o:bwmode="white" fillcolor="#cff">
      <v:fill r:id="rId3" o:title="水滴" type="tile"/>
    </v:background>
  </w:background>
  <w:body>
    <w:p w14:paraId="72383109" w14:textId="7E029CD4" w:rsidR="00FB3D5D" w:rsidRDefault="00FB3D5D">
      <w:bookmarkStart w:id="0" w:name="_GoBack"/>
      <w:bookmarkEnd w:id="0"/>
    </w:p>
    <w:p w14:paraId="44A98428" w14:textId="459A5F29" w:rsidR="0079427A" w:rsidRDefault="008A5A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B85B4" wp14:editId="399640C1">
                <wp:simplePos x="0" y="0"/>
                <wp:positionH relativeFrom="column">
                  <wp:posOffset>8365419</wp:posOffset>
                </wp:positionH>
                <wp:positionV relativeFrom="paragraph">
                  <wp:posOffset>1472241</wp:posOffset>
                </wp:positionV>
                <wp:extent cx="4069715" cy="100584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F240F" w14:textId="7825204B" w:rsidR="008A5A1D" w:rsidRPr="008A5A1D" w:rsidRDefault="008A5A1D" w:rsidP="008A5A1D">
                            <w:pPr>
                              <w:rPr>
                                <w:rFonts w:ascii="文鼎古印體" w:eastAsia="文鼎古印體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4354C552" w14:textId="77777777" w:rsidR="008A5A1D" w:rsidRDefault="008A5A1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B85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58.7pt;margin-top:115.9pt;width:320.45pt;height:79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" filled="f" stroked="f">
                <v:textbox style="mso-fit-shape-to-text:t">
                  <w:txbxContent>
                    <w:p w14:paraId="5E4F240F" w14:textId="7825204B" w:rsidR="008A5A1D" w:rsidRPr="008A5A1D" w:rsidRDefault="008A5A1D" w:rsidP="008A5A1D">
                      <w:pPr>
                        <w:rPr>
                          <w:rFonts w:ascii="文鼎古印體" w:eastAsia="文鼎古印體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4354C552" w14:textId="77777777" w:rsidR="008A5A1D" w:rsidRDefault="008A5A1D"/>
                  </w:txbxContent>
                </v:textbox>
              </v:shape>
            </w:pict>
          </mc:Fallback>
        </mc:AlternateContent>
      </w:r>
      <w:r w:rsidR="007942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956EC" wp14:editId="5DD29EB0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BD4FFC" w14:textId="77777777" w:rsidR="0079427A" w:rsidRPr="008A5A1D" w:rsidRDefault="0079427A" w:rsidP="0079427A">
                            <w:pPr>
                              <w:jc w:val="center"/>
                              <w:rPr>
                                <w:rFonts w:ascii="文鼎古印體" w:eastAsia="文鼎古印體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A5A1D">
                              <w:rPr>
                                <w:rFonts w:ascii="文鼎古印體" w:eastAsia="文鼎古印體"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資訊倫理 上網守則</w:t>
                            </w:r>
                          </w:p>
                          <w:p w14:paraId="17C66663" w14:textId="56628232" w:rsidR="0079427A" w:rsidRPr="008A5A1D" w:rsidRDefault="0079427A">
                            <w:pPr>
                              <w:rPr>
                                <w:b/>
                                <w:color w:val="8064A2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  <a:scene3d>
                          <a:camera prst="obliqueTopRigh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956EC" id="文字方塊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JwWlfZlAgAArAQAAA4AAAAAAAAAAAAAAAAALgIAAGRycy9lMm9Eb2Mu&#10;eG1sUEsBAi0AFAAGAAgAAAAhAEuJJs3WAAAABQEAAA8AAAAAAAAAAAAAAAAAvwQAAGRycy9kb3du&#10;cmV2LnhtbFBLBQYAAAAABAAEAPMAAADCBQAAAAA=&#10;" filled="f" stroked="f">
                <v:textbox style="mso-fit-shape-to-text:t">
                  <w:txbxContent>
                    <w:p w14:paraId="76BD4FFC" w14:textId="77777777" w:rsidR="0079427A" w:rsidRPr="008A5A1D" w:rsidRDefault="0079427A" w:rsidP="0079427A">
                      <w:pPr>
                        <w:jc w:val="center"/>
                        <w:rPr>
                          <w:rFonts w:ascii="文鼎古印體" w:eastAsia="文鼎古印體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A5A1D">
                        <w:rPr>
                          <w:rFonts w:ascii="文鼎古印體" w:eastAsia="文鼎古印體" w:hint="eastAsia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資訊倫理 上網守則</w:t>
                      </w:r>
                    </w:p>
                    <w:p w14:paraId="17C66663" w14:textId="56628232" w:rsidR="0079427A" w:rsidRPr="008A5A1D" w:rsidRDefault="0079427A">
                      <w:pPr>
                        <w:rPr>
                          <w:b/>
                          <w:color w:val="8064A2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6-5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3559A5" w:rsidRPr="003559A5" w14:paraId="0AB455EB" w14:textId="77777777" w:rsidTr="003F0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3559A5" w:rsidRPr="0079427A" w:rsidRDefault="003559A5">
            <w:pPr>
              <w:rPr>
                <w:rFonts w:ascii="文鼎中行書" w:eastAsia="文鼎中行書"/>
                <w:b w:val="0"/>
                <w:color w:val="000099"/>
                <w:sz w:val="40"/>
                <w:szCs w:val="40"/>
              </w:rPr>
            </w:pPr>
            <w:r w:rsidRPr="0079427A">
              <w:rPr>
                <w:rFonts w:ascii="文鼎中行書" w:eastAsia="文鼎中行書" w:hint="eastAsia"/>
                <w:b w:val="0"/>
                <w:color w:val="000099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6A8D1AA4" w:rsidR="003559A5" w:rsidRPr="003559A5" w:rsidRDefault="003559A5" w:rsidP="00215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559A5" w14:paraId="4C7EF443" w14:textId="77777777" w:rsidTr="003F0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3559A5" w:rsidRPr="0079427A" w:rsidRDefault="003559A5">
            <w:pPr>
              <w:rPr>
                <w:rFonts w:ascii="文鼎中行書" w:eastAsia="文鼎中行書"/>
                <w:b w:val="0"/>
                <w:color w:val="0000FF"/>
                <w:sz w:val="40"/>
                <w:szCs w:val="40"/>
              </w:rPr>
            </w:pPr>
            <w:r w:rsidRPr="0079427A">
              <w:rPr>
                <w:rFonts w:ascii="文鼎中行書" w:eastAsia="文鼎中行書" w:hint="eastAsia"/>
                <w:b w:val="0"/>
                <w:color w:val="0000FF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3559A5" w:rsidRPr="003559A5" w:rsidRDefault="003559A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559A5" w:rsidRPr="003559A5" w:rsidRDefault="003559A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559A5" w:rsidRPr="003559A5" w:rsidRDefault="003559A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r w:rsidRPr="003559A5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3559A5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3559A5" w14:paraId="1062A080" w14:textId="77777777" w:rsidTr="003F04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3559A5" w:rsidRPr="0079427A" w:rsidRDefault="003559A5">
            <w:pPr>
              <w:rPr>
                <w:rFonts w:ascii="文鼎中行書" w:eastAsia="文鼎中行書"/>
                <w:b w:val="0"/>
                <w:color w:val="3333FF"/>
                <w:sz w:val="40"/>
                <w:szCs w:val="40"/>
              </w:rPr>
            </w:pPr>
            <w:r w:rsidRPr="0079427A">
              <w:rPr>
                <w:rFonts w:ascii="文鼎中行書" w:eastAsia="文鼎中行書" w:hint="eastAsia"/>
                <w:b w:val="0"/>
                <w:color w:val="3333FF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3559A5" w:rsidRPr="003559A5" w:rsidRDefault="003559A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559A5" w:rsidRPr="003559A5" w:rsidRDefault="003559A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559A5" w14:paraId="440A8A06" w14:textId="77777777" w:rsidTr="003F0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3559A5" w:rsidRPr="0079427A" w:rsidRDefault="003559A5">
            <w:pPr>
              <w:rPr>
                <w:rFonts w:ascii="文鼎中行書" w:eastAsia="文鼎中行書"/>
                <w:b w:val="0"/>
                <w:color w:val="0066FF"/>
                <w:sz w:val="40"/>
                <w:szCs w:val="40"/>
              </w:rPr>
            </w:pPr>
            <w:r w:rsidRPr="0079427A">
              <w:rPr>
                <w:rFonts w:ascii="文鼎中行書" w:eastAsia="文鼎中行書" w:hint="eastAsia"/>
                <w:b w:val="0"/>
                <w:color w:val="0066FF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3559A5" w:rsidRPr="003559A5" w:rsidRDefault="003559A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559A5" w:rsidRPr="003559A5" w:rsidRDefault="003559A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559A5" w14:paraId="0CE4B3A3" w14:textId="77777777" w:rsidTr="003F04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3559A5" w:rsidRPr="0079427A" w:rsidRDefault="003559A5">
            <w:pPr>
              <w:rPr>
                <w:rFonts w:ascii="文鼎中行書" w:eastAsia="文鼎中行書"/>
                <w:b w:val="0"/>
                <w:color w:val="3399FF"/>
                <w:sz w:val="40"/>
                <w:szCs w:val="40"/>
              </w:rPr>
            </w:pPr>
            <w:r w:rsidRPr="0079427A">
              <w:rPr>
                <w:rFonts w:ascii="文鼎中行書" w:eastAsia="文鼎中行書" w:hint="eastAsia"/>
                <w:b w:val="0"/>
                <w:color w:val="3399F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30B23529" w:rsidR="003559A5" w:rsidRPr="003559A5" w:rsidRDefault="003559A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網</w:t>
            </w:r>
            <w:r w:rsidRPr="003F046E">
              <w:rPr>
                <w:rFonts w:ascii="清松手寫體2" w:eastAsia="清松手寫體2" w:hAnsi="清松手寫體2" w:hint="eastAsia"/>
                <w:sz w:val="32"/>
                <w:szCs w:val="32"/>
              </w:rPr>
              <w:t>站管理者，不可以</w:t>
            </w:r>
            <w:r w:rsidR="003F046E" w:rsidRPr="003F046E">
              <w:rPr>
                <w:rFonts w:ascii="清松手寫體1" w:eastAsia="清松手寫體1" w:hAnsi="清松手寫體1" w:cs="新細明體" w:hint="eastAsia"/>
                <w:sz w:val="32"/>
                <w:szCs w:val="32"/>
              </w:rPr>
              <w:t>洩</w:t>
            </w:r>
            <w:r w:rsidRPr="003F046E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</w:t>
            </w:r>
            <w:r w:rsidRPr="003559A5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。</w:t>
            </w:r>
          </w:p>
          <w:p w14:paraId="6AD85FFD" w14:textId="77777777" w:rsidR="003559A5" w:rsidRPr="003559A5" w:rsidRDefault="003559A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559A5" w14:paraId="18B813BD" w14:textId="77777777" w:rsidTr="003F0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3559A5" w:rsidRPr="0079427A" w:rsidRDefault="003559A5">
            <w:pPr>
              <w:rPr>
                <w:color w:val="66CCFF"/>
              </w:rPr>
            </w:pPr>
            <w:r w:rsidRPr="0079427A">
              <w:rPr>
                <w:rFonts w:ascii="文鼎中行書" w:eastAsia="文鼎中行書" w:hint="eastAsia"/>
                <w:b w:val="0"/>
                <w:color w:val="66CCF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3559A5" w:rsidRPr="003559A5" w:rsidRDefault="00355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559A5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E417D76" w:rsidR="0012108E" w:rsidRDefault="003F046E" w:rsidP="0012108E">
      <w:r>
        <w:rPr>
          <w:noProof/>
        </w:rPr>
        <w:drawing>
          <wp:anchor distT="0" distB="0" distL="114300" distR="114300" simplePos="0" relativeHeight="251664384" behindDoc="0" locked="0" layoutInCell="1" allowOverlap="1" wp14:anchorId="43EA4AC7" wp14:editId="41770257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1799590" cy="1803400"/>
            <wp:effectExtent l="0" t="228600" r="67310" b="27305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8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803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B07A5E" wp14:editId="2E40FF6C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1902720" cy="1800000"/>
            <wp:effectExtent l="0" t="228600" r="59690" b="27686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20" cy="18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685">
        <w:rPr>
          <w:noProof/>
        </w:rPr>
        <w:drawing>
          <wp:anchor distT="0" distB="0" distL="114300" distR="114300" simplePos="0" relativeHeight="251663360" behindDoc="0" locked="0" layoutInCell="1" allowOverlap="1" wp14:anchorId="0D1EB0EB" wp14:editId="0D14CBDF">
            <wp:simplePos x="0" y="0"/>
            <wp:positionH relativeFrom="margin">
              <wp:align>right</wp:align>
            </wp:positionH>
            <wp:positionV relativeFrom="paragraph">
              <wp:posOffset>219075</wp:posOffset>
            </wp:positionV>
            <wp:extent cx="1799590" cy="1779270"/>
            <wp:effectExtent l="0" t="228600" r="67310" b="27813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79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5685"/>
    <w:rsid w:val="00216FED"/>
    <w:rsid w:val="002C6BB3"/>
    <w:rsid w:val="003559A5"/>
    <w:rsid w:val="003F046E"/>
    <w:rsid w:val="004D5292"/>
    <w:rsid w:val="005735E3"/>
    <w:rsid w:val="005A7D93"/>
    <w:rsid w:val="005E248B"/>
    <w:rsid w:val="0079427A"/>
    <w:rsid w:val="008462A3"/>
    <w:rsid w:val="008A5A1D"/>
    <w:rsid w:val="00942C43"/>
    <w:rsid w:val="00A738E3"/>
    <w:rsid w:val="00A76253"/>
    <w:rsid w:val="00F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paragraph" w:styleId="a8">
    <w:name w:val="List Paragraph"/>
    <w:basedOn w:val="a"/>
    <w:uiPriority w:val="34"/>
    <w:qFormat/>
    <w:rsid w:val="003559A5"/>
    <w:pPr>
      <w:ind w:leftChars="200" w:left="480"/>
    </w:pPr>
  </w:style>
  <w:style w:type="table" w:styleId="6-5">
    <w:name w:val="Grid Table 6 Colorful Accent 5"/>
    <w:basedOn w:val="a1"/>
    <w:uiPriority w:val="51"/>
    <w:rsid w:val="0079427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C1B0-CE47-4C61-BAE7-FC103627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2022-03-08T03:51:00Z</dcterms:created>
  <dcterms:modified xsi:type="dcterms:W3CDTF">2022-03-15T03:47:00Z</dcterms:modified>
</cp:coreProperties>
</file>