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65D6C">
      <w:r>
        <w:rPr>
          <w:rFonts w:hint="eastAsia"/>
        </w:rPr>
        <w:t>40533</w:t>
      </w:r>
    </w:p>
    <w:p w:rsidR="00310E37" w:rsidRDefault="00D569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1371600</wp:posOffset>
                </wp:positionH>
                <wp:positionV relativeFrom="paragraph">
                  <wp:posOffset>5838825</wp:posOffset>
                </wp:positionV>
                <wp:extent cx="2171700" cy="4667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8pt;margin-top:459.75pt;width:17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iUrgIAAKs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4EF9C" wp14:editId="260919E0">
                <wp:simplePos x="0" y="0"/>
                <wp:positionH relativeFrom="margin">
                  <wp:align>center</wp:align>
                </wp:positionH>
                <wp:positionV relativeFrom="paragraph">
                  <wp:posOffset>4543425</wp:posOffset>
                </wp:positionV>
                <wp:extent cx="2838450" cy="182880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1515" w:rsidRPr="00D5697F" w:rsidRDefault="00C91515" w:rsidP="00C91515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000">
                                        <w14:srgbClr w14:val="FFFF66"/>
                                      </w14:gs>
                                      <w14:gs w14:pos="0">
                                        <w14:srgbClr w14:val="0BE5C1"/>
                                      </w14:gs>
                                      <w14:gs w14:pos="70000">
                                        <w14:srgbClr w14:val="99FF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697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000">
                                        <w14:srgbClr w14:val="FFFF66"/>
                                      </w14:gs>
                                      <w14:gs w14:pos="0">
                                        <w14:srgbClr w14:val="0BE5C1"/>
                                      </w14:gs>
                                      <w14:gs w14:pos="70000">
                                        <w14:srgbClr w14:val="99FF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4EF9C" id="文字方塊 28" o:spid="_x0000_s1027" type="#_x0000_t202" style="position:absolute;margin-left:0;margin-top:357.75pt;width:223.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" filled="f" stroked="f">
                <v:fill o:detectmouseclick="t"/>
                <v:textbox style="mso-fit-shape-to-text:t">
                  <w:txbxContent>
                    <w:p w:rsidR="00C91515" w:rsidRPr="00D5697F" w:rsidRDefault="00C91515" w:rsidP="00C91515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000">
                                  <w14:srgbClr w14:val="FFFF66"/>
                                </w14:gs>
                                <w14:gs w14:pos="0">
                                  <w14:srgbClr w14:val="0BE5C1"/>
                                </w14:gs>
                                <w14:gs w14:pos="70000">
                                  <w14:srgbClr w14:val="99FF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697F"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000">
                                  <w14:srgbClr w14:val="FFFF66"/>
                                </w14:gs>
                                <w14:gs w14:pos="0">
                                  <w14:srgbClr w14:val="0BE5C1"/>
                                </w14:gs>
                                <w14:gs w14:pos="70000">
                                  <w14:srgbClr w14:val="99FF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1819275</wp:posOffset>
                </wp:positionH>
                <wp:positionV relativeFrom="paragraph">
                  <wp:posOffset>5238750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5697F" w:rsidRDefault="00D5697F">
                            <w:pPr>
                              <w:pStyle w:val="1"/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5697F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祝</w:t>
                            </w:r>
                            <w:r w:rsidRPr="00D5697F"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  <w:t>你平平安安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43.25pt;margin-top:412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7Y5ZPd8AAAALAQAA&#10;DwAAAAAAAAAAAAAAAAAJBQAAZHJzL2Rvd25yZXYueG1sUEsFBgAAAAAEAAQA8wAAABUGAAAAAA==&#10;" filled="f" stroked="f">
                <v:textbox inset="0,0,0,0">
                  <w:txbxContent>
                    <w:p w:rsidR="00310E37" w:rsidRPr="00D5697F" w:rsidRDefault="00D5697F">
                      <w:pPr>
                        <w:pStyle w:val="1"/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</w:pPr>
                      <w:r w:rsidRPr="00D5697F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祝</w:t>
                      </w:r>
                      <w:r w:rsidRPr="00D5697F"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  <w:t>你平平安安</w:t>
                      </w:r>
                    </w:p>
                  </w:txbxContent>
                </v:textbox>
              </v:shape>
            </w:pict>
          </mc:Fallback>
        </mc:AlternateContent>
      </w:r>
      <w:r w:rsidR="00993428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874831" r:id="rId7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78000">
                              <a:srgbClr val="FFFF66"/>
                            </a:gs>
                            <a:gs pos="37000">
                              <a:srgbClr val="FFBA64"/>
                            </a:gs>
                            <a:gs pos="53000">
                              <a:srgbClr val="FF75C7"/>
                            </a:gs>
                            <a:gs pos="10000">
                              <a:srgbClr val="FF9933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9201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3" strokecolor="#f8f8f8" strokeweight="2.25pt">
                <v:fill color2="white [3212]" colors="0 #f93;6554f #f93;24248f #ffba64;34734f #ff75c7;51118f #ff6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2000">
                              <a:srgbClr val="FFCCFF"/>
                            </a:gs>
                            <a:gs pos="54000">
                              <a:srgbClr val="CCFF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F5E9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cf" stroked="f">
                <v:fill color2="#cfc" colors="0 #fcf;7864f #fc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65D6C"/>
    <w:rsid w:val="008349BF"/>
    <w:rsid w:val="00887EAC"/>
    <w:rsid w:val="00B77DCC"/>
    <w:rsid w:val="00B80CC3"/>
    <w:rsid w:val="00C91515"/>
    <w:rsid w:val="00D5697F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484BB0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2022-04-19T04:01:00Z</dcterms:created>
  <dcterms:modified xsi:type="dcterms:W3CDTF">2022-04-19T04:01:00Z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