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C2DF1">
      <w:r>
        <w:rPr>
          <w:rFonts w:hint="eastAsia"/>
        </w:rPr>
        <w:t>40531</w:t>
      </w:r>
      <w:bookmarkStart w:id="0" w:name="_GoBack"/>
      <w:r w:rsidR="00423CBF">
        <w:rPr>
          <w:noProof/>
        </w:rPr>
        <w:drawing>
          <wp:inline distT="0" distB="0" distL="0" distR="0">
            <wp:extent cx="1578610" cy="1430986"/>
            <wp:effectExtent l="0" t="0" r="2540" b="0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O007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54944" cy="150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10E37" w:rsidRPr="009968A8" w:rsidRDefault="009968A8">
      <w:pPr>
        <w:rPr>
          <w:rFonts w:ascii="清松手寫體1" w:eastAsia="清松手寫體1" w:hAnsi="清松手寫體1"/>
          <w:color w:val="C957BB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735E34" wp14:editId="49F1BC31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1828800" cy="996315"/>
                <wp:effectExtent l="0" t="0" r="0" b="0"/>
                <wp:wrapSquare wrapText="bothSides"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68A8" w:rsidRPr="009968A8" w:rsidRDefault="009968A8" w:rsidP="009968A8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1000">
                                        <w14:srgbClr w14:val="D854A9"/>
                                      </w14:gs>
                                      <w14:gs w14:pos="79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968A8">
                              <w:rPr>
                                <w:rFonts w:ascii="清松手寫體1" w:eastAsia="清松手寫體1" w:hAnsi="清松手寫體1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1000">
                                        <w14:srgbClr w14:val="D854A9"/>
                                      </w14:gs>
                                      <w14:gs w14:pos="79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有你們才有我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35E34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0;margin-top:.7pt;width:2in;height:78.45pt;rotation:180;z-index:2516674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" filled="f" stroked="f">
                <v:fill o:detectmouseclick="t"/>
                <v:textbox>
                  <w:txbxContent>
                    <w:p w:rsidR="009968A8" w:rsidRPr="009968A8" w:rsidRDefault="009968A8" w:rsidP="009968A8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1000">
                                  <w14:srgbClr w14:val="D854A9"/>
                                </w14:gs>
                                <w14:gs w14:pos="79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968A8">
                        <w:rPr>
                          <w:rFonts w:ascii="清松手寫體1" w:eastAsia="清松手寫體1" w:hAnsi="清松手寫體1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1000">
                                  <w14:srgbClr w14:val="D854A9"/>
                                </w14:gs>
                                <w14:gs w14:pos="79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有你們才有我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B10897" wp14:editId="0CA379C7">
                <wp:simplePos x="0" y="0"/>
                <wp:positionH relativeFrom="column">
                  <wp:posOffset>800100</wp:posOffset>
                </wp:positionH>
                <wp:positionV relativeFrom="paragraph">
                  <wp:posOffset>142875</wp:posOffset>
                </wp:positionV>
                <wp:extent cx="3581400" cy="1419225"/>
                <wp:effectExtent l="0" t="0" r="0" b="952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58140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68A8" w:rsidRPr="009968A8" w:rsidRDefault="009968A8" w:rsidP="009968A8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0000">
                                        <w14:srgbClr w14:val="D854A9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968A8">
                              <w:rPr>
                                <w:rFonts w:ascii="清松手寫體1" w:eastAsia="清松手寫體1" w:hAnsi="清松手寫體1"/>
                                <w:color w:val="C957BB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0000">
                                        <w14:srgbClr w14:val="D854A9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愛你們的</w:t>
                            </w:r>
                            <w:proofErr w:type="gramStart"/>
                            <w:r w:rsidRPr="009968A8">
                              <w:rPr>
                                <w:rFonts w:ascii="清松手寫體1" w:eastAsia="清松手寫體1" w:hAnsi="清松手寫體1"/>
                                <w:color w:val="C957BB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0000">
                                        <w14:srgbClr w14:val="D854A9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妡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10897" id="文字方塊 25" o:spid="_x0000_s1027" type="#_x0000_t202" style="position:absolute;margin-left:63pt;margin-top:11.25pt;width:282pt;height:111.7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" filled="f" stroked="f">
                <v:fill o:detectmouseclick="t"/>
                <v:textbox>
                  <w:txbxContent>
                    <w:p w:rsidR="009968A8" w:rsidRPr="009968A8" w:rsidRDefault="009968A8" w:rsidP="009968A8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0000">
                                  <w14:srgbClr w14:val="D854A9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968A8">
                        <w:rPr>
                          <w:rFonts w:ascii="清松手寫體1" w:eastAsia="清松手寫體1" w:hAnsi="清松手寫體1"/>
                          <w:color w:val="C957BB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0000">
                                  <w14:srgbClr w14:val="D854A9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愛你們的</w:t>
                      </w:r>
                      <w:proofErr w:type="gramStart"/>
                      <w:r w:rsidRPr="009968A8">
                        <w:rPr>
                          <w:rFonts w:ascii="清松手寫體1" w:eastAsia="清松手寫體1" w:hAnsi="清松手寫體1"/>
                          <w:color w:val="C957BB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0000">
                                  <w14:srgbClr w14:val="D854A9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妡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78F4" w:rsidRPr="00C778F4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4057650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50000">
                              <a:srgbClr val="FFFF00"/>
                            </a:gs>
                            <a:gs pos="21000">
                              <a:srgbClr val="00B0F0"/>
                            </a:gs>
                            <a:gs pos="76000">
                              <a:srgbClr val="C957BB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E5300" id="AutoShape 13" o:spid="_x0000_s1026" style="position:absolute;margin-left:353.8pt;margin-top:319.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" path="m2571750,857250v1071563,-2000250,5250656,,,2571750c-2678906,857250,1500188,-1143000,2571750,857250xe" fillcolor="#00b0f0" stroked="f">
                <v:fill color2="#c957bb" colors="0 #00b0f0;13763f #00b0f0;.5 yellow" focus="100%" type="gradient">
                  <o:fill v:ext="view" type="gradientUnscaled"/>
                </v:fill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8C2D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5019675</wp:posOffset>
                </wp:positionV>
                <wp:extent cx="1552575" cy="504825"/>
                <wp:effectExtent l="0" t="0" r="28575" b="2857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04825"/>
                        </a:xfrm>
                        <a:prstGeom prst="rect">
                          <a:avLst/>
                        </a:prstGeom>
                        <a:gradFill>
                          <a:gsLst>
                            <a:gs pos="50000">
                              <a:srgbClr val="80D878"/>
                            </a:gs>
                            <a:gs pos="24000">
                              <a:srgbClr val="00B0F0"/>
                            </a:gs>
                            <a:gs pos="76000">
                              <a:srgbClr val="FFFF00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2DF1" w:rsidRPr="0094739A" w:rsidRDefault="008C2DF1">
                            <w:pPr>
                              <w:rPr>
                                <w14:textFill>
                                  <w14:gradFill>
                                    <w14:gsLst>
                                      <w14:gs w14:pos="67897">
                                        <w14:srgbClr w14:val="E0F217"/>
                                      </w14:gs>
                                      <w14:gs w14:pos="93000">
                                        <w14:srgbClr w14:val="C957BB"/>
                                      </w14:gs>
                                      <w14:gs w14:pos="26000">
                                        <w14:srgbClr w14:val="FFFF00"/>
                                      </w14:gs>
                                      <w14:gs w14:pos="90000">
                                        <w14:srgbClr w14:val="92D050"/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  <w:r w:rsidRPr="0094739A">
                              <w:rPr>
                                <w:rFonts w:hint="eastAsia"/>
                                <w14:textFill>
                                  <w14:gradFill>
                                    <w14:gsLst>
                                      <w14:gs w14:pos="67897">
                                        <w14:srgbClr w14:val="E0F217"/>
                                      </w14:gs>
                                      <w14:gs w14:pos="93000">
                                        <w14:srgbClr w14:val="C957BB"/>
                                      </w14:gs>
                                      <w14:gs w14:pos="26000">
                                        <w14:srgbClr w14:val="FFFF00"/>
                                      </w14:gs>
                                      <w14:gs w14:pos="90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</w:t>
                            </w:r>
                            <w:r w:rsidR="00C778F4" w:rsidRPr="0094739A">
                              <w:rPr>
                                <w14:textFill>
                                  <w14:gradFill>
                                    <w14:gsLst>
                                      <w14:gs w14:pos="67897">
                                        <w14:srgbClr w14:val="E0F217"/>
                                      </w14:gs>
                                      <w14:gs w14:pos="93000">
                                        <w14:srgbClr w14:val="C957BB"/>
                                      </w14:gs>
                                      <w14:gs w14:pos="26000">
                                        <w14:srgbClr w14:val="FFFF00"/>
                                      </w14:gs>
                                      <w14:gs w14:pos="90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proofErr w:type="gramStart"/>
                            <w:r w:rsidRPr="0094739A">
                              <w:rPr>
                                <w:rFonts w:hint="eastAsia"/>
                                <w14:textFill>
                                  <w14:gradFill>
                                    <w14:gsLst>
                                      <w14:gs w14:pos="67897">
                                        <w14:srgbClr w14:val="E0F217"/>
                                      </w14:gs>
                                      <w14:gs w14:pos="93000">
                                        <w14:srgbClr w14:val="C957BB"/>
                                      </w14:gs>
                                      <w14:gs w14:pos="26000">
                                        <w14:srgbClr w14:val="FFFF00"/>
                                      </w14:gs>
                                      <w14:gs w14:pos="90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94739A">
                              <w:rPr>
                                <w14:textFill>
                                  <w14:gradFill>
                                    <w14:gsLst>
                                      <w14:gs w14:pos="67897">
                                        <w14:srgbClr w14:val="E0F217"/>
                                      </w14:gs>
                                      <w14:gs w14:pos="93000">
                                        <w14:srgbClr w14:val="C957BB"/>
                                      </w14:gs>
                                      <w14:gs w14:pos="26000">
                                        <w14:srgbClr w14:val="FFFF00"/>
                                      </w14:gs>
                                      <w14:gs w14:pos="90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OVE</w:t>
                            </w:r>
                            <w:r w:rsidR="00C778F4" w:rsidRPr="0094739A">
                              <w:rPr>
                                <w14:textFill>
                                  <w14:gradFill>
                                    <w14:gsLst>
                                      <w14:gs w14:pos="67897">
                                        <w14:srgbClr w14:val="E0F217"/>
                                      </w14:gs>
                                      <w14:gs w14:pos="93000">
                                        <w14:srgbClr w14:val="C957BB"/>
                                      </w14:gs>
                                      <w14:gs w14:pos="26000">
                                        <w14:srgbClr w14:val="FFFF00"/>
                                      </w14:gs>
                                      <w14:gs w14:pos="90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YOU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01.25pt;margin-top:395.25pt;width:122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" fillcolor="#00b0f0" strokeweight=".5pt">
                <v:fill color2="yellow" colors="0 #00b0f0;15729f #00b0f0;.5 #80d878" focus="100%" type="gradient">
                  <o:fill v:ext="view" type="gradientUnscaled"/>
                </v:fill>
                <v:textbox>
                  <w:txbxContent>
                    <w:p w:rsidR="008C2DF1" w:rsidRPr="0094739A" w:rsidRDefault="008C2DF1">
                      <w:pPr>
                        <w:rPr>
                          <w:rFonts w:hint="eastAsia"/>
                          <w14:textFill>
                            <w14:gradFill>
                              <w14:gsLst>
                                <w14:gs w14:pos="67897">
                                  <w14:srgbClr w14:val="E0F217"/>
                                </w14:gs>
                                <w14:gs w14:pos="93000">
                                  <w14:srgbClr w14:val="C957BB"/>
                                </w14:gs>
                                <w14:gs w14:pos="26000">
                                  <w14:srgbClr w14:val="FFFF00"/>
                                </w14:gs>
                                <w14:gs w14:pos="90000">
                                  <w14:srgbClr w14:val="92D050"/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  <w:r w:rsidRPr="0094739A">
                        <w:rPr>
                          <w:rFonts w:hint="eastAsia"/>
                          <w14:textFill>
                            <w14:gradFill>
                              <w14:gsLst>
                                <w14:gs w14:pos="67897">
                                  <w14:srgbClr w14:val="E0F217"/>
                                </w14:gs>
                                <w14:gs w14:pos="93000">
                                  <w14:srgbClr w14:val="C957BB"/>
                                </w14:gs>
                                <w14:gs w14:pos="26000">
                                  <w14:srgbClr w14:val="FFFF00"/>
                                </w14:gs>
                                <w14:gs w14:pos="90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</w:t>
                      </w:r>
                      <w:r w:rsidR="00C778F4" w:rsidRPr="0094739A">
                        <w:rPr>
                          <w14:textFill>
                            <w14:gradFill>
                              <w14:gsLst>
                                <w14:gs w14:pos="67897">
                                  <w14:srgbClr w14:val="E0F217"/>
                                </w14:gs>
                                <w14:gs w14:pos="93000">
                                  <w14:srgbClr w14:val="C957BB"/>
                                </w14:gs>
                                <w14:gs w14:pos="26000">
                                  <w14:srgbClr w14:val="FFFF00"/>
                                </w14:gs>
                                <w14:gs w14:pos="90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proofErr w:type="gramStart"/>
                      <w:r w:rsidRPr="0094739A">
                        <w:rPr>
                          <w:rFonts w:hint="eastAsia"/>
                          <w14:textFill>
                            <w14:gradFill>
                              <w14:gsLst>
                                <w14:gs w14:pos="67897">
                                  <w14:srgbClr w14:val="E0F217"/>
                                </w14:gs>
                                <w14:gs w14:pos="93000">
                                  <w14:srgbClr w14:val="C957BB"/>
                                </w14:gs>
                                <w14:gs w14:pos="26000">
                                  <w14:srgbClr w14:val="FFFF00"/>
                                </w14:gs>
                                <w14:gs w14:pos="90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94739A">
                        <w:rPr>
                          <w14:textFill>
                            <w14:gradFill>
                              <w14:gsLst>
                                <w14:gs w14:pos="67897">
                                  <w14:srgbClr w14:val="E0F217"/>
                                </w14:gs>
                                <w14:gs w14:pos="93000">
                                  <w14:srgbClr w14:val="C957BB"/>
                                </w14:gs>
                                <w14:gs w14:pos="26000">
                                  <w14:srgbClr w14:val="FFFF00"/>
                                </w14:gs>
                                <w14:gs w14:pos="90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OVE</w:t>
                      </w:r>
                      <w:r w:rsidR="00C778F4" w:rsidRPr="0094739A">
                        <w:rPr>
                          <w14:textFill>
                            <w14:gradFill>
                              <w14:gsLst>
                                <w14:gs w14:pos="67897">
                                  <w14:srgbClr w14:val="E0F217"/>
                                </w14:gs>
                                <w14:gs w14:pos="93000">
                                  <w14:srgbClr w14:val="C957BB"/>
                                </w14:gs>
                                <w14:gs w14:pos="26000">
                                  <w14:srgbClr w14:val="FFFF00"/>
                                </w14:gs>
                                <w14:gs w14:pos="90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YOU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C2D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5772150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8C2DF1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謝謝你們</w:t>
                            </w:r>
                          </w:p>
                          <w:p w:rsidR="008C2DF1" w:rsidRPr="008C2DF1" w:rsidRDefault="008C2DF1" w:rsidP="008C2DF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0;margin-top:454.5pt;width:189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" filled="f" stroked="f">
                <v:textbox inset="0,0,0,0">
                  <w:txbxContent>
                    <w:p w:rsidR="00310E37" w:rsidRDefault="008C2DF1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謝謝你們</w:t>
                      </w:r>
                    </w:p>
                    <w:p w:rsidR="008C2DF1" w:rsidRPr="008C2DF1" w:rsidRDefault="008C2DF1" w:rsidP="008C2DF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361950</wp:posOffset>
                </wp:positionH>
                <wp:positionV relativeFrom="paragraph">
                  <wp:posOffset>5459731</wp:posOffset>
                </wp:positionV>
                <wp:extent cx="323850" cy="45719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323850" cy="45719"/>
                        </a:xfrm>
                        <a:prstGeom prst="hear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style="position:absolute;margin-left:28.5pt;margin-top:429.9pt;width:25.5pt;height:3.6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3850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" adj="-11796480,,5400" path="m161925,11430v67469,-26670,330597,,,34289c-168672,11430,94456,-15240,161925,11430xe" filled="f" stroked="f">
                <v:stroke joinstyle="miter"/>
                <v:formulas/>
                <v:path o:connecttype="custom" o:connectlocs="161925,11430;161925,45719;161925,11430" o:connectangles="0,0,0" textboxrect="0,0,323850,45719"/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3CBF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3083901" r:id="rId8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B4DEC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Pr="009968A8">
        <w:rPr>
          <w:rFonts w:ascii="清松手寫體1" w:eastAsia="清松手寫體1" w:hAnsi="清松手寫體1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A0AAB" wp14:editId="05C82B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68A8" w:rsidRPr="009968A8" w:rsidRDefault="009968A8" w:rsidP="009968A8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A0AAB" id="文字方塊 24" o:spid="_x0000_s1031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+NOQIAAFQ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" filled="f" stroked="f">
                <v:fill o:detectmouseclick="t"/>
                <v:textbox style="mso-fit-shape-to-text:t">
                  <w:txbxContent>
                    <w:p w:rsidR="009968A8" w:rsidRPr="009968A8" w:rsidRDefault="009968A8" w:rsidP="009968A8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10E37" w:rsidRPr="009968A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23CBF"/>
    <w:rsid w:val="008349BF"/>
    <w:rsid w:val="00887EAC"/>
    <w:rsid w:val="008C2DF1"/>
    <w:rsid w:val="0094739A"/>
    <w:rsid w:val="009968A8"/>
    <w:rsid w:val="00B77DCC"/>
    <w:rsid w:val="00B80CC3"/>
    <w:rsid w:val="00C778F4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7F9FD7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2022-04-19T03:59:00Z</dcterms:created>
  <dcterms:modified xsi:type="dcterms:W3CDTF">2022-05-03T03:52:00Z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