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026B9">
      <w:r>
        <w:rPr>
          <w:rFonts w:hint="eastAsia"/>
        </w:rPr>
        <w:t>40525</w:t>
      </w:r>
      <w:bookmarkStart w:id="0" w:name="_GoBack"/>
      <w:bookmarkEnd w:id="0"/>
    </w:p>
    <w:p w:rsidR="00310E37" w:rsidRPr="007026B9" w:rsidRDefault="00083755">
      <w:pPr>
        <w:rPr>
          <w14:textFill>
            <w14:gradFill>
              <w14:gsLst>
                <w14:gs w14:pos="0">
                  <w14:srgbClr w14:val="FF33CC"/>
                </w14:gs>
                <w14:gs w14:pos="100000">
                  <w14:srgbClr w14:val="0070C0"/>
                </w14:gs>
                <w14:gs w14:pos="53000">
                  <w14:srgbClr w14:val="FFFF00"/>
                </w14:gs>
              </w14:gsLst>
              <w14:lin w14:ang="162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3446145</wp:posOffset>
            </wp:positionH>
            <wp:positionV relativeFrom="paragraph">
              <wp:posOffset>439420</wp:posOffset>
            </wp:positionV>
            <wp:extent cx="1704618" cy="2447890"/>
            <wp:effectExtent l="0" t="0" r="0" b="0"/>
            <wp:wrapNone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AAH010032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04618" cy="244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1702435</wp:posOffset>
            </wp:positionH>
            <wp:positionV relativeFrom="paragraph">
              <wp:posOffset>1869440</wp:posOffset>
            </wp:positionV>
            <wp:extent cx="1921510" cy="1904708"/>
            <wp:effectExtent l="0" t="0" r="2540" b="635"/>
            <wp:wrapNone/>
            <wp:docPr id="62" name="圖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21510" cy="1904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471308</wp:posOffset>
            </wp:positionV>
            <wp:extent cx="1430608" cy="3425190"/>
            <wp:effectExtent l="0" t="0" r="0" b="3810"/>
            <wp:wrapNone/>
            <wp:docPr id="68" name="圖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MO009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0608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B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4006851</wp:posOffset>
                </wp:positionH>
                <wp:positionV relativeFrom="paragraph">
                  <wp:posOffset>5290184</wp:posOffset>
                </wp:positionV>
                <wp:extent cx="526638" cy="471771"/>
                <wp:effectExtent l="38100" t="76200" r="64135" b="4318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3624">
                          <a:off x="0" y="0"/>
                          <a:ext cx="526638" cy="471771"/>
                        </a:xfrm>
                        <a:prstGeom prst="heart">
                          <a:avLst/>
                        </a:prstGeom>
                        <a:solidFill>
                          <a:srgbClr val="FF33CC"/>
                        </a:solidFill>
                        <a:ln w="762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8752" id="心形 25" o:spid="_x0000_s1026" style="position:absolute;margin-left:315.5pt;margin-top:416.55pt;width:41.45pt;height:37.15pt;rotation:72485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638,47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JtsQIAAMQFAAAOAAAAZHJzL2Uyb0RvYy54bWysVNtu2zAMfR+wfxD0vjp2c9mCOkWQIsOA&#10;oivWDn1WZCk2IIuapMTJXvcn+49hX9P/GCVfelkxDMP8IIgieUgekzw7P9SK7IV1FeicpicjSoTm&#10;UFR6m9PPt+s3bylxnumCKdAip0fh6Pni9auzxsxFBiWoQliCINrNG5PT0nszTxLHS1EzdwJGaFRK&#10;sDXzKNptUljWIHqtkmw0miYN2MJY4MI5fL1olXQR8aUU3H+U0glPVE4xNx9PG89NOJPFGZtvLTNl&#10;xbs02D9kUbNKY9AB6oJ5Rna2+g2qrrgFB9KfcKgTkLLiItaA1aSjZ9XclMyIWAuS48xAk/t/sPxq&#10;f21JVeQ0m1CiWY3/6P7nt/sf3wk+IDuNcXM0ujHXtpMcXkOpB2lrYgEpnU5Pp9k41o8VkUOk9zjQ&#10;Kw6ecHycZGiI/cBRNZ6ls1kaAiQtUkA01vn3AmoSLlijYNZHVLa/dL617W2CvQNVFetKqSjY7Wal&#10;LNkz/NXr9enpatXBPzFTmjQ5nU2xeSL0E6X7GwxMWGnMOzDTchFv/qhEyEPpT0Iio1hw1kYIvSyG&#10;1BjnQvu0VZWsEG3GkxF+fcK9R2QnAgZkiZUO2B1Ab9mC9NgtVZ19cBVxFAbnrvQ/OQ8eMTJoPzjX&#10;lQb7UmUKq+oit/Y9SS01gaUNFEfst9g1OI7O8HWF//qSOX/NLE4ePuI28R/xkArwT0F3o6QE+/Wl&#10;92CPzYJaShqc5Jy6LztmBSXqg8ZReZeOx2H0ozCezDIU7GPN5rFG7+oVYAelMbt4DfZe9Vdpob7D&#10;pbMMUVHFNMfYOeXe9sLKtxsG1xYXy2U0w3E3zF/qG8MDeGA1tPLt4Y5Z0zW8x0m5gn7q2fxZ27e2&#10;wVPDcudBVnEmHnjt+MZVERunW2thFz2Wo9XD8l38AgAA//8DAFBLAwQUAAYACAAAACEAIWGe7uIA&#10;AAALAQAADwAAAGRycy9kb3ducmV2LnhtbEyPwU7DMBBE70j8g7VI3KgTUrVpmk2FkMoRRKloj26y&#10;xCnx2ordNvD1mBMcRzOaeVOuRtOLMw2+s4yQThIQxLVtOm4Rtm/ruxyED4ob1VsmhC/ysKqur0pV&#10;NPbCr3TehFbEEvaFQtAhuEJKX2syyk+sI47ehx2MClEOrWwGdYnlppf3STKTRnUcF7Ry9Kip/tyc&#10;DMJz7V6c+pbb9bved7k8Tp92xz3i7c34sAQRaAx/YfjFj+hQRaaDPXHjRY8wy9L4JSDkWZaCiIl5&#10;mi1AHBAWyXwKsirl/w/VDwAAAP//AwBQSwECLQAUAAYACAAAACEAtoM4kv4AAADhAQAAEwAAAAAA&#10;AAAAAAAAAAAAAAAAW0NvbnRlbnRfVHlwZXNdLnhtbFBLAQItABQABgAIAAAAIQA4/SH/1gAAAJQB&#10;AAALAAAAAAAAAAAAAAAAAC8BAABfcmVscy8ucmVsc1BLAQItABQABgAIAAAAIQCgMJJtsQIAAMQF&#10;AAAOAAAAAAAAAAAAAAAAAC4CAABkcnMvZTJvRG9jLnhtbFBLAQItABQABgAIAAAAIQAhYZ7u4gAA&#10;AAsBAAAPAAAAAAAAAAAAAAAAAAsFAABkcnMvZG93bnJldi54bWxQSwUGAAAAAAQABADzAAAAGgYA&#10;AAAA&#10;" path="m263319,117943v109716,-275200,537610,,,353828c-274291,117943,153603,-157257,263319,117943xe" fillcolor="#f3c" strokecolor="#f3c" strokeweight="6pt">
                <v:path arrowok="t" o:connecttype="custom" o:connectlocs="263319,117943;263319,471771;263319,117943" o:connectangles="0,0,0"/>
              </v:shape>
            </w:pict>
          </mc:Fallback>
        </mc:AlternateContent>
      </w:r>
      <w:r w:rsidR="00625B9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5323840</wp:posOffset>
                </wp:positionV>
                <wp:extent cx="552450" cy="476250"/>
                <wp:effectExtent l="76200" t="76200" r="19050" b="3810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25358">
                          <a:off x="0" y="0"/>
                          <a:ext cx="552450" cy="4762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7416F" id="心形 27" o:spid="_x0000_s1026" style="position:absolute;margin-left:54.75pt;margin-top:419.2pt;width:43.5pt;height:37.5pt;rotation:-736889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ZZqgIAAMYFAAAOAAAAZHJzL2Uyb0RvYy54bWysVM1u2zAMvg/YOwi6r068uD9BnSJokWFA&#10;0QZrh54VWYoNyKImKXGy695k71Hsafoeo+SfZl2xQzEfDFEkP5KfSJ5f7GpFtsK6CnROx0cjSoTm&#10;UFR6ndOv94sPp5Q4z3TBFGiR071w9GL2/t15Y6YihRJUISxBEO2mjclp6b2ZJonjpaiZOwIjNCol&#10;2Jp5FO06KSxrEL1WSToaHScN2MJY4MI5vL1qlXQW8aUU3N9K6YQnKqeYm49/G/+r8E9m52y6tsyU&#10;Fe/SYG/IomaVxqAD1BXzjGxs9RdUXXELDqQ/4lAnIGXFRawBqxmPXlRzVzIjYi1IjjMDTe7/wfKb&#10;7dKSqshpekKJZjW+0dOvH0+PPwleIDuNcVM0ujNL20kOj6HUnbQ1sYCUpqOzNPuYnUYGsCayiwTv&#10;B4LFzhOOl1mWTjJ8Bo6qyclximcETVqsgGms858E1CQcsErBrI+obHvtfGvb2wR7B6oqFpVSUbDr&#10;1aWyZMvwsReLEX4d/B9mSpMmpxgd1W/DwISVxrwDNy0b8eT3SgRApb8IiZxiwWkbIXSzGFJjnAvt&#10;x62qZIVoM84OE+49IjsRMCBLrHTA7gB6yxakx26p6uyDq4jDMDh3pf/LefCIkUH7wbmuNNjXKlNY&#10;VRe5te9JaqkJLK2g2GPHxb7BTnCGLyp862vm/JJZnD28xH3ib/EnFeBLQXeipAT7/bX7YI/NglpK&#10;GpzlnLpvG2YFJeqzxmE5G08mYfijMMlOUhTsoWZ1qNGb+hKwg8Yxu3gM9l71R2mhfsC1Mw9RUcU0&#10;x9g55d72wqVvdwwuLi7m82iGA2+Yv9Z3hgfwwGpo5fvdA7Oma3iPk3ID/dyz6Yu2b22Dp4b5xoOs&#10;4kw889rxjcsiNk632MI2OpSj1fP6nf0GAAD//wMAUEsDBBQABgAIAAAAIQAppdJL4AAAAAsBAAAP&#10;AAAAZHJzL2Rvd25yZXYueG1sTI/BToNAEIbvJr7DZky8GLvQVgLI0jQmaqLhUOwDbGEKRHaWsFvA&#10;t3d60uM/8+Wfb7LdYnox4eg6SwrCVQACqbJ1R42C49frYwzCeU217i2hgh90sMtvbzKd1namA06l&#10;bwSXkEu1gtb7IZXSVS0a7VZ2QOLd2Y5Ge45jI+tRz1xuerkOgkga3RFfaPWALy1W3+XFKLDh8GA+&#10;3srPfXFYChdN8/q9mJW6v1v2zyA8Lv4Phqs+q0POTid7odqJnnOQPDGqIN7EWxBXIol4clKQhJst&#10;yDyT/3/IfwEAAP//AwBQSwECLQAUAAYACAAAACEAtoM4kv4AAADhAQAAEwAAAAAAAAAAAAAAAAAA&#10;AAAAW0NvbnRlbnRfVHlwZXNdLnhtbFBLAQItABQABgAIAAAAIQA4/SH/1gAAAJQBAAALAAAAAAAA&#10;AAAAAAAAAC8BAABfcmVscy8ucmVsc1BLAQItABQABgAIAAAAIQCrypZZqgIAAMYFAAAOAAAAAAAA&#10;AAAAAAAAAC4CAABkcnMvZTJvRG9jLnhtbFBLAQItABQABgAIAAAAIQAppdJL4AAAAAsBAAAPAAAA&#10;AAAAAAAAAAAAAAQFAABkcnMvZG93bnJldi54bWxQSwUGAAAAAAQABADzAAAAEQYAAAAA&#10;" path="m276225,119063v115094,-277813,563959,,,357187c-287734,119063,161131,-158750,276225,119063xe" fillcolor="red" strokecolor="red" strokeweight="6pt">
                <v:path arrowok="t" o:connecttype="custom" o:connectlocs="276225,119063;276225,476250;276225,119063" o:connectangles="0,0,0"/>
              </v:shape>
            </w:pict>
          </mc:Fallback>
        </mc:AlternateContent>
      </w:r>
      <w:r w:rsidR="00625B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6ADDC" wp14:editId="7B48AAD5">
                <wp:simplePos x="0" y="0"/>
                <wp:positionH relativeFrom="margin">
                  <wp:align>center</wp:align>
                </wp:positionH>
                <wp:positionV relativeFrom="paragraph">
                  <wp:posOffset>5114925</wp:posOffset>
                </wp:positionV>
                <wp:extent cx="5143500" cy="96774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61B7" w:rsidRPr="00625B96" w:rsidRDefault="009061B7">
                            <w:pPr>
                              <w:rPr>
                                <w:rFonts w:ascii="書法家中楷體" w:eastAsia="書法家中楷體"/>
                                <w:color w:val="99FF99"/>
                              </w:rPr>
                            </w:pPr>
                            <w:r w:rsidRPr="00625B96">
                              <w:rPr>
                                <w:rFonts w:ascii="書法家中楷體" w:eastAsia="書法家中楷體" w:hint="eastAsia"/>
                                <w:b/>
                                <w:noProof/>
                                <w:color w:val="99FF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6ADDC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402.75pt;width:405pt;height:76.2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xAQAIAAFMEAAAOAAAAZHJzL2Uyb0RvYy54bWysVFFu2zAM/R+wOwj6X5ykSbsacYqsRYYB&#10;QVsgHfqtyFJswBIFSYmdXWDADtB+7wA7wA7UnmOUHKdZt69hPwpFMhT53qMnF42qyFZYV4LO6KDX&#10;p0RoDnmp1xn9fDd/954S55nOWQVaZHQnHL2Yvn0zqU0qhlBAlQtLsIh2aW0yWnhv0iRxvBCKuR4Y&#10;oTEowSrm8WrXSW5ZjdVVlQz7/dOkBpsbC1w4h96rNkinsb6UgvsbKZ3wpMoo9ubjaeO5CmcynbB0&#10;bZkpSr5vg/1DF4qVGh89lLpinpGNLf8opUpuwYH0PQ4qASlLLuIMOM2g/2qaZcGMiLMgOM4cYHL/&#10;ryy/3t5aUuYZHY4o0UwhR88PX59+PD4//Hz6/o2gGzGqjUsxdWkw2TcfoEGuO79DZxi9kVaFXxyK&#10;YBzR3h0QFo0nHJ3jwehk3McQx9j56dnZKFKQvPzbWOc/ClAkGBm1yGAElm0XzmMnmNqlhMc0zMuq&#10;iixW+jcHJgZPElpvWwyWb1ZNHPeka38F+Q6nstBqwxk+L/HpBXP+llkUA3aLAvc3eMgK6ozC3qKk&#10;APvlb/6QjxxhlJIaxZVRjeqnpPqkkbvzwQjHJj5eRuOzIV7scWR1HNEbdQmo3gEukuHRDPm+6kxp&#10;Qd3jFszCmxhimuPLGfWdeelbweMWcTGbxSRUn2F+oZeGh9IBuQDrXXPPrNlj75G1a+hEyNJXFLS5&#10;LeazjQdZRn4Cyi2me/BRuZG2/ZaF1Ti+x6yXb8H0FwAAAP//AwBQSwMEFAAGAAgAAAAhAKsKvs3g&#10;AAAACAEAAA8AAABkcnMvZG93bnJldi54bWxMj8FOwzAQRO9I/IO1SFxQaycokIZsKgSCC1URLQeO&#10;TmySQGxHtpsGvp7lBMfZWc28KdezGdikfeidRUiWApi2jVO9bRFe9w+LHFiI0io5OKsRvnSAdXV6&#10;UspCuaN90dMutoxCbCgkQhfjWHAemk4bGZZu1Ja8d+eNjCR9y5WXRwo3A0+FuOJG9pYaOjnqu043&#10;n7uDQfh+9huXppvHpH677Kd4f/Gxfdoinp/NtzfAop7j3zP84hM6VMRUu4NVgQ0INCQi5CLLgJGd&#10;J4IuNcIqu14Br0r+f0D1AwAA//8DAFBLAQItABQABgAIAAAAIQC2gziS/gAAAOEBAAATAAAAAAAA&#10;AAAAAAAAAAAAAABbQ29udGVudF9UeXBlc10ueG1sUEsBAi0AFAAGAAgAAAAhADj9If/WAAAAlAEA&#10;AAsAAAAAAAAAAAAAAAAALwEAAF9yZWxzLy5yZWxzUEsBAi0AFAAGAAgAAAAhADOYDEBAAgAAUwQA&#10;AA4AAAAAAAAAAAAAAAAALgIAAGRycy9lMm9Eb2MueG1sUEsBAi0AFAAGAAgAAAAhAKsKvs3gAAAA&#10;CAEAAA8AAAAAAAAAAAAAAAAAmgQAAGRycy9kb3ducmV2LnhtbFBLBQYAAAAABAAEAPMAAACnBQAA&#10;AAA=&#10;" filled="f" stroked="f">
                <v:fill o:detectmouseclick="t"/>
                <v:textbox>
                  <w:txbxContent>
                    <w:p w:rsidR="009061B7" w:rsidRPr="00625B96" w:rsidRDefault="009061B7">
                      <w:pPr>
                        <w:rPr>
                          <w:rFonts w:ascii="書法家中楷體" w:eastAsia="書法家中楷體" w:hint="eastAsia"/>
                          <w:color w:val="99FF99"/>
                        </w:rPr>
                      </w:pPr>
                      <w:r w:rsidRPr="00625B96">
                        <w:rPr>
                          <w:rFonts w:ascii="書法家中楷體" w:eastAsia="書法家中楷體" w:hint="eastAsia"/>
                          <w:b/>
                          <w:noProof/>
                          <w:color w:val="99FF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B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1379855</wp:posOffset>
                </wp:positionH>
                <wp:positionV relativeFrom="paragraph">
                  <wp:posOffset>6505575</wp:posOffset>
                </wp:positionV>
                <wp:extent cx="221932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25B96" w:rsidRDefault="009061B7">
                            <w:pPr>
                              <w:pStyle w:val="1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625B9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謝謝您  奶奶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.65pt;margin-top:512.25pt;width:174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C6swIAALIFAAAOAAAAZHJzL2Uyb0RvYy54bWysVG1vmzAQ/j5p/8Hyd8pLSRpQSZWEME3q&#10;XqR2P8ABE6wZm9lOoJv233c2JU1bTZq28QGd7fPje+65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leEowkiQFjS6p4NBazmgMLT56TudgttdB45mgH3Q2XHV3a0sv2ok5KYhYk9XSsm+oaSC+NxN/+zq&#10;iKMtyK7/ICt4hxyMdEBDrVqbPEgHAnTQ6eGkjY2lhM0oCpPLaIZRCWeXcZQETjyfpNPtTmnzjsoW&#10;WSPDCrR36OR4qw3wANfJxT4mZME4d/pz8WwDHMcdeBuu2jMbhZPzRxIk28V2EXtxNN96cZDn3qrY&#10;xN68CK9m+WW+2eThT/tuGKcNqyoq7DNTaYXxn0n3WORjUZyKS0vOKgtnQ9Jqv9twhY4ESrtwn1UL&#10;gj9z85+H4Y6BywtKYRQH6yjxivniyouLeOYlV8HCC8JkncyDOInz4jmlWybov1NCfYaTGWjq6PyW&#10;W+C+19xI2jIDw4OzNsOLkxNJbQluReWkNYTx0T5LhQ3/KRWQsUloV7C2RsdqNcNucL1x6oOdrB6g&#10;gpWEAoMyhcEHRiPVd4x6GCIZ1t8ORFGM+HsBXWAnzmSoydhNBhElXM2wwWg0N2acTIdOsX0DyGOf&#10;CbmCTqmZK2LbUmMUwMAuYDA4Lo9DzE6e87Xzehq1y18AAAD//wMAUEsDBBQABgAIAAAAIQB4borI&#10;4QAAAA0BAAAPAAAAZHJzL2Rvd25yZXYueG1sTI/BTsMwEETvSPyDtUjcqN1A0hLiVBWCExIiDQeO&#10;TuwmVuN1iN02/D3bExx35ml2ptjMbmAnMwXrUcJyIYAZbL222En4rF/v1sBCVKjV4NFI+DEBNuX1&#10;VaFy7c9YmdMudoxCMORKQh/jmHMe2t44FRZ+NEje3k9ORTqnjutJnSncDTwRIuNOWaQPvRrNc2/a&#10;w+7oJGy/sHqx3+/NR7WvbF0/CnzLDlLe3szbJ2DRzPEPhkt9qg4ldWr8EXVgg4RkubonlAyRPKTA&#10;CEmzjNY0F2m1ToGXBf+/ovwFAAD//wMAUEsBAi0AFAAGAAgAAAAhALaDOJL+AAAA4QEAABMAAAAA&#10;AAAAAAAAAAAAAAAAAFtDb250ZW50X1R5cGVzXS54bWxQSwECLQAUAAYACAAAACEAOP0h/9YAAACU&#10;AQAACwAAAAAAAAAAAAAAAAAvAQAAX3JlbHMvLnJlbHNQSwECLQAUAAYACAAAACEA0C0wurMCAACy&#10;BQAADgAAAAAAAAAAAAAAAAAuAgAAZHJzL2Uyb0RvYy54bWxQSwECLQAUAAYACAAAACEAeG6KyOEA&#10;AAANAQAADwAAAAAAAAAAAAAAAAANBQAAZHJzL2Rvd25yZXYueG1sUEsFBgAAAAAEAAQA8wAAABsG&#10;AAAAAA==&#10;" filled="f" stroked="f">
                <v:textbox inset="0,0,0,0">
                  <w:txbxContent>
                    <w:p w:rsidR="00310E37" w:rsidRPr="00625B96" w:rsidRDefault="009061B7">
                      <w:pPr>
                        <w:pStyle w:val="1"/>
                        <w:rPr>
                          <w:rFonts w:ascii="微軟正黑體" w:eastAsia="微軟正黑體" w:hAnsi="微軟正黑體"/>
                          <w:color w:val="000000" w:themeColor="text1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625B96">
                        <w:rPr>
                          <w:rFonts w:ascii="微軟正黑體" w:eastAsia="微軟正黑體" w:hAnsi="微軟正黑體" w:hint="eastAsia"/>
                          <w:color w:val="000000" w:themeColor="text1"/>
                          <w:spacing w:val="24"/>
                          <w:w w:val="120"/>
                          <w:sz w:val="40"/>
                          <w:szCs w:val="40"/>
                        </w:rPr>
                        <w:t>謝謝您  奶奶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B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6029325</wp:posOffset>
                </wp:positionV>
                <wp:extent cx="4191000" cy="4953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25B96" w:rsidRDefault="007026B9">
                            <w:pPr>
                              <w:pStyle w:val="1"/>
                              <w:rPr>
                                <w:rFonts w:ascii="Microsoft YaHei UI Light" w:eastAsia="Microsoft YaHei UI Light" w:hAnsi="Microsoft YaHei UI Light"/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 w:rsidRPr="00625B96">
                              <w:rPr>
                                <w:rFonts w:ascii="Microsoft YaHei UI Light" w:eastAsia="Microsoft YaHei UI Light" w:hAnsi="Microsoft YaHei UI Light"/>
                                <w:color w:val="000000" w:themeColor="text1"/>
                                <w:w w:val="150"/>
                                <w:sz w:val="36"/>
                              </w:rPr>
                              <w:t>Thank you grandmother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0;margin-top:474.75pt;width:330pt;height:39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gsrwIAAKsFAAAOAAAAZHJzL2Uyb0RvYy54bWysVF1vmzAUfZ+0/2D5nYIpSQMqqdoQpknd&#10;h9TuBzhggjWwme0Eumr/fdcmJGmnSdM2HqyLfX3uxzm+1zdD26A9U5pLkWJyEWDERCFLLrYp/vKY&#10;ewuMtKGipI0ULMVPTOOb5ds3132XsFDWsimZQgAidNJ3Ka6N6RLf10XNWqovZMcEHFZStdTAr9r6&#10;paI9oLeNHwbB3O+lKjslC6Y17GbjIV46/KpihflUVZoZ1KQYcjNuVW7d2NVfXtNkq2hX8+KQBv2L&#10;LFrKBQQ9QmXUULRT/BeolhdKalmZi0K2vqwqXjBXA1RDglfVPNS0Y64WaI7ujm3S/w+2+Lj/rBAv&#10;UxwSjARtgaNHNhh0JwdEXH/6Tifg9tCBoxlgH3h2teruXhZfNRJyVVOxZbdKyb5mtIT8iO2sf3bV&#10;MqITbUE2/QdZQhy6M9IBDZVqbfOgHQjQgaenIzc2lwI2IxKTIICjAs6ieHYJtg1Bk+l2p7R5x2SL&#10;rJFiBdw7dLq/12Z0nVxsMCFz3jSO/0a82ADMcQdiw1V7ZrNwdD7HQbxerBeRF4XztRcFWebd5qvI&#10;m+fkapZdZqtVRn7YuCRKal6WTNgwk7RI9GfUHUQ+iuIoLi0bXlo4m5JW282qUWhPQdq5+w4NOXPz&#10;X6bh+gW1vCqJhFFwF8ZePl9ceVEezbz4Klh4AYnv4nkQxVGWvyzpngv27yWhPsXxLJyNYvptbcC6&#10;JX5k8Kw2mrTcwPBoeJvixdGJJlaCa1E6ag3lzWiftcKmf2oF0D0R7QRrNTqq1QybAVCscDeyfALp&#10;KgnKAhHCxAOjluo7Rj1MjxTrbzuqGEbNewHyt6NmMtRkbCaDigKupthgNJorM46kXaf4tgbk8YEJ&#10;eQtPpOJOvacsDg8LJoIr4jC97Mg5/3depxm7/AkAAP//AwBQSwMEFAAGAAgAAAAhAIVDQufeAAAA&#10;CQEAAA8AAABkcnMvZG93bnJldi54bWxMj8FOwzAQRO9I/IO1SNyoTUUDCXGqqionJEQaDhydeJtE&#10;jdchdtvw9ywnOO7MaPZNvp7dIM44hd6ThvuFAoHUeNtTq+Gjerl7AhGiIWsGT6jhGwOsi+ur3GTW&#10;X6jE8z62gksoZEZDF+OYSRmaDp0JCz8isXfwkzORz6mVdjIXLneDXCqVSGd64g+dGXHbYXPcn5yG&#10;zSeVu/7rrX4vD2VfVami1+So9e3NvHkGEXGOf2H4xWd0KJip9ieyQQwaeEjUkD6kKxBsJ4lipeac&#10;Wj6uQBa5/L+g+AEAAP//AwBQSwECLQAUAAYACAAAACEAtoM4kv4AAADhAQAAEwAAAAAAAAAAAAAA&#10;AAAAAAAAW0NvbnRlbnRfVHlwZXNdLnhtbFBLAQItABQABgAIAAAAIQA4/SH/1gAAAJQBAAALAAAA&#10;AAAAAAAAAAAAAC8BAABfcmVscy8ucmVsc1BLAQItABQABgAIAAAAIQAMl6gsrwIAAKsFAAAOAAAA&#10;AAAAAAAAAAAAAC4CAABkcnMvZTJvRG9jLnhtbFBLAQItABQABgAIAAAAIQCFQ0Ln3gAAAAkBAAAP&#10;AAAAAAAAAAAAAAAAAAkFAABkcnMvZG93bnJldi54bWxQSwUGAAAAAAQABADzAAAAFAYAAAAA&#10;" filled="f" stroked="f">
                <v:textbox inset="0,0,0,0">
                  <w:txbxContent>
                    <w:p w:rsidR="00310E37" w:rsidRPr="00625B96" w:rsidRDefault="007026B9">
                      <w:pPr>
                        <w:pStyle w:val="1"/>
                        <w:rPr>
                          <w:rFonts w:ascii="Microsoft YaHei UI Light" w:eastAsia="Microsoft YaHei UI Light" w:hAnsi="Microsoft YaHei UI Light"/>
                          <w:color w:val="000000" w:themeColor="text1"/>
                          <w:w w:val="150"/>
                          <w:sz w:val="36"/>
                        </w:rPr>
                      </w:pPr>
                      <w:r w:rsidRPr="00625B96">
                        <w:rPr>
                          <w:rFonts w:ascii="Microsoft YaHei UI Light" w:eastAsia="Microsoft YaHei UI Light" w:hAnsi="Microsoft YaHei UI Light"/>
                          <w:color w:val="000000" w:themeColor="text1"/>
                          <w:w w:val="150"/>
                          <w:sz w:val="36"/>
                        </w:rPr>
                        <w:t>Thank you grandmother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CBAB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FlcAIAAPMEAAAOAAAAZHJzL2Uyb0RvYy54bWysVFFv2yAQfp+0/4B4T22nbptYcarKTqZJ&#10;3Vap2w8ggGM0DAxInG7af9+BnSxZX6ZpeSCcOb677+47FveHTqI9t05oVeLsKsWIK6qZUNsSf/m8&#10;nswwcp4oRqRWvMQv3OH75ds3i94UfKpbLRm3CECUK3pT4tZ7UySJoy3viLvShis4bLTtiAfTbhNm&#10;SQ/onUymaXqb9NoyYzXlzsHXejjEy4jfNJz6T03juEeyxJCbj6uN6yasyXJBiq0lphV0TIP8QxYd&#10;EQqCnqBq4gnaWfEKqhPUaqcbf0V1l+imEZRHDsAmS/9g89wSwyMXKI4zpzK5/wdLP+6fLBKsxFMo&#10;jyId9Ohh53UMjbI8FKg3rgC/Z/NkA0VnHjX96pDSVUvUlj9Yq/uWEwZpZcE/ubgQDAdX0ab/oBnA&#10;E4CPtTo0tguAUAV0iC15ObWEHzyi8DGfZ/k8hdQonF1Dx3MwQgxSHK8b6/w7rjsUNiWmUu9YxCf7&#10;R+cH36NPCKf0WkgJ30khFeoBdpYBaKSmpWDhNBp2u6mkRXsC2lmvU/iNkd25m9U7xSJaqMFq3Hsi&#10;5LCHTKUKeEAJ8hl3gzh+zNP5araa5ZN8erua5GldTx7WVT65XWd3N/V1XVV19jOkluVFKxjjKmR3&#10;FGqW/50QxpEZJHaS6gULd0l2Pq+q12STyzRiF4DV8T+yi80P/R50s9HsBXpv9TB58FLAptX2O0Y9&#10;TF2J3bcdsRwj+V6BfqDbeRjTaOQ3d0GU9vxkc35CFAWoEnuMhm3lh9HeGSu2LUTKYluVDpJuRBRD&#10;0OOQ1ahUmKzIYHwFwuie29Hr91u1/AUAAP//AwBQSwMEFAAGAAgAAAAhAEZ+HPjeAAAACwEAAA8A&#10;AABkcnMvZG93bnJldi54bWxMj8FOwzAMhu9IvENkJG4sXRlVKU2nbdK4syEkbmnjtWWNUyXZWt4e&#10;c4Kj7U+/v79cz3YQV/Shd6RguUhAIDXO9NQqeD/uH3IQIWoyenCECr4xwLq6vSl1YdxEb3g9xFZw&#10;CIVCK+hiHAspQ9Oh1WHhRiS+nZy3OvLoW2m8njjcDjJNkkxa3RN/6PSIuw6b8+FiFZivz6xfpX63&#10;Ocftx+tprvfT1it1fzdvXkBEnOMfDL/6rA4VO9XuQiaIQUH6zOZRQbbKuRMDefLIm5rJ5VOagKxK&#10;+b9D9QMAAP//AwBQSwECLQAUAAYACAAAACEAtoM4kv4AAADhAQAAEwAAAAAAAAAAAAAAAAAAAAAA&#10;W0NvbnRlbnRfVHlwZXNdLnhtbFBLAQItABQABgAIAAAAIQA4/SH/1gAAAJQBAAALAAAAAAAAAAAA&#10;AAAAAC8BAABfcmVscy8ucmVsc1BLAQItABQABgAIAAAAIQDVjmFlcAIAAPMEAAAOAAAAAAAAAAAA&#10;AAAAAC4CAABkcnMvZTJvRG9jLnhtbFBLAQItABQABgAIAAAAIQBGfhz43gAAAAsBAAAPAAAAAAAA&#10;AAAAAAAAAMoEAABkcnMvZG93bnJldi54bWxQSwUGAAAAAAQABADzAAAA1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red" strokeweight="3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rgbClr val="FF33CC"/>
                            </a:gs>
                            <a:gs pos="100000">
                              <a:srgbClr val="7030A0"/>
                            </a:gs>
                            <a:gs pos="67000">
                              <a:srgbClr val="0070C0"/>
                            </a:gs>
                            <a:gs pos="37000">
                              <a:srgbClr val="FFFF00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51F0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7DAYwIAAOwEAAAOAAAAZHJzL2Uyb0RvYy54bWysVE2P0zAQvSPxHyzfaZKm3dKo6arqqghp&#10;gRUL4uw6TmLheIztNl1+PWOnLS30hMjB8ng+35uZLO4PnSJ7YZ0EXdJslFIiNIdK6qakX79s3ryl&#10;xHmmK6ZAi5K+CEfvl69fLXpTiDG0oCphCQbRruhNSVvvTZEkjreiY24ERmhU1mA75lG0TVJZ1mP0&#10;TiXjNL1LerCVscCFc/j6MCjpMsava8H9p7p2whNVUqzNx9PGcxvOZLlgRWOZaSU/lsH+oYqOSY1J&#10;z6EemGdkZ+VfoTrJLTio/YhDl0BdSy4iBkSTpX+geW6ZERELkuPMmSb3/8Lyj/snS2SFvZtTolmH&#10;PVrtPMTUJMsDQb1xBdo9mycbIDrzCPy7IxrWLdONWFkLfStYhWVlwT65cgiCQ1ey7T9AheEZho9c&#10;HWrbhYDIAjnElrycWyIOnnB8nGaTfJpi5zjq8sl4nqIQcrDi5G6s8+8EdCRcSsoV7KoYn+0fnR9s&#10;TzbHFlUbqRSplcSJ0ziXlFjw36RvI+wAIxo69B8uxACiS+Ozs812rSzZM5ypzSbP1+tjRY27tM6w&#10;VCw2PF25zNI8XZ1AXLvczW56pOksXd/2yG97bPA7ExVyIF/NCY6SmmDjIuOOMyVC9wMEVnipxGdc&#10;moE13IvIVNAoHU4NgblBO7xgo44snxo9DMwWqhdsOvIa8+AvAi8t2J+U9LhuJXU/dswi8+q9Rmrn&#10;2WQS9jMKk+lsjIK91GwvNUxzDFVSTxFIuK79sNM7Y2XTYqahgxrCLNcy4gn1DVUdRxRXaiBmWP+w&#10;s5dytPr9k1r+AgAA//8DAFBLAwQUAAYACAAAACEAED+o7t4AAAALAQAADwAAAGRycy9kb3ducmV2&#10;LnhtbEyPTUvDQBCG74L/YRnBi9hNI8SQZlNEqngS0hbscZudJqHZ2ZDdNtFf7+Skx/eDd57J15Pt&#10;xBUH3zpSsFxEIJAqZ1qqFex3b48pCB80Gd05QgXf6GFd3N7kOjNupBKv21ALHiGfaQVNCH0mpa8a&#10;tNovXI/E2ckNVgeWQy3NoEcet52MoyiRVrfEFxrd42uD1Xl7sQri5LCxP9in54dyv3nflR9fn+NB&#10;qfu76WUFIuAU/sow4zM6FMx0dBcyXnSsl0weFCRPEf/EhTSeneOcPLMli1z+/6H4BQAA//8DAFBL&#10;AQItABQABgAIAAAAIQC2gziS/gAAAOEBAAATAAAAAAAAAAAAAAAAAAAAAABbQ29udGVudF9UeXBl&#10;c10ueG1sUEsBAi0AFAAGAAgAAAAhADj9If/WAAAAlAEAAAsAAAAAAAAAAAAAAAAALwEAAF9yZWxz&#10;Ly5yZWxzUEsBAi0AFAAGAAgAAAAhAPSPsMBjAgAA7AQAAA4AAAAAAAAAAAAAAAAALgIAAGRycy9l&#10;Mm9Eb2MueG1sUEsBAi0AFAAGAAgAAAAhABA/qO7eAAAACwEAAA8AAAAAAAAAAAAAAAAAvQQAAGRy&#10;cy9kb3ducmV2LnhtbFBLBQYAAAAABAAEAPMAAADI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3c" stroked="f">
                <v:fill color2="#7030a0" rotate="t" angle="90" colors="0 #f3c;24248f yellow;43909f #0070c0;1 #7030a0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7026B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3755"/>
    <w:rsid w:val="00310E37"/>
    <w:rsid w:val="00625B96"/>
    <w:rsid w:val="007026B9"/>
    <w:rsid w:val="008349BF"/>
    <w:rsid w:val="00887EAC"/>
    <w:rsid w:val="009061B7"/>
    <w:rsid w:val="00B77DCC"/>
    <w:rsid w:val="00B80CC3"/>
    <w:rsid w:val="00DA4604"/>
    <w:rsid w:val="00E34542"/>
    <w:rsid w:val="00E5513C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A48922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19CB-BBBB-46DC-8DD5-D6BE2BA5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2022-04-19T03:59:00Z</dcterms:created>
  <dcterms:modified xsi:type="dcterms:W3CDTF">2022-05-03T03:54:00Z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