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2" o:title="白色大理石" color2="black" type="tile"/>
    </v:background>
  </w:background>
  <w:body>
    <w:sdt>
      <w:sdtPr>
        <w:id w:val="-416634602"/>
        <w:docPartObj>
          <w:docPartGallery w:val="Cover Pages"/>
          <w:docPartUnique/>
        </w:docPartObj>
      </w:sdtPr>
      <w:sdtEndPr>
        <w:rPr>
          <w:color w:val="AD84C6" w:themeColor="accent1"/>
          <w:kern w:val="0"/>
          <w:sz w:val="22"/>
        </w:rPr>
      </w:sdtEndPr>
      <w:sdtContent>
        <w:p w14:paraId="0A039422" w14:textId="3BACE9E5" w:rsidR="00BC4001" w:rsidRDefault="00BC400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5648" behindDoc="1" locked="0" layoutInCell="1" allowOverlap="1" wp14:anchorId="465683B0" wp14:editId="0006DEA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8D82F28" w14:textId="77777777" w:rsidR="00BC4001" w:rsidRPr="00BC4001" w:rsidRDefault="00BC4001" w:rsidP="00BC4001">
                                    <w:pPr>
                                      <w:jc w:val="center"/>
                                      <w:rPr>
                                        <w:rFonts w:ascii="文鼎粗魏碑" w:eastAsia="文鼎粗魏碑"/>
                                        <w:b/>
                                        <w:color w:val="262626" w:themeColor="text1" w:themeTint="D9"/>
                                        <w:sz w:val="96"/>
                                        <w:szCs w:val="72"/>
                                        <w14:shadow w14:blurRad="0" w14:dist="38100" w14:dir="2700000" w14:sx="100000" w14:sy="100000" w14:kx="0" w14:ky="0" w14:algn="bl">
                                          <w14:schemeClr w14:val="accent5"/>
                                        </w14:shadow>
                                        <w14:textOutline w14:w="6731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BC4001">
                                      <w:rPr>
                                        <w:rFonts w:ascii="文鼎粗魏碑" w:eastAsia="文鼎粗魏碑" w:hint="eastAsia"/>
                                        <w:b/>
                                        <w:color w:val="262626" w:themeColor="text1" w:themeTint="D9"/>
                                        <w:sz w:val="96"/>
                                        <w:szCs w:val="72"/>
                                        <w14:shadow w14:blurRad="0" w14:dist="38100" w14:dir="2700000" w14:sx="100000" w14:sy="100000" w14:kx="0" w14:ky="0" w14:algn="bl">
                                          <w14:schemeClr w14:val="accent5"/>
                                        </w14:shadow>
                                        <w14:textOutline w14:w="6731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孟買貓</w:t>
                                    </w:r>
                                  </w:p>
                                  <w:p w14:paraId="2D59BE34" w14:textId="50138AAA" w:rsidR="00BC4001" w:rsidRDefault="00BC4001">
                                    <w:pPr>
                                      <w:pStyle w:val="a5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E29719" w14:textId="7733DE5B" w:rsidR="00BC4001" w:rsidRDefault="00BC4001">
                                  <w:pPr>
                                    <w:pStyle w:val="a5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color w:val="AD84C6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DCB7B7E" w14:textId="5774110B" w:rsidR="00BC4001" w:rsidRDefault="00AE4EDF">
                                      <w:pPr>
                                        <w:pStyle w:val="a5"/>
                                        <w:spacing w:before="120"/>
                                        <w:rPr>
                                          <w:color w:val="AD84C6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AD84C6" w:themeColor="accent1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65683B0" id="群組 48" o:spid="_x0000_s1026" style="position:absolute;margin-left:0;margin-top:0;width:540pt;height:10in;z-index:-251640832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3c3a4b [3122]" stroked="f" strokeweight="1pt">
                        <v:fill color2="#312f3d [2882]" angle="348" colors="0 #6f7690;6554f #6f7690" focus="100%" type="gradient"/>
                        <v:textbox inset="54pt,54pt,1in,5in">
                          <w:txbxContent>
                            <w:p w14:paraId="78D82F28" w14:textId="77777777" w:rsidR="00BC4001" w:rsidRPr="00BC4001" w:rsidRDefault="00BC4001" w:rsidP="00BC4001">
                              <w:pPr>
                                <w:jc w:val="center"/>
                                <w:rPr>
                                  <w:rFonts w:ascii="文鼎粗魏碑" w:eastAsia="文鼎粗魏碑"/>
                                  <w:b/>
                                  <w:color w:val="262626" w:themeColor="text1" w:themeTint="D9"/>
                                  <w:sz w:val="96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C4001">
                                <w:rPr>
                                  <w:rFonts w:ascii="文鼎粗魏碑" w:eastAsia="文鼎粗魏碑" w:hint="eastAsia"/>
                                  <w:b/>
                                  <w:color w:val="262626" w:themeColor="text1" w:themeTint="D9"/>
                                  <w:sz w:val="96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孟買貓</w:t>
                              </w:r>
                            </w:p>
                            <w:p w14:paraId="2D59BE34" w14:textId="50138AAA" w:rsidR="00BC4001" w:rsidRDefault="00BC4001">
                              <w:pPr>
                                <w:pStyle w:val="a5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14:paraId="66E29719" w14:textId="7733DE5B" w:rsidR="00BC4001" w:rsidRDefault="00BC4001">
                            <w:pPr>
                              <w:pStyle w:val="a5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sdt>
                            <w:sdtPr>
                              <w:rPr>
                                <w:color w:val="AD84C6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1DCB7B7E" w14:textId="5774110B" w:rsidR="00BC4001" w:rsidRDefault="00AE4EDF">
                                <w:pPr>
                                  <w:pStyle w:val="a5"/>
                                  <w:spacing w:before="120"/>
                                  <w:rPr>
                                    <w:color w:val="AD84C6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AD84C6" w:themeColor="accent1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D66D72D" w14:textId="2511B423" w:rsidR="00BC4001" w:rsidRDefault="00AE4EDF">
          <w:pPr>
            <w:widowControl/>
            <w:rPr>
              <w:color w:val="AD84C6" w:themeColor="accent1"/>
              <w:kern w:val="0"/>
              <w:sz w:val="22"/>
            </w:rPr>
          </w:pPr>
          <w:r>
            <w:rPr>
              <w:noProof/>
              <w:color w:val="FFFFFF" w:themeColor="background1"/>
              <w:sz w:val="48"/>
              <w:szCs w:val="48"/>
            </w:rPr>
            <w:drawing>
              <wp:anchor distT="0" distB="0" distL="114300" distR="114300" simplePos="0" relativeHeight="251676672" behindDoc="0" locked="0" layoutInCell="1" allowOverlap="1" wp14:anchorId="049E479E" wp14:editId="6BD9F48B">
                <wp:simplePos x="0" y="0"/>
                <wp:positionH relativeFrom="margin">
                  <wp:align>center</wp:align>
                </wp:positionH>
                <wp:positionV relativeFrom="paragraph">
                  <wp:posOffset>2004325</wp:posOffset>
                </wp:positionV>
                <wp:extent cx="3286125" cy="2120081"/>
                <wp:effectExtent l="0" t="0" r="0" b="0"/>
                <wp:wrapNone/>
                <wp:docPr id="2" name="圖片 2" descr="C:\Users\user\AppData\Local\Microsoft\Windows\INetCache\Content.MSO\909CAD3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MSO\909CAD3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2120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4001">
            <w:rPr>
              <w:color w:val="AD84C6" w:themeColor="accent1"/>
              <w:kern w:val="0"/>
              <w:sz w:val="22"/>
            </w:rPr>
            <w:br w:type="page"/>
          </w:r>
        </w:p>
      </w:sdtContent>
    </w:sdt>
    <w:p w14:paraId="667D8F1C" w14:textId="61340E33" w:rsidR="00CF1463" w:rsidRDefault="00CF14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15B052A" wp14:editId="046C2A30">
                <wp:simplePos x="0" y="0"/>
                <wp:positionH relativeFrom="margin">
                  <wp:posOffset>1616075</wp:posOffset>
                </wp:positionH>
                <wp:positionV relativeFrom="paragraph">
                  <wp:posOffset>-297180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13ECF7" w14:textId="5E2627F8" w:rsidR="00B3761D" w:rsidRPr="00AE608F" w:rsidRDefault="00B3761D" w:rsidP="00B3761D">
                            <w:pPr>
                              <w:jc w:val="center"/>
                              <w:rPr>
                                <w:rFonts w:ascii="文鼎粗魏碑" w:eastAsia="文鼎粗魏碑"/>
                                <w:sz w:val="9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B052A" id="文字方塊 1" o:spid="_x0000_s1036" type="#_x0000_t202" style="position:absolute;margin-left:127.25pt;margin-top:-23.4pt;width:2in;height:2in;z-index:2516459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" filled="f" stroked="f">
                <v:textbox style="mso-fit-shape-to-text:t">
                  <w:txbxContent>
                    <w:p w14:paraId="6913ECF7" w14:textId="5E2627F8" w:rsidR="00B3761D" w:rsidRPr="00AE608F" w:rsidRDefault="00B3761D" w:rsidP="00B3761D">
                      <w:pPr>
                        <w:jc w:val="center"/>
                        <w:rPr>
                          <w:rFonts w:ascii="文鼎粗魏碑" w:eastAsia="文鼎粗魏碑"/>
                          <w:sz w:val="9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ED10E" w14:textId="5DBD0510" w:rsidR="00CF1463" w:rsidRDefault="00CF1463"/>
    <w:p w14:paraId="3D83F44D" w14:textId="41DFBEE6" w:rsidR="00CF1463" w:rsidRPr="003F5F1D" w:rsidRDefault="00CF1463">
      <w:pPr>
        <w:rPr>
          <w:sz w:val="28"/>
          <w:szCs w:val="28"/>
        </w:rPr>
      </w:pPr>
    </w:p>
    <w:p w14:paraId="0D58B4B6" w14:textId="7CE89DE9" w:rsidR="00AE608F" w:rsidRDefault="00AE608F" w:rsidP="00EB62C1">
      <w:pPr>
        <w:spacing w:line="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29F7AF9A" w14:textId="10EB122F" w:rsidR="00AE608F" w:rsidRDefault="00AE608F" w:rsidP="00EB62C1">
      <w:pPr>
        <w:spacing w:line="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16E6BBAE" w14:textId="02FEE9F6" w:rsidR="00AE608F" w:rsidRDefault="00AE608F" w:rsidP="00EB62C1">
      <w:pPr>
        <w:spacing w:line="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BE3145" wp14:editId="449B30BB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381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DA3497" w14:textId="51F9F5AD" w:rsidR="00AE608F" w:rsidRPr="00AE4EDF" w:rsidRDefault="00A46D8A" w:rsidP="00AE608F">
                            <w:pPr>
                              <w:jc w:val="center"/>
                              <w:rPr>
                                <w:rFonts w:ascii="文鼎中特圓" w:eastAsia="文鼎中特圓"/>
                                <w:b/>
                                <w:noProof/>
                                <w:color w:val="CDB5DC" w:themeColor="accent1" w:themeTint="99"/>
                                <w:spacing w:val="10"/>
                                <w:sz w:val="5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4EDF">
                              <w:rPr>
                                <w:rFonts w:ascii="文鼎中特圓" w:eastAsia="文鼎中特圓" w:hint="eastAsia"/>
                                <w:b/>
                                <w:noProof/>
                                <w:color w:val="CDB5DC" w:themeColor="accent1" w:themeTint="99"/>
                                <w:spacing w:val="10"/>
                                <w:sz w:val="5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歷史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E3145" id="文字方塊 11" o:spid="_x0000_s1037" type="#_x0000_t202" style="position:absolute;margin-left:0;margin-top:2.25pt;width:2in;height:2in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" filled="f" stroked="f">
                <v:textbox style="mso-fit-shape-to-text:t">
                  <w:txbxContent>
                    <w:p w14:paraId="54DA3497" w14:textId="51F9F5AD" w:rsidR="00AE608F" w:rsidRPr="00AE4EDF" w:rsidRDefault="00A46D8A" w:rsidP="00AE608F">
                      <w:pPr>
                        <w:jc w:val="center"/>
                        <w:rPr>
                          <w:rFonts w:ascii="文鼎中特圓" w:eastAsia="文鼎中特圓"/>
                          <w:b/>
                          <w:noProof/>
                          <w:color w:val="CDB5DC" w:themeColor="accent1" w:themeTint="99"/>
                          <w:spacing w:val="10"/>
                          <w:sz w:val="5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4EDF">
                        <w:rPr>
                          <w:rFonts w:ascii="文鼎中特圓" w:eastAsia="文鼎中特圓" w:hint="eastAsia"/>
                          <w:b/>
                          <w:noProof/>
                          <w:color w:val="CDB5DC" w:themeColor="accent1" w:themeTint="99"/>
                          <w:spacing w:val="10"/>
                          <w:sz w:val="5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歷史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65BA7" w14:textId="77777777" w:rsidR="00AE608F" w:rsidRDefault="00AE608F" w:rsidP="00EB62C1">
      <w:pPr>
        <w:spacing w:line="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1A1C462E" w14:textId="77777777" w:rsidR="00AE608F" w:rsidRPr="00B13204" w:rsidRDefault="00AE608F" w:rsidP="00EB62C1">
      <w:pPr>
        <w:spacing w:line="60" w:lineRule="auto"/>
        <w:rPr>
          <w:rFonts w:ascii="清松手寫體1" w:eastAsia="清松手寫體1" w:hAnsi="清松手寫體1" w:cs="Arial"/>
          <w:color w:val="202122"/>
          <w:sz w:val="28"/>
          <w:szCs w:val="28"/>
          <w:shd w:val="clear" w:color="auto" w:fill="FFFFFF"/>
        </w:rPr>
      </w:pPr>
    </w:p>
    <w:p w14:paraId="6E0CA176" w14:textId="43E5077C" w:rsidR="00CF1463" w:rsidRPr="00B13204" w:rsidRDefault="003F5F1D" w:rsidP="00EB62C1">
      <w:pPr>
        <w:spacing w:line="60" w:lineRule="auto"/>
        <w:rPr>
          <w:rFonts w:ascii="清松手寫體1" w:eastAsia="清松手寫體1" w:hAnsi="清松手寫體1" w:cs="Arial"/>
          <w:color w:val="20212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sz w:val="28"/>
          <w:szCs w:val="28"/>
          <w:shd w:val="clear" w:color="auto" w:fill="FFFFFF"/>
        </w:rPr>
        <w:t>孟買貓是</w:t>
      </w:r>
      <w:r w:rsidR="00CF1463" w:rsidRPr="00B13204">
        <w:rPr>
          <w:rFonts w:ascii="清松手寫體1" w:eastAsia="清松手寫體1" w:hAnsi="清松手寫體1" w:cs="Arial"/>
          <w:color w:val="202122"/>
          <w:sz w:val="28"/>
          <w:szCs w:val="28"/>
          <w:shd w:val="clear" w:color="auto" w:fill="FFFFFF"/>
        </w:rPr>
        <w:t>1958年，</w:t>
      </w:r>
      <w:r w:rsidRPr="00B13204">
        <w:rPr>
          <w:rFonts w:ascii="清松手寫體1" w:eastAsia="清松手寫體1" w:hAnsi="清松手寫體1" w:cs="Arial" w:hint="eastAsia"/>
          <w:color w:val="202122"/>
          <w:sz w:val="28"/>
          <w:szCs w:val="28"/>
          <w:shd w:val="clear" w:color="auto" w:fill="FFFFFF"/>
        </w:rPr>
        <w:t>由</w:t>
      </w:r>
      <w:r w:rsidR="00CF1463" w:rsidRPr="00B13204">
        <w:rPr>
          <w:rFonts w:ascii="清松手寫體1" w:eastAsia="清松手寫體1" w:hAnsi="清松手寫體1" w:cs="Arial"/>
          <w:color w:val="202122"/>
          <w:sz w:val="28"/>
          <w:szCs w:val="28"/>
          <w:shd w:val="clear" w:color="auto" w:fill="FFFFFF"/>
        </w:rPr>
        <w:t>美國肯德基州路易維耳市的一位育種專家將一隻深棕色的</w:t>
      </w:r>
      <w:r w:rsidR="00B13204" w:rsidRPr="00B13204">
        <w:rPr>
          <w:rFonts w:ascii="清松手寫體1" w:eastAsia="清松手寫體1" w:hAnsi="清松手寫體1" w:cs="Arial" w:hint="eastAsia"/>
          <w:color w:val="202122"/>
          <w:sz w:val="28"/>
          <w:szCs w:val="28"/>
          <w:shd w:val="clear" w:color="auto" w:fill="FFFFFF"/>
        </w:rPr>
        <w:t>緬甸貓</w:t>
      </w:r>
      <w:r w:rsidR="00CF1463" w:rsidRPr="00B13204">
        <w:rPr>
          <w:rFonts w:ascii="清松手寫體1" w:eastAsia="清松手寫體1" w:hAnsi="清松手寫體1" w:cs="Arial"/>
          <w:color w:val="202122"/>
          <w:sz w:val="28"/>
          <w:szCs w:val="28"/>
          <w:shd w:val="clear" w:color="auto" w:fill="FFFFFF"/>
        </w:rPr>
        <w:t>和一隻古銅色眼的</w:t>
      </w:r>
      <w:r w:rsidR="00AE4EDF" w:rsidRPr="00B13204">
        <w:rPr>
          <w:rFonts w:ascii="清松手寫體1" w:eastAsia="清松手寫體1" w:hAnsi="清松手寫體1" w:cs="Arial" w:hint="eastAsia"/>
          <w:color w:val="202122"/>
          <w:sz w:val="28"/>
          <w:szCs w:val="28"/>
          <w:shd w:val="clear" w:color="auto" w:fill="FFFFFF"/>
        </w:rPr>
        <w:t>美國短毛貓</w:t>
      </w:r>
      <w:r w:rsidR="00CF1463" w:rsidRPr="00B13204">
        <w:rPr>
          <w:rFonts w:ascii="清松手寫體1" w:eastAsia="清松手寫體1" w:hAnsi="清松手寫體1" w:cs="Arial"/>
          <w:color w:val="202122"/>
          <w:sz w:val="28"/>
          <w:szCs w:val="28"/>
          <w:shd w:val="clear" w:color="auto" w:fill="FFFFFF"/>
        </w:rPr>
        <w:t>雜交得到了一隻迷你型的黑貓。</w:t>
      </w:r>
      <w:r w:rsidR="00EB62C1" w:rsidRPr="00B13204">
        <w:rPr>
          <w:rFonts w:ascii="清松手寫體1" w:eastAsia="清松手寫體1" w:hAnsi="清松手寫體1" w:cs="Arial" w:hint="eastAsia"/>
          <w:color w:val="202122"/>
          <w:sz w:val="28"/>
          <w:szCs w:val="28"/>
          <w:shd w:val="clear" w:color="auto" w:fill="FFFFFF"/>
        </w:rPr>
        <w:t>那位育種專家</w:t>
      </w:r>
      <w:r w:rsidR="00CF1463" w:rsidRPr="00B13204">
        <w:rPr>
          <w:rFonts w:ascii="清松手寫體1" w:eastAsia="清松手寫體1" w:hAnsi="清松手寫體1" w:cs="Arial"/>
          <w:color w:val="202122"/>
          <w:sz w:val="28"/>
          <w:szCs w:val="28"/>
          <w:shd w:val="clear" w:color="auto" w:fill="FFFFFF"/>
        </w:rPr>
        <w:t>以</w:t>
      </w:r>
      <w:r w:rsidR="00EB62C1" w:rsidRPr="00B13204">
        <w:rPr>
          <w:rFonts w:ascii="清松手寫體1" w:eastAsia="清松手寫體1" w:hAnsi="清松手寫體1" w:cs="Arial" w:hint="eastAsia"/>
          <w:color w:val="202122"/>
          <w:sz w:val="28"/>
          <w:szCs w:val="28"/>
          <w:shd w:val="clear" w:color="auto" w:fill="FFFFFF"/>
        </w:rPr>
        <w:t>印度</w:t>
      </w:r>
      <w:r w:rsidR="00AE4EDF" w:rsidRPr="00B13204">
        <w:rPr>
          <w:rFonts w:ascii="清松手寫體1" w:eastAsia="清松手寫體1" w:hAnsi="清松手寫體1" w:cs="Arial" w:hint="eastAsia"/>
          <w:color w:val="202122"/>
          <w:sz w:val="28"/>
          <w:szCs w:val="28"/>
          <w:shd w:val="clear" w:color="auto" w:fill="FFFFFF"/>
        </w:rPr>
        <w:t>城市孟買</w:t>
      </w:r>
      <w:r w:rsidR="00CF1463" w:rsidRPr="00B13204">
        <w:rPr>
          <w:rFonts w:ascii="清松手寫體1" w:eastAsia="清松手寫體1" w:hAnsi="清松手寫體1" w:cs="Arial"/>
          <w:color w:val="202122"/>
          <w:sz w:val="28"/>
          <w:szCs w:val="28"/>
          <w:shd w:val="clear" w:color="auto" w:fill="FFFFFF"/>
        </w:rPr>
        <w:t>命名這新品種</w:t>
      </w:r>
      <w:r w:rsidR="00EB62C1" w:rsidRPr="00B13204">
        <w:rPr>
          <w:rFonts w:ascii="清松手寫體1" w:eastAsia="清松手寫體1" w:hAnsi="清松手寫體1" w:cs="Arial" w:hint="eastAsia"/>
          <w:color w:val="202122"/>
          <w:sz w:val="28"/>
          <w:szCs w:val="28"/>
          <w:shd w:val="clear" w:color="auto" w:fill="FFFFFF"/>
        </w:rPr>
        <w:t>。</w:t>
      </w:r>
    </w:p>
    <w:p w14:paraId="424E2B59" w14:textId="445CF803" w:rsidR="003F5F1D" w:rsidRDefault="00B13204" w:rsidP="00EB62C1">
      <w:pPr>
        <w:spacing w:line="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0212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1E3D53C" wp14:editId="284E25D3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4060190" cy="3790315"/>
                <wp:effectExtent l="0" t="0" r="0" b="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190" cy="3790315"/>
                          <a:chOff x="0" y="0"/>
                          <a:chExt cx="4060190" cy="3790315"/>
                        </a:xfrm>
                      </wpg:grpSpPr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9550"/>
                            <a:ext cx="184277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箭號: 向下 8"/>
                        <wps:cNvSpPr/>
                        <wps:spPr>
                          <a:xfrm rot="19990754">
                            <a:off x="952500" y="1190625"/>
                            <a:ext cx="518363" cy="921547"/>
                          </a:xfrm>
                          <a:prstGeom prst="downArrow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圖片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765" t="-60265" r="-23584" b="-51914"/>
                          <a:stretch/>
                        </pic:blipFill>
                        <pic:spPr bwMode="auto">
                          <a:xfrm>
                            <a:off x="657225" y="1438275"/>
                            <a:ext cx="2912745" cy="23520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圖片 17" descr="貓品種介紹- 美國短毛貓特性(翻譯Cattime) @ 寵物資訊知識翻譯-貓狗鮮食販售-窩窩廚房:: 痞客邦::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750" y="0"/>
                            <a:ext cx="1488440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84D3A0" id="群組 5" o:spid="_x0000_s1026" style="position:absolute;margin-left:0;margin-top:3pt;width:319.7pt;height:298.45pt;z-index:251673600;mso-position-horizontal:center;mso-position-horizontal-relative:margin" coordsize="40601,379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style="position:absolute;top:2095;width:18427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">
                  <v:imagedata r:id="rId10" o:title=""/>
                  <v:path arrowok="t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箭號: 向下 8" o:spid="_x0000_s1028" type="#_x0000_t67" style="position:absolute;left:9525;top:11906;width:5183;height:9215;rotation:-17577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" adj="15525" fillcolor="#fbf9fc [180]" stroked="f" strokeweight="1pt">
                  <v:fill color2="#e6daee [980]" colors="0 #fbf9fc;48497f #dac8e5;54395f #dac8e5;1 #e6daee" focus="100%" type="gradient"/>
                </v:shape>
                <v:shape id="圖片 14" o:spid="_x0000_s1029" type="#_x0000_t75" style="position:absolute;left:6572;top:14382;width:29127;height:23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">
                  <v:imagedata r:id="rId11" o:title="" croptop="-39495f" cropbottom="-34022f" cropleft="-17541f" cropright="-15456f"/>
                  <v:path arrowok="t"/>
                </v:shape>
                <v:shape id="圖片 17" o:spid="_x0000_s1030" type="#_x0000_t75" alt="貓品種介紹- 美國短毛貓特性(翻譯Cattime) @ 寵物資訊知識翻譯-貓狗鮮食販售-窩窩廚房:: 痞客邦::" style="position:absolute;left:25717;width:14884;height:14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">
                  <v:imagedata r:id="rId12" o:title=""/>
                  <v:path arrowok="t"/>
                </v:shape>
                <w10:wrap anchorx="margin"/>
              </v:group>
            </w:pict>
          </mc:Fallback>
        </mc:AlternateContent>
      </w:r>
    </w:p>
    <w:p w14:paraId="330A3021" w14:textId="2A9285CA" w:rsidR="00D53796" w:rsidRDefault="00D53796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</w:p>
    <w:p w14:paraId="7A7D64FB" w14:textId="2F6C5608" w:rsidR="00D53796" w:rsidRDefault="00D53796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</w:p>
    <w:p w14:paraId="5AFD35BF" w14:textId="28045A76" w:rsidR="00D53796" w:rsidRDefault="00D53796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</w:p>
    <w:p w14:paraId="0D3732CE" w14:textId="7A726367" w:rsidR="00D53796" w:rsidRDefault="00A46D8A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  <w:r>
        <w:rPr>
          <w:rFonts w:ascii="Arial" w:eastAsiaTheme="minorEastAsia" w:hAnsi="Arial" w:cs="Arial"/>
          <w:noProof/>
          <w:color w:val="202122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470406" wp14:editId="36356F14">
                <wp:simplePos x="0" y="0"/>
                <wp:positionH relativeFrom="column">
                  <wp:posOffset>3325193</wp:posOffset>
                </wp:positionH>
                <wp:positionV relativeFrom="paragraph">
                  <wp:posOffset>221442</wp:posOffset>
                </wp:positionV>
                <wp:extent cx="518363" cy="921547"/>
                <wp:effectExtent l="76200" t="0" r="91440" b="0"/>
                <wp:wrapSquare wrapText="bothSides"/>
                <wp:docPr id="10" name="箭號: 向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6707">
                          <a:off x="0" y="0"/>
                          <a:ext cx="518363" cy="921547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6D434" id="箭號: 向下 10" o:spid="_x0000_s1026" type="#_x0000_t67" style="position:absolute;margin-left:261.85pt;margin-top:17.45pt;width:40.8pt;height:72.55pt;rotation:243215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" adj="15525" fillcolor="#fbf9fc [180]" stroked="f" strokeweight="1pt">
                <v:fill color2="#e6daee [980]" colors="0 #fbf9fc;48497f #dac8e5;54395f #dac8e5;1 #e6daee" focus="100%" type="gradient"/>
                <w10:wrap type="square"/>
              </v:shape>
            </w:pict>
          </mc:Fallback>
        </mc:AlternateContent>
      </w:r>
    </w:p>
    <w:p w14:paraId="6203E1C6" w14:textId="10D2152A" w:rsidR="00D53796" w:rsidRDefault="00D53796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</w:p>
    <w:p w14:paraId="7BFBE04B" w14:textId="435B4823" w:rsidR="00D53796" w:rsidRDefault="00D53796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</w:p>
    <w:p w14:paraId="4E2C57F1" w14:textId="6F677A98" w:rsidR="00D53796" w:rsidRDefault="00D53796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</w:p>
    <w:p w14:paraId="452808AF" w14:textId="2C2CE4BB" w:rsidR="00D53796" w:rsidRDefault="00D53796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</w:p>
    <w:p w14:paraId="1693CD66" w14:textId="75573291" w:rsidR="00D53796" w:rsidRDefault="00D53796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</w:p>
    <w:p w14:paraId="69D334A6" w14:textId="56769D06" w:rsidR="00D53796" w:rsidRDefault="00D53796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</w:p>
    <w:p w14:paraId="66B0E887" w14:textId="64110048" w:rsidR="00D53796" w:rsidRDefault="00D53796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</w:p>
    <w:p w14:paraId="2B22649A" w14:textId="77777777" w:rsidR="004B5206" w:rsidRDefault="004B5206" w:rsidP="003F5F1D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202122"/>
          <w:kern w:val="2"/>
          <w:sz w:val="28"/>
          <w:szCs w:val="28"/>
          <w:shd w:val="clear" w:color="auto" w:fill="FFFFFF"/>
        </w:rPr>
      </w:pPr>
    </w:p>
    <w:p w14:paraId="5F39779D" w14:textId="3AAEB62D" w:rsidR="003B6A85" w:rsidRPr="00A46D8A" w:rsidRDefault="003B6A85" w:rsidP="00A46D8A">
      <w:pPr>
        <w:jc w:val="center"/>
        <w:rPr>
          <w:rFonts w:ascii="文鼎中特圓" w:eastAsia="文鼎中特圓"/>
          <w:b/>
          <w:noProof/>
          <w:color w:val="DCD8DC" w:themeColor="background2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E22DA3" w14:textId="77777777" w:rsidR="00B13204" w:rsidRDefault="00B13204" w:rsidP="003B6A85">
      <w:pPr>
        <w:jc w:val="center"/>
        <w:rPr>
          <w:rFonts w:ascii="文鼎中特圓" w:eastAsia="文鼎中特圓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DB2ECB" w14:textId="15040FE3" w:rsidR="003B6A85" w:rsidRPr="00B13204" w:rsidRDefault="003B6A85" w:rsidP="003B6A85">
      <w:pPr>
        <w:jc w:val="center"/>
        <w:rPr>
          <w:rFonts w:ascii="文鼎中特圓" w:eastAsia="文鼎中特圓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204">
        <w:rPr>
          <w:rFonts w:ascii="文鼎中特圓" w:eastAsia="文鼎中特圓" w:hint="eastAsia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特徵</w:t>
      </w:r>
    </w:p>
    <w:p w14:paraId="0259B757" w14:textId="22170953" w:rsidR="003B6A85" w:rsidRDefault="00B13204" w:rsidP="00A46D8A">
      <w:pPr>
        <w:pStyle w:val="Web"/>
        <w:shd w:val="clear" w:color="auto" w:fill="FFFFFF"/>
        <w:spacing w:before="120" w:after="120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02122"/>
          <w:sz w:val="28"/>
          <w:szCs w:val="28"/>
          <w:shd w:val="clear" w:color="auto" w:fill="FFFFFF"/>
        </w:rPr>
        <w:drawing>
          <wp:anchor distT="0" distB="0" distL="114300" distR="114300" simplePos="0" relativeHeight="251677696" behindDoc="0" locked="0" layoutInCell="1" allowOverlap="1" wp14:anchorId="0A4AD16F" wp14:editId="1EAAAEE3">
            <wp:simplePos x="0" y="0"/>
            <wp:positionH relativeFrom="column">
              <wp:posOffset>2857500</wp:posOffset>
            </wp:positionH>
            <wp:positionV relativeFrom="paragraph">
              <wp:posOffset>352425</wp:posOffset>
            </wp:positionV>
            <wp:extent cx="2514600" cy="1819275"/>
            <wp:effectExtent l="0" t="0" r="0" b="9525"/>
            <wp:wrapSquare wrapText="bothSides"/>
            <wp:docPr id="4" name="圖片 4" descr="C:\Users\user\AppData\Local\Microsoft\Windows\INetCache\Content.MSO\CED535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CED5358D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" r="-1894"/>
                    <a:stretch/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3D95F" w14:textId="2207D8DB" w:rsidR="003B6A85" w:rsidRPr="00B13204" w:rsidRDefault="00A46D8A" w:rsidP="003B6A85">
      <w:pPr>
        <w:pStyle w:val="Web"/>
        <w:shd w:val="clear" w:color="auto" w:fill="FFFFFF"/>
        <w:spacing w:before="120" w:after="12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kern w:val="2"/>
          <w:sz w:val="28"/>
          <w:szCs w:val="28"/>
          <w:shd w:val="clear" w:color="auto" w:fill="FFFFFF"/>
        </w:rPr>
        <w:t>孟買貓全身毛髮黑色，體重2．5～5千克，骨骼粗壯、肌肉發達而靈敏。頭圓沒有稜角，鼻子較尖，長短適度，耳朵中等大小、靈活，眼明亮，眼睛和耳朵都分開較寬。美國孟買貓的眼晴呈金色，英國孟買貓的眼睛則是綠色。孟買貓的黑毛短，有光澤；基本上飼主不需要特別打理牠的毛髮。</w:t>
      </w:r>
    </w:p>
    <w:p w14:paraId="3DE136A9" w14:textId="1E98E67C" w:rsidR="003B6A85" w:rsidRPr="00B13204" w:rsidRDefault="003B6A85" w:rsidP="003B6A85">
      <w:pPr>
        <w:pStyle w:val="Web"/>
        <w:shd w:val="clear" w:color="auto" w:fill="FFFFFF"/>
        <w:spacing w:before="120" w:after="12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kern w:val="2"/>
          <w:sz w:val="28"/>
          <w:szCs w:val="28"/>
          <w:shd w:val="clear" w:color="auto" w:fill="FFFFFF"/>
        </w:rPr>
        <w:t>孟買貓應該是所有的貓種中最黑的貓，一但他們長為成貓後，他們的皮膚底色便會轉為黑色且緊實，擁有黝黑又閃亮的短毛，連肉墊都會是黑色的。看到孟買貓的第一眼，他黝黑的皮毛和金黃色的雙眼，都會讓人目不轉睛。</w:t>
      </w:r>
    </w:p>
    <w:p w14:paraId="606BE91D" w14:textId="03FAB5A8" w:rsidR="00A46D8A" w:rsidRPr="00B13204" w:rsidRDefault="003B6A85" w:rsidP="003B6A85">
      <w:pPr>
        <w:pStyle w:val="Web"/>
        <w:shd w:val="clear" w:color="auto" w:fill="FFFFFF"/>
        <w:spacing w:before="120" w:after="12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kern w:val="2"/>
          <w:sz w:val="28"/>
          <w:szCs w:val="28"/>
          <w:shd w:val="clear" w:color="auto" w:fill="FFFFFF"/>
        </w:rPr>
        <w:t>孟買貓體型小，結實的肌肉線條看起來結實壯碩，當你實際抱起他時，便會對他沉甸甸的重量感到驚訝。</w:t>
      </w:r>
    </w:p>
    <w:p w14:paraId="26DAE40A" w14:textId="77777777" w:rsidR="00A46D8A" w:rsidRPr="00B13204" w:rsidRDefault="00A46D8A" w:rsidP="00A46D8A">
      <w:pPr>
        <w:pStyle w:val="Web"/>
        <w:shd w:val="clear" w:color="auto" w:fill="FFFFFF"/>
        <w:spacing w:before="120" w:after="12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</w:p>
    <w:p w14:paraId="62862EEE" w14:textId="353898F1" w:rsidR="003B6A85" w:rsidRPr="00B13204" w:rsidRDefault="00A46D8A" w:rsidP="00A46D8A">
      <w:pPr>
        <w:pStyle w:val="Web"/>
        <w:shd w:val="clear" w:color="auto" w:fill="FFFFFF"/>
        <w:spacing w:before="120" w:beforeAutospacing="0" w:after="120" w:afterAutospacing="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kern w:val="2"/>
          <w:sz w:val="28"/>
          <w:szCs w:val="28"/>
          <w:shd w:val="clear" w:color="auto" w:fill="FFFFFF"/>
        </w:rPr>
        <w:t>該品種的有自控能力，愛運動、貪玩。動作靈敏，捕獵能力較強。愛好交際，有愛心，能與其它的狗相安無事地生活在一起。性格溫柔，常不停地發出愉快的嗚嗚的低聲，喜歡依偎在主人身邊，所以不可長時間地冷落它。孟買貓有和外表不相稱的大食量和重量。</w:t>
      </w:r>
    </w:p>
    <w:p w14:paraId="709BF31E" w14:textId="457B6E53" w:rsidR="003B6A85" w:rsidRPr="00B13204" w:rsidRDefault="003B6A85" w:rsidP="003B6A85">
      <w:pPr>
        <w:jc w:val="center"/>
        <w:rPr>
          <w:rFonts w:ascii="文鼎中特圓" w:eastAsia="文鼎中特圓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204">
        <w:rPr>
          <w:rFonts w:ascii="文鼎中特圓" w:eastAsia="文鼎中特圓" w:hint="eastAsia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飼育</w:t>
      </w:r>
    </w:p>
    <w:p w14:paraId="39118805" w14:textId="73B10C71" w:rsidR="003B6A85" w:rsidRDefault="003B6A85" w:rsidP="003B6A8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761B9BB2" w14:textId="4C8FE39D" w:rsidR="00B13204" w:rsidRDefault="003B6A85" w:rsidP="00B13204">
      <w:pPr>
        <w:pStyle w:val="Web"/>
        <w:shd w:val="clear" w:color="auto" w:fill="FFFFFF"/>
        <w:spacing w:before="120" w:beforeAutospacing="0" w:after="120" w:afterAutospacing="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kern w:val="2"/>
          <w:sz w:val="28"/>
          <w:szCs w:val="28"/>
          <w:shd w:val="clear" w:color="auto" w:fill="FFFFFF"/>
        </w:rPr>
        <w:t>大部份孟買貓性格溫良，並不喜歡竄來竄去。同時，孟買貓是一種高度社會化的品種，非常適合與兒童及其它家庭成員相處，並且，孟買貓不像其它品種的貓那樣獨立，很需要人的陪伴。</w:t>
      </w:r>
    </w:p>
    <w:p w14:paraId="7A86AB18" w14:textId="6AB1BAC5" w:rsidR="00B13204" w:rsidRPr="00B13204" w:rsidRDefault="00B13204" w:rsidP="00B13204">
      <w:pPr>
        <w:rPr>
          <w:rFonts w:ascii="文鼎中特圓" w:eastAsia="文鼎中特圓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60E9DBD" wp14:editId="69813738">
            <wp:simplePos x="0" y="0"/>
            <wp:positionH relativeFrom="column">
              <wp:posOffset>3000375</wp:posOffset>
            </wp:positionH>
            <wp:positionV relativeFrom="paragraph">
              <wp:posOffset>428625</wp:posOffset>
            </wp:positionV>
            <wp:extent cx="2857500" cy="1600200"/>
            <wp:effectExtent l="0" t="0" r="0" b="0"/>
            <wp:wrapNone/>
            <wp:docPr id="6" name="圖片 6" descr="买猫不求人：猫咪鉴别大全之孟买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买猫不求人：猫咪鉴别大全之孟买猫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204">
        <w:rPr>
          <w:rFonts w:ascii="文鼎中特圓" w:eastAsia="文鼎中特圓" w:hint="eastAsia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孟買貓品種簡介</w:t>
      </w:r>
    </w:p>
    <w:p w14:paraId="1B5EA2F2" w14:textId="68A4CC70" w:rsidR="00B13204" w:rsidRPr="00B13204" w:rsidRDefault="00B13204" w:rsidP="00B13204">
      <w:pPr>
        <w:pStyle w:val="Web"/>
        <w:shd w:val="clear" w:color="auto" w:fill="FFFFFF"/>
        <w:spacing w:before="0" w:beforeAutospacing="0" w:after="0" w:afterAutospacing="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kern w:val="2"/>
          <w:sz w:val="28"/>
          <w:szCs w:val="28"/>
          <w:shd w:val="clear" w:color="auto" w:fill="FFFFFF"/>
        </w:rPr>
        <w:t xml:space="preserve">重量: 6至11磅                </w:t>
      </w:r>
    </w:p>
    <w:p w14:paraId="189DCEB2" w14:textId="34398794" w:rsidR="00B13204" w:rsidRPr="00B13204" w:rsidRDefault="00B13204" w:rsidP="00B13204">
      <w:pPr>
        <w:pStyle w:val="Web"/>
        <w:shd w:val="clear" w:color="auto" w:fill="FFFFFF"/>
        <w:spacing w:before="0" w:beforeAutospacing="0" w:after="0" w:afterAutospacing="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kern w:val="2"/>
          <w:sz w:val="28"/>
          <w:szCs w:val="28"/>
          <w:shd w:val="clear" w:color="auto" w:fill="FFFFFF"/>
        </w:rPr>
        <w:t xml:space="preserve">身長: 最長可到20英吋              </w:t>
      </w:r>
    </w:p>
    <w:p w14:paraId="790F3FA7" w14:textId="441A8304" w:rsidR="00B13204" w:rsidRPr="00B13204" w:rsidRDefault="00B13204" w:rsidP="00B13204">
      <w:pPr>
        <w:pStyle w:val="Web"/>
        <w:shd w:val="clear" w:color="auto" w:fill="FFFFFF"/>
        <w:spacing w:before="0" w:beforeAutospacing="0" w:after="0" w:afterAutospacing="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kern w:val="2"/>
          <w:sz w:val="28"/>
          <w:szCs w:val="28"/>
          <w:shd w:val="clear" w:color="auto" w:fill="FFFFFF"/>
        </w:rPr>
        <w:t>毛長: 短毛</w:t>
      </w:r>
    </w:p>
    <w:p w14:paraId="5059F51D" w14:textId="014879FF" w:rsidR="003B6A85" w:rsidRPr="00B13204" w:rsidRDefault="003B6A85" w:rsidP="003B6A85">
      <w:pPr>
        <w:pStyle w:val="Web"/>
        <w:shd w:val="clear" w:color="auto" w:fill="FFFFFF"/>
        <w:spacing w:before="0" w:beforeAutospacing="0" w:after="0" w:afterAutospacing="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kern w:val="2"/>
          <w:sz w:val="28"/>
          <w:szCs w:val="28"/>
          <w:shd w:val="clear" w:color="auto" w:fill="FFFFFF"/>
        </w:rPr>
        <w:t>毛色: 黑色，從皮膚到毛髮都緊實黝亮。</w:t>
      </w:r>
    </w:p>
    <w:p w14:paraId="261D2D28" w14:textId="70A7A6AA" w:rsidR="003B6A85" w:rsidRPr="00B13204" w:rsidRDefault="003B6A85" w:rsidP="003B6A85">
      <w:pPr>
        <w:pStyle w:val="Web"/>
        <w:shd w:val="clear" w:color="auto" w:fill="FFFFFF"/>
        <w:spacing w:before="0" w:beforeAutospacing="0" w:after="0" w:afterAutospacing="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kern w:val="2"/>
          <w:sz w:val="28"/>
          <w:szCs w:val="28"/>
          <w:shd w:val="clear" w:color="auto" w:fill="FFFFFF"/>
        </w:rPr>
        <w:t>眼睛顏色: 金黃色</w:t>
      </w:r>
    </w:p>
    <w:p w14:paraId="29D37A64" w14:textId="6B76EC13" w:rsidR="003B6A85" w:rsidRPr="00B13204" w:rsidRDefault="003B6A85" w:rsidP="003B6A85">
      <w:pPr>
        <w:pStyle w:val="Web"/>
        <w:shd w:val="clear" w:color="auto" w:fill="FFFFFF"/>
        <w:spacing w:before="0" w:beforeAutospacing="0" w:after="0" w:afterAutospacing="0"/>
        <w:rPr>
          <w:rFonts w:ascii="清松手寫體1" w:eastAsia="清松手寫體1" w:hAnsi="清松手寫體1" w:cs="Arial"/>
          <w:color w:val="202122"/>
          <w:kern w:val="2"/>
          <w:sz w:val="28"/>
          <w:szCs w:val="28"/>
          <w:shd w:val="clear" w:color="auto" w:fill="FFFFFF"/>
        </w:rPr>
      </w:pPr>
      <w:r w:rsidRPr="00B13204">
        <w:rPr>
          <w:rFonts w:ascii="清松手寫體1" w:eastAsia="清松手寫體1" w:hAnsi="清松手寫體1" w:cs="Arial" w:hint="eastAsia"/>
          <w:color w:val="202122"/>
          <w:kern w:val="2"/>
          <w:sz w:val="28"/>
          <w:szCs w:val="28"/>
          <w:shd w:val="clear" w:color="auto" w:fill="FFFFFF"/>
        </w:rPr>
        <w:t>壽命: 12至16歲</w:t>
      </w:r>
    </w:p>
    <w:p w14:paraId="3676CC32" w14:textId="7FA2E2C1" w:rsidR="00B13204" w:rsidRDefault="00B13204" w:rsidP="003B6A85">
      <w:pPr>
        <w:jc w:val="center"/>
        <w:rPr>
          <w:rFonts w:ascii="文鼎中特圓" w:eastAsia="文鼎中特圓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9FA4D5" w14:textId="6CB8E1E2" w:rsidR="00B13204" w:rsidRDefault="00BF4B49" w:rsidP="003B6A85">
      <w:pPr>
        <w:jc w:val="center"/>
        <w:rPr>
          <w:rFonts w:ascii="文鼎中特圓" w:eastAsia="文鼎中特圓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4B49">
        <w:rPr>
          <w:rFonts w:ascii="文鼎中特圓" w:eastAsia="文鼎中特圓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4326D23" wp14:editId="0B343758">
                <wp:simplePos x="0" y="0"/>
                <wp:positionH relativeFrom="column">
                  <wp:posOffset>1095375</wp:posOffset>
                </wp:positionH>
                <wp:positionV relativeFrom="paragraph">
                  <wp:posOffset>9525</wp:posOffset>
                </wp:positionV>
                <wp:extent cx="321945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5754B" w14:textId="180B1C2A" w:rsidR="00BF4B49" w:rsidRDefault="00BF4B49">
                            <w:r w:rsidRPr="00B13204">
                              <w:rPr>
                                <w:rFonts w:ascii="文鼎中特圓" w:eastAsia="文鼎中特圓"/>
                                <w:b/>
                                <w:noProof/>
                                <w:color w:val="CDB5DC" w:themeColor="accent1" w:themeTint="99"/>
                                <w:spacing w:val="10"/>
                                <w:sz w:val="5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孟買貓的性格特色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326D23" id="文字方塊 2" o:spid="_x0000_s1038" type="#_x0000_t202" style="position:absolute;left:0;text-align:left;margin-left:86.25pt;margin-top:.75pt;width:253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" filled="f" stroked="f">
                <v:textbox style="mso-fit-shape-to-text:t">
                  <w:txbxContent>
                    <w:p w14:paraId="53C5754B" w14:textId="180B1C2A" w:rsidR="00BF4B49" w:rsidRDefault="00BF4B49">
                      <w:r w:rsidRPr="00B13204">
                        <w:rPr>
                          <w:rFonts w:ascii="文鼎中特圓" w:eastAsia="文鼎中特圓"/>
                          <w:b/>
                          <w:noProof/>
                          <w:color w:val="CDB5DC" w:themeColor="accent1" w:themeTint="99"/>
                          <w:spacing w:val="10"/>
                          <w:sz w:val="5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孟買貓的性格特色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6"/>
        <w:tblW w:w="59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44"/>
      </w:tblGrid>
      <w:tr w:rsidR="00BF4B49" w:rsidRPr="003B6A85" w14:paraId="48EEBFE6" w14:textId="77777777" w:rsidTr="00BF4B49">
        <w:trPr>
          <w:trHeight w:val="750"/>
          <w:tblHeader/>
          <w:tblCellSpacing w:w="15" w:type="dxa"/>
        </w:trPr>
        <w:tc>
          <w:tcPr>
            <w:tcW w:w="2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CE5344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情緒感受能力</w:t>
            </w:r>
          </w:p>
        </w:tc>
        <w:tc>
          <w:tcPr>
            <w:tcW w:w="349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5D3CB5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高</w:t>
            </w:r>
          </w:p>
        </w:tc>
      </w:tr>
      <w:tr w:rsidR="00BF4B49" w:rsidRPr="003B6A85" w14:paraId="4ED60828" w14:textId="77777777" w:rsidTr="00BF4B49">
        <w:trPr>
          <w:tblCellSpacing w:w="15" w:type="dxa"/>
        </w:trPr>
        <w:tc>
          <w:tcPr>
            <w:tcW w:w="2365" w:type="dxa"/>
            <w:tcBorders>
              <w:top w:val="single" w:sz="2" w:space="0" w:color="D6D6D6"/>
              <w:left w:val="single" w:sz="6" w:space="0" w:color="D6D6D6"/>
              <w:bottom w:val="single" w:sz="2" w:space="0" w:color="D6D6D6"/>
              <w:right w:val="single" w:sz="6" w:space="0" w:color="D6D6D6"/>
            </w:tcBorders>
            <w:shd w:val="clear" w:color="auto" w:fill="E0F7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44B3B9" w14:textId="77777777" w:rsidR="00BF4B49" w:rsidRPr="00B13204" w:rsidRDefault="00BF4B49" w:rsidP="00BF4B49">
            <w:pPr>
              <w:widowControl/>
              <w:shd w:val="clear" w:color="auto" w:fill="FFFFFF"/>
              <w:spacing w:line="0" w:lineRule="atLeast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99" w:type="dxa"/>
            <w:tcBorders>
              <w:top w:val="single" w:sz="2" w:space="0" w:color="D6D6D6"/>
              <w:left w:val="single" w:sz="6" w:space="0" w:color="D6D6D6"/>
              <w:bottom w:val="single" w:sz="2" w:space="0" w:color="D6D6D6"/>
              <w:right w:val="single" w:sz="6" w:space="0" w:color="D6D6D6"/>
            </w:tcBorders>
            <w:shd w:val="clear" w:color="auto" w:fill="E0F7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AF7988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</w:p>
        </w:tc>
      </w:tr>
      <w:tr w:rsidR="00BF4B49" w:rsidRPr="003B6A85" w14:paraId="097EC85B" w14:textId="77777777" w:rsidTr="00BF4B49">
        <w:trPr>
          <w:trHeight w:val="750"/>
          <w:tblCellSpacing w:w="15" w:type="dxa"/>
        </w:trPr>
        <w:tc>
          <w:tcPr>
            <w:tcW w:w="2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0F7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03D7C0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友善程度</w:t>
            </w:r>
          </w:p>
        </w:tc>
        <w:tc>
          <w:tcPr>
            <w:tcW w:w="349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0F7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8A5D6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高</w:t>
            </w:r>
          </w:p>
        </w:tc>
      </w:tr>
      <w:tr w:rsidR="00BF4B49" w:rsidRPr="003B6A85" w14:paraId="724E5BC3" w14:textId="77777777" w:rsidTr="00BF4B49">
        <w:trPr>
          <w:trHeight w:val="750"/>
          <w:tblCellSpacing w:w="15" w:type="dxa"/>
        </w:trPr>
        <w:tc>
          <w:tcPr>
            <w:tcW w:w="2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D8F4B8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孩童相處能力</w:t>
            </w:r>
          </w:p>
        </w:tc>
        <w:tc>
          <w:tcPr>
            <w:tcW w:w="349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311063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高</w:t>
            </w:r>
          </w:p>
        </w:tc>
      </w:tr>
      <w:tr w:rsidR="00BF4B49" w:rsidRPr="003B6A85" w14:paraId="31F8D8F7" w14:textId="77777777" w:rsidTr="00BF4B49">
        <w:trPr>
          <w:trHeight w:val="750"/>
          <w:tblCellSpacing w:w="15" w:type="dxa"/>
        </w:trPr>
        <w:tc>
          <w:tcPr>
            <w:tcW w:w="2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0F7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331B7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與其他寵物相處能力</w:t>
            </w:r>
          </w:p>
        </w:tc>
        <w:tc>
          <w:tcPr>
            <w:tcW w:w="349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0F7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70648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高</w:t>
            </w:r>
          </w:p>
        </w:tc>
      </w:tr>
      <w:tr w:rsidR="00BF4B49" w:rsidRPr="003B6A85" w14:paraId="6FFEB06F" w14:textId="77777777" w:rsidTr="00BF4B49">
        <w:trPr>
          <w:trHeight w:val="750"/>
          <w:tblCellSpacing w:w="15" w:type="dxa"/>
        </w:trPr>
        <w:tc>
          <w:tcPr>
            <w:tcW w:w="2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84948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所需活動量</w:t>
            </w:r>
          </w:p>
        </w:tc>
        <w:tc>
          <w:tcPr>
            <w:tcW w:w="349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1028EB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高</w:t>
            </w:r>
          </w:p>
        </w:tc>
      </w:tr>
      <w:tr w:rsidR="00BF4B49" w:rsidRPr="003B6A85" w14:paraId="2A0CD247" w14:textId="77777777" w:rsidTr="00BF4B49">
        <w:trPr>
          <w:trHeight w:val="750"/>
          <w:tblCellSpacing w:w="15" w:type="dxa"/>
        </w:trPr>
        <w:tc>
          <w:tcPr>
            <w:tcW w:w="2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0F7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39647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玩耍需求</w:t>
            </w:r>
          </w:p>
        </w:tc>
        <w:tc>
          <w:tcPr>
            <w:tcW w:w="349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0F7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8D053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高</w:t>
            </w:r>
          </w:p>
        </w:tc>
      </w:tr>
      <w:tr w:rsidR="00BF4B49" w:rsidRPr="003B6A85" w14:paraId="7361A8AC" w14:textId="77777777" w:rsidTr="00BF4B49">
        <w:trPr>
          <w:trHeight w:val="750"/>
          <w:tblCellSpacing w:w="15" w:type="dxa"/>
        </w:trPr>
        <w:tc>
          <w:tcPr>
            <w:tcW w:w="2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EBA444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體能</w:t>
            </w:r>
          </w:p>
        </w:tc>
        <w:tc>
          <w:tcPr>
            <w:tcW w:w="349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09A091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中度</w:t>
            </w:r>
          </w:p>
        </w:tc>
      </w:tr>
      <w:tr w:rsidR="00BF4B49" w:rsidRPr="003B6A85" w14:paraId="5BCF6224" w14:textId="77777777" w:rsidTr="00BF4B49">
        <w:trPr>
          <w:trHeight w:val="750"/>
          <w:tblCellSpacing w:w="15" w:type="dxa"/>
        </w:trPr>
        <w:tc>
          <w:tcPr>
            <w:tcW w:w="2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0F7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90D210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智力</w:t>
            </w:r>
          </w:p>
        </w:tc>
        <w:tc>
          <w:tcPr>
            <w:tcW w:w="349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0F7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D761CA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高</w:t>
            </w:r>
          </w:p>
        </w:tc>
      </w:tr>
      <w:tr w:rsidR="00BF4B49" w:rsidRPr="003B6A85" w14:paraId="54CE50BB" w14:textId="77777777" w:rsidTr="00BF4B49">
        <w:trPr>
          <w:trHeight w:val="750"/>
          <w:tblCellSpacing w:w="15" w:type="dxa"/>
        </w:trPr>
        <w:tc>
          <w:tcPr>
            <w:tcW w:w="2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F4DE2A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發出聲音頻率</w:t>
            </w:r>
          </w:p>
        </w:tc>
        <w:tc>
          <w:tcPr>
            <w:tcW w:w="349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FBB7FD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中</w:t>
            </w:r>
          </w:p>
        </w:tc>
      </w:tr>
      <w:tr w:rsidR="00BF4B49" w:rsidRPr="003B6A85" w14:paraId="5D4C0FE7" w14:textId="77777777" w:rsidTr="00BF4B49">
        <w:trPr>
          <w:trHeight w:val="16"/>
          <w:tblCellSpacing w:w="15" w:type="dxa"/>
        </w:trPr>
        <w:tc>
          <w:tcPr>
            <w:tcW w:w="2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0F7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BFE76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脫毛量</w:t>
            </w:r>
          </w:p>
        </w:tc>
        <w:tc>
          <w:tcPr>
            <w:tcW w:w="349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0F7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DB741" w14:textId="77777777" w:rsidR="00BF4B49" w:rsidRPr="00B13204" w:rsidRDefault="00BF4B49" w:rsidP="00BF4B49">
            <w:pPr>
              <w:widowControl/>
              <w:spacing w:line="0" w:lineRule="atLeast"/>
              <w:jc w:val="center"/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</w:pPr>
            <w:r w:rsidRPr="00B13204">
              <w:rPr>
                <w:rFonts w:ascii="清松手寫體1" w:eastAsia="清松手寫體1" w:hAnsi="清松手寫體1" w:cs="Arial"/>
                <w:color w:val="202122"/>
                <w:sz w:val="28"/>
                <w:szCs w:val="28"/>
                <w:shd w:val="clear" w:color="auto" w:fill="FFFFFF"/>
              </w:rPr>
              <w:t>低</w:t>
            </w:r>
          </w:p>
        </w:tc>
      </w:tr>
    </w:tbl>
    <w:p w14:paraId="3544424D" w14:textId="1125A85E" w:rsidR="003B6A85" w:rsidRPr="00B13204" w:rsidRDefault="003B6A85" w:rsidP="003B6A85">
      <w:pPr>
        <w:jc w:val="center"/>
        <w:rPr>
          <w:rFonts w:ascii="文鼎中特圓" w:eastAsia="文鼎中特圓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2E9A1E" w14:textId="77777777" w:rsidR="00BF4B49" w:rsidRDefault="00BF4B49" w:rsidP="00B13204">
      <w:pPr>
        <w:pStyle w:val="Web"/>
        <w:shd w:val="clear" w:color="auto" w:fill="FFFFFF"/>
        <w:spacing w:before="0" w:beforeAutospacing="0" w:after="0" w:afterAutospacing="0"/>
      </w:pPr>
    </w:p>
    <w:p w14:paraId="36D8287A" w14:textId="77777777" w:rsidR="00BF4B49" w:rsidRDefault="00BF4B49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br w:type="page"/>
      </w:r>
    </w:p>
    <w:p w14:paraId="4E8EF761" w14:textId="6CD24755" w:rsidR="00B3761D" w:rsidRPr="00BF4B49" w:rsidRDefault="00BF4B49" w:rsidP="00BF4B49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6912" behindDoc="0" locked="0" layoutInCell="1" allowOverlap="1" wp14:anchorId="5C9E6F74" wp14:editId="3DD8C236">
            <wp:simplePos x="0" y="0"/>
            <wp:positionH relativeFrom="margin">
              <wp:posOffset>2231299</wp:posOffset>
            </wp:positionH>
            <wp:positionV relativeFrom="paragraph">
              <wp:posOffset>4648200</wp:posOffset>
            </wp:positionV>
            <wp:extent cx="3015343" cy="1614189"/>
            <wp:effectExtent l="0" t="0" r="0" b="5080"/>
            <wp:wrapNone/>
            <wp:docPr id="24" name="圖片 24" descr="孟買貓的壽命有多久- 愛寵物咨詢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孟買貓的壽命有多久- 愛寵物咨詢網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76"/>
                    <a:stretch/>
                  </pic:blipFill>
                  <pic:spPr bwMode="auto">
                    <a:xfrm>
                      <a:off x="0" y="0"/>
                      <a:ext cx="3015343" cy="161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500EFF6" wp14:editId="178BCDE1">
            <wp:simplePos x="0" y="0"/>
            <wp:positionH relativeFrom="column">
              <wp:posOffset>108403</wp:posOffset>
            </wp:positionH>
            <wp:positionV relativeFrom="paragraph">
              <wp:posOffset>2916918</wp:posOffset>
            </wp:positionV>
            <wp:extent cx="2666536" cy="1953441"/>
            <wp:effectExtent l="0" t="0" r="635" b="8890"/>
            <wp:wrapNone/>
            <wp:docPr id="23" name="圖片 23" descr="孟买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孟买猫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33"/>
                    <a:stretch/>
                  </pic:blipFill>
                  <pic:spPr bwMode="auto">
                    <a:xfrm>
                      <a:off x="0" y="0"/>
                      <a:ext cx="2666536" cy="195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B49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B73DCA1" wp14:editId="501FE214">
                <wp:simplePos x="0" y="0"/>
                <wp:positionH relativeFrom="margin">
                  <wp:align>left</wp:align>
                </wp:positionH>
                <wp:positionV relativeFrom="paragraph">
                  <wp:posOffset>1247775</wp:posOffset>
                </wp:positionV>
                <wp:extent cx="5867400" cy="1404620"/>
                <wp:effectExtent l="0" t="0" r="0" b="0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ECB0F" w14:textId="45928644" w:rsidR="00BF4B49" w:rsidRPr="00BF4B49" w:rsidRDefault="00BF4B49" w:rsidP="00BF4B49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 w:hint="eastAsia"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hyperlink r:id="rId17" w:history="1">
                              <w:r w:rsidRPr="00BF4B49">
                                <w:rPr>
                                  <w:rStyle w:val="a3"/>
                                  <w:rFonts w:ascii="Arial" w:hAnsi="Arial" w:cs="Arial"/>
                                  <w:sz w:val="28"/>
                                  <w:szCs w:val="28"/>
                                  <w:shd w:val="clear" w:color="auto" w:fill="FFFFFF"/>
                                </w:rPr>
                                <w:t>https://fureverkids.net/%e5%ad%9f%e8%b2%b7%e8%b2%93/</w:t>
                              </w:r>
                            </w:hyperlink>
                          </w:p>
                          <w:p w14:paraId="76CCBEAF" w14:textId="77777777" w:rsidR="00BF4B49" w:rsidRDefault="00BF4B49" w:rsidP="00BF4B49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/>
                            </w:pPr>
                          </w:p>
                          <w:p w14:paraId="6D70BF69" w14:textId="6F6AFF30" w:rsidR="00BF4B49" w:rsidRPr="00BF4B49" w:rsidRDefault="00BF4B49" w:rsidP="00BF4B49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hyperlink r:id="rId18" w:history="1">
                              <w:r w:rsidRPr="00BF4B49">
                                <w:rPr>
                                  <w:rStyle w:val="a3"/>
                                  <w:rFonts w:ascii="Arial" w:hAnsi="Arial" w:cs="Arial"/>
                                  <w:sz w:val="28"/>
                                  <w:szCs w:val="28"/>
                                  <w:shd w:val="clear" w:color="auto" w:fill="FFFFFF"/>
                                </w:rPr>
                                <w:t>https://zh.wikipedia.org/wiki/%E5%AD%9F%E8%B2%B7%E8%B2%93</w:t>
                              </w:r>
                            </w:hyperlink>
                          </w:p>
                          <w:p w14:paraId="27458DC7" w14:textId="18670179" w:rsidR="00BF4B49" w:rsidRPr="00BF4B49" w:rsidRDefault="00BF4B4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73DCA1" id="_x0000_s1039" type="#_x0000_t202" style="position:absolute;margin-left:0;margin-top:98.25pt;width:462pt;height:110.6pt;z-index:2516848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" filled="f" stroked="f">
                <v:textbox style="mso-fit-shape-to-text:t">
                  <w:txbxContent>
                    <w:p w14:paraId="186ECB0F" w14:textId="45928644" w:rsidR="00BF4B49" w:rsidRPr="00BF4B49" w:rsidRDefault="00BF4B49" w:rsidP="00BF4B49">
                      <w:pPr>
                        <w:pStyle w:val="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 w:hint="eastAsia"/>
                          <w:color w:val="202122"/>
                          <w:sz w:val="28"/>
                          <w:szCs w:val="28"/>
                          <w:shd w:val="clear" w:color="auto" w:fill="FFFFFF"/>
                        </w:rPr>
                      </w:pPr>
                      <w:hyperlink r:id="rId19" w:history="1">
                        <w:r w:rsidRPr="00BF4B49">
                          <w:rPr>
                            <w:rStyle w:val="a3"/>
                            <w:rFonts w:ascii="Arial" w:hAnsi="Arial" w:cs="Arial"/>
                            <w:sz w:val="28"/>
                            <w:szCs w:val="28"/>
                            <w:shd w:val="clear" w:color="auto" w:fill="FFFFFF"/>
                          </w:rPr>
                          <w:t>https://fureverkids.net/%e5%ad%9f%e8%b2%b7%e8%b2%93/</w:t>
                        </w:r>
                      </w:hyperlink>
                    </w:p>
                    <w:p w14:paraId="76CCBEAF" w14:textId="77777777" w:rsidR="00BF4B49" w:rsidRDefault="00BF4B49" w:rsidP="00BF4B49">
                      <w:pPr>
                        <w:pStyle w:val="Web"/>
                        <w:shd w:val="clear" w:color="auto" w:fill="FFFFFF"/>
                        <w:spacing w:before="0" w:beforeAutospacing="0" w:after="0" w:afterAutospacing="0"/>
                      </w:pPr>
                    </w:p>
                    <w:p w14:paraId="6D70BF69" w14:textId="6F6AFF30" w:rsidR="00BF4B49" w:rsidRPr="00BF4B49" w:rsidRDefault="00BF4B49" w:rsidP="00BF4B49">
                      <w:pPr>
                        <w:pStyle w:val="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202122"/>
                          <w:sz w:val="28"/>
                          <w:szCs w:val="28"/>
                          <w:shd w:val="clear" w:color="auto" w:fill="FFFFFF"/>
                        </w:rPr>
                      </w:pPr>
                      <w:hyperlink r:id="rId20" w:history="1">
                        <w:r w:rsidRPr="00BF4B49">
                          <w:rPr>
                            <w:rStyle w:val="a3"/>
                            <w:rFonts w:ascii="Arial" w:hAnsi="Arial" w:cs="Arial"/>
                            <w:sz w:val="28"/>
                            <w:szCs w:val="28"/>
                            <w:shd w:val="clear" w:color="auto" w:fill="FFFFFF"/>
                          </w:rPr>
                          <w:t>https://zh.wikipedia.org/wiki/%E5%AD%9F%E8%B2%B7%E8%B2%93</w:t>
                        </w:r>
                      </w:hyperlink>
                    </w:p>
                    <w:p w14:paraId="27458DC7" w14:textId="18670179" w:rsidR="00BF4B49" w:rsidRPr="00BF4B49" w:rsidRDefault="00BF4B49"/>
                  </w:txbxContent>
                </v:textbox>
                <w10:wrap type="square" anchorx="margin"/>
              </v:shape>
            </w:pict>
          </mc:Fallback>
        </mc:AlternateContent>
      </w:r>
      <w:r w:rsidRPr="00BF4B49">
        <w:rPr>
          <w:rFonts w:ascii="文鼎中特圓" w:eastAsia="文鼎中特圓"/>
          <w:b/>
          <w:noProof/>
          <w:color w:val="CDB5DC" w:themeColor="accent1" w:themeTint="99"/>
          <w:spacing w:val="10"/>
          <w:sz w:val="56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77A997B" wp14:editId="25E0DD8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85054" w14:textId="0B6D6BD6" w:rsidR="00BF4B49" w:rsidRDefault="00BF4B49" w:rsidP="00BF4B49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/>
                              <w:ind w:firstLineChars="50" w:firstLine="290"/>
                              <w:rPr>
                                <w:rFonts w:hint="eastAsia"/>
                              </w:rPr>
                            </w:pPr>
                            <w:r w:rsidRPr="00B13204">
                              <w:rPr>
                                <w:rFonts w:ascii="文鼎中特圓" w:eastAsia="文鼎中特圓" w:hAnsiTheme="minorHAnsi" w:cstheme="minorBidi" w:hint="eastAsia"/>
                                <w:b/>
                                <w:noProof/>
                                <w:color w:val="CDB5DC" w:themeColor="accent1" w:themeTint="99"/>
                                <w:spacing w:val="10"/>
                                <w:kern w:val="2"/>
                                <w:sz w:val="5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參考資料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7A997B" id="_x0000_s1040" type="#_x0000_t202" style="position:absolute;margin-left:0;margin-top:.9pt;width:185.9pt;height:110.6pt;z-index:25168281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" filled="f" stroked="f">
                <v:textbox style="mso-fit-shape-to-text:t">
                  <w:txbxContent>
                    <w:p w14:paraId="47785054" w14:textId="0B6D6BD6" w:rsidR="00BF4B49" w:rsidRDefault="00BF4B49" w:rsidP="00BF4B49">
                      <w:pPr>
                        <w:pStyle w:val="Web"/>
                        <w:shd w:val="clear" w:color="auto" w:fill="FFFFFF"/>
                        <w:spacing w:before="0" w:beforeAutospacing="0" w:after="0" w:afterAutospacing="0"/>
                        <w:ind w:firstLineChars="50" w:firstLine="290"/>
                        <w:rPr>
                          <w:rFonts w:hint="eastAsia"/>
                        </w:rPr>
                      </w:pPr>
                      <w:r w:rsidRPr="00B13204">
                        <w:rPr>
                          <w:rFonts w:ascii="文鼎中特圓" w:eastAsia="文鼎中特圓" w:hAnsiTheme="minorHAnsi" w:cstheme="minorBidi" w:hint="eastAsia"/>
                          <w:b/>
                          <w:noProof/>
                          <w:color w:val="CDB5DC" w:themeColor="accent1" w:themeTint="99"/>
                          <w:spacing w:val="10"/>
                          <w:kern w:val="2"/>
                          <w:sz w:val="5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參考資料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761D" w:rsidRPr="00BF4B49" w:rsidSect="00AE4EDF">
      <w:footerReference w:type="default" r:id="rId2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A9177" w14:textId="77777777" w:rsidR="00BF4B49" w:rsidRDefault="00BF4B49" w:rsidP="00BF4B49">
      <w:r>
        <w:separator/>
      </w:r>
    </w:p>
  </w:endnote>
  <w:endnote w:type="continuationSeparator" w:id="0">
    <w:p w14:paraId="4AF61D9C" w14:textId="77777777" w:rsidR="00BF4B49" w:rsidRDefault="00BF4B49" w:rsidP="00BF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魏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142011"/>
      <w:docPartObj>
        <w:docPartGallery w:val="Page Numbers (Bottom of Page)"/>
        <w:docPartUnique/>
      </w:docPartObj>
    </w:sdtPr>
    <w:sdtContent>
      <w:p w14:paraId="5209B641" w14:textId="0FCA4A0F" w:rsidR="00BF4B49" w:rsidRDefault="00BF4B49">
        <w:pPr>
          <w:pStyle w:val="a9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1C9EA77" wp14:editId="40C50EC9">
                  <wp:extent cx="5467350" cy="54610"/>
                  <wp:effectExtent l="9525" t="19050" r="9525" b="12065"/>
                  <wp:docPr id="19" name="流程圖: 決策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E572CD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19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" fillcolor="black">
                  <w10:anchorlock/>
                </v:shape>
              </w:pict>
            </mc:Fallback>
          </mc:AlternateContent>
        </w:r>
      </w:p>
      <w:p w14:paraId="59A1BC58" w14:textId="17EEBEC9" w:rsidR="00BF4B49" w:rsidRDefault="00BF4B49">
        <w:pPr>
          <w:pStyle w:val="a9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Pr="00BF4B49">
          <w:rPr>
            <w:noProof/>
            <w:lang w:val="zh-TW"/>
          </w:rPr>
          <w:t>5</w:t>
        </w:r>
        <w:r>
          <w:fldChar w:fldCharType="end"/>
        </w:r>
      </w:p>
    </w:sdtContent>
  </w:sdt>
  <w:p w14:paraId="159364C6" w14:textId="3527811D" w:rsidR="00BF4B49" w:rsidRDefault="00BF4B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76308" w14:textId="77777777" w:rsidR="00BF4B49" w:rsidRDefault="00BF4B49" w:rsidP="00BF4B49">
      <w:r>
        <w:separator/>
      </w:r>
    </w:p>
  </w:footnote>
  <w:footnote w:type="continuationSeparator" w:id="0">
    <w:p w14:paraId="7C0EC7E5" w14:textId="77777777" w:rsidR="00BF4B49" w:rsidRDefault="00BF4B49" w:rsidP="00BF4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D"/>
    <w:rsid w:val="003B6A85"/>
    <w:rsid w:val="003F5F1D"/>
    <w:rsid w:val="004B5206"/>
    <w:rsid w:val="006A7B96"/>
    <w:rsid w:val="00780E0C"/>
    <w:rsid w:val="00A46334"/>
    <w:rsid w:val="00A46D8A"/>
    <w:rsid w:val="00AE4EDF"/>
    <w:rsid w:val="00AE608F"/>
    <w:rsid w:val="00B13204"/>
    <w:rsid w:val="00B3761D"/>
    <w:rsid w:val="00BC4001"/>
    <w:rsid w:val="00BF4B49"/>
    <w:rsid w:val="00CF1463"/>
    <w:rsid w:val="00D53796"/>
    <w:rsid w:val="00EB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0B99F10C"/>
  <w15:chartTrackingRefBased/>
  <w15:docId w15:val="{6B948282-1778-469E-967C-407F9DA0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B6A8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46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F5F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3B6A8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4">
    <w:name w:val="Strong"/>
    <w:basedOn w:val="a0"/>
    <w:uiPriority w:val="22"/>
    <w:qFormat/>
    <w:rsid w:val="003B6A85"/>
    <w:rPr>
      <w:b/>
      <w:bCs/>
    </w:rPr>
  </w:style>
  <w:style w:type="paragraph" w:styleId="a5">
    <w:name w:val="No Spacing"/>
    <w:link w:val="a6"/>
    <w:uiPriority w:val="1"/>
    <w:qFormat/>
    <w:rsid w:val="00BC4001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BC4001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BF4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4B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4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4B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zh.wikipedia.org/wiki/%E5%AD%9F%E8%B2%B7%E8%B2%93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fureverkids.net/%e5%ad%9f%e8%b2%b7%e8%b2%93/" TargetMode="External"/><Relationship Id="rId2" Type="http://schemas.openxmlformats.org/officeDocument/2006/relationships/image" Target="media/image1.jpeg"/><Relationship Id="rId16" Type="http://schemas.openxmlformats.org/officeDocument/2006/relationships/image" Target="media/image11.jpeg"/><Relationship Id="rId20" Type="http://schemas.openxmlformats.org/officeDocument/2006/relationships/hyperlink" Target="https://zh.wikipedia.org/wiki/%E5%AD%9F%E8%B2%B7%E8%B2%9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fureverkids.net/%e5%ad%9f%e8%b2%b7%e8%b2%9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紫蘿蘭色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禹璉 李</dc:creator>
  <cp:keywords/>
  <dc:description/>
  <cp:lastModifiedBy>Windows 使用者</cp:lastModifiedBy>
  <cp:revision>4</cp:revision>
  <dcterms:created xsi:type="dcterms:W3CDTF">2022-06-09T06:11:00Z</dcterms:created>
  <dcterms:modified xsi:type="dcterms:W3CDTF">2022-06-23T05:53:00Z</dcterms:modified>
</cp:coreProperties>
</file>