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kern w:val="2"/>
          <w:sz w:val="2"/>
          <w:szCs w:val="20"/>
          <w:lang w:bidi="hi-IN"/>
        </w:rPr>
        <w:id w:val="1707831627"/>
        <w:docPartObj>
          <w:docPartGallery w:val="Cover Pages"/>
          <w:docPartUnique/>
        </w:docPartObj>
      </w:sdtPr>
      <w:sdtEndPr>
        <w:rPr>
          <w:rFonts w:ascii="LiSu" w:eastAsia="LiSu" w:hAnsiTheme="minorEastAsia"/>
          <w:color w:val="FFC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sdtEndPr>
      <w:sdtContent>
        <w:p w14:paraId="611F7EE1" w14:textId="7ED829F7" w:rsidR="00083E15" w:rsidRDefault="00083E15">
          <w:pPr>
            <w:pStyle w:val="a5"/>
            <w:rPr>
              <w:sz w:val="2"/>
            </w:rPr>
          </w:pPr>
        </w:p>
        <w:p w14:paraId="1053594E" w14:textId="6FBC0DEC" w:rsidR="00083E15" w:rsidRDefault="00083E15">
          <w:r>
            <w:rPr>
              <w:noProof/>
              <w:color w:val="83992A" w:themeColor="accent1"/>
              <w:sz w:val="36"/>
              <w:szCs w:val="36"/>
              <w:lang w:bidi="ar-SA"/>
            </w:rPr>
            <mc:AlternateContent>
              <mc:Choice Requires="wpg">
                <w:drawing>
                  <wp:anchor distT="0" distB="0" distL="114300" distR="114300" simplePos="0" relativeHeight="251673600" behindDoc="1" locked="0" layoutInCell="1" allowOverlap="1" wp14:anchorId="2F10C628" wp14:editId="0A2CAA82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群組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手繪多邊形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手繪多邊形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手繪多邊形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手繪多邊形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手繪多邊形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1EDCBB9E" id="群組 2" o:spid="_x0000_s1026" style="position:absolute;margin-left:0;margin-top:0;width:432.65pt;height:448.55pt;z-index:-251642880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DKCQcAAKcmAAAOAAAAZHJzL2Uyb0RvYy54bWzsmk1v3EQYx+9IfAfLR6R0/e71qklF06ZC&#10;CqVSgzg7Xu+L8HqM7WQ3IC6IC/ANOKKeuHPgAN+mVHwL/s8znvXsrr2JmnCotDnE9s7jZ563md+M&#10;7cdPVovMuE7Lai7yY9N+ZJlGmidiPM+nx+aXF2dHQ9Oo6jgfx5nI02PzJq3MJycff/R4WYxSR8xE&#10;Nk5LA0ryarQsjs1ZXRejwaBKZukirh6JIs3ROBHlIq5xWU4H4zJeQvsiGziWFQyWohwXpUjSqsKv&#10;z2SjecL6J5M0qb+YTKq0NrJjE7bV/L/k/5f0f3DyOB5Ny7iYzZPGjPg9rFjE8xydrlU9i+vYuCrn&#10;O6oW86QUlZjUjxKxGIjJZJ6k7AO8sa0tb16U4qpgX6aj5bRYhwmh3YrTe6tNXl6/Ko35+NgMXNPI&#10;4wVy9O7vN+/++NFwKDjLYjqCzIuyeF28KqWHOD0XydeVkYvTWZxP00+rAoFG+umOwfYtdD1t719N&#10;ygXpge/GihNxs05EuqqNBD/6XuS5QWQaCdr8IApCm62JR8kM+dy5L5k9b+70XCeybbhCd3peZFvu&#10;kK2KR6rjSmTz8dk8y8gKLrT0NCuN6xglUq8cTmN2tfhcjOVvgYU/WSj4mbpnUU/9PNC0wH1ctR1w&#10;MNbOLwsUedXmsbpfHl/P4iLl8qgoRyqPnsrjPz/98u7P39+++fXfH35++9dvRuDJjLK0SmclcykT&#10;p7WQrRVSblwuEQlURXxVC46NimOTQNu37DD0TWM3jc7QCV3En5PhDF3fgRz11CYjuarqF6ngioiv&#10;z6sazRhFY5zJk6YmLzB4J4sMY/OTgeEZS8MOh1xuJKxkbE0G7YExI7FA5q4VczQxq0cVKmjdHXQ4&#10;PaoQa00sDHq0ITprMatHVaDJkHM9qkJNzO9RhYivu+uLFQbXWmYrVkjPOgHxTOUkWeVNUnBmYNjT&#10;qKUcFaKiAUkZQglcyEkAI3WVU2uPMHJAwm5TDvuFEWUSVrWzXxhxJOHwTpoRKRKOdGG4jx4aX0tM&#10;bNvsKE0D7LiUZVXENYWIA4FTY4lpkErTmPFJwCFaiOv0QrBMTbGSDlHYm45bgSzXBWVMIcjTHyxT&#10;zepYsD4MQOk2z1N7xMgwOKwiqbSoo9S2Y51qTjJRpXL8kts8kNf+U9i0wYxJj+ZYHs4ZV0Iumh/Y&#10;PgoGpvsmdDTxMy6/i2zHs5460dFZMAyPvDPPP4pCa3hk2dHTKLAAhmdn31NQbW80m4/HaX4+z1OF&#10;btu725TaLCIkdBnelLjId3zOlzaDYzovp5drQNCkL2kALzbEwOp8zO7O0nj8vDmv43kmzwebFnPw&#10;4LY6ciCACznrEnir0aUY32AGxvIKcJ2J8lvTWGKpcmxW31zFZWoa2Wc5GBLZnkdrG77w/NDBRam3&#10;XOot+dXiVAB1qIQ4T6AV1FOnp7VcGmFtgrye56+LhAS5cMuqvlh9FZeFUeAUN8H4l0IxKB6p2Rtx&#10;IQEpC+9aR5oLEFC69/+jEPOuXNLsoJBHAJkGcD4YCjFMAxcTNEaY44QWliFcD1TctKpxfS/wiJS0&#10;NlEXcjgppuojSAVUm41bhiHF6+nbByocx2W69+GQ2kGLLrFtHHbJ6Dh0HCfqUYWZY20Vi3Ubto3D&#10;rh51HLLx3aq2cdilSsdhX6x0HHJ3baxQ0Acc3gOHnBLCIZ/QXNLSTgIH9cBDRpYw4t0KKPRIQYlD&#10;qqyGm6pZHaUYC5DK/TiUhkFsPw53rFOdHXBoHnD4IeEQc2oPDnkd+tA4HHq222wMbSvy5UacV30S&#10;h94wDNXu0G0uHgCHEeHQjngD0ItDtBPDOsR2cNghs4FDO3J7VG3g0B4OewzbwWFHjxs4JOO7fdRx&#10;aNNOs8tDnYd9wdrgIfXXqjrw8H7bQ04J85Dy3MVDBJ942JTB7TxEBe7nIWqPVd7CQ+qQerb3y+2Y&#10;dwDiYX/Y7vmMD2d/iHLvASLT46GBaDt2YOERA40xLxrSXnBzg4gn1xYNVd4gQpqEH4iIdhTsf14a&#10;Bfy8FAdpVLvX3CZilyqdiHbkEy8gtqNKJyLEHGCsS9s2EbtU6UQkHT2qdCLStrVL1TYQu0zSgUg6&#10;NFUHIN4PiBxufl5KFdMPRJW6W4FIBbgXiFR6dwCiNAyDdf92U/JQs+7AwwMPP0geYiLs4SG/RH1o&#10;HsrHObbvRoDeBgk3X+O6bmj5ak16r0el9LrPCZ39e8PQpdd9eHXZvHPuJ2GXKp2EaB/2qNJJCDEi&#10;YZe2bRJ2WaWTkHT0qNJJSG8Ou1TpJOyLlU5C0qGpOpDwfiTkCuCtIRVfFwmbJ6BNbd5KQihUnz8o&#10;KKlj86gUpXcHEkrDQEK1HlVa1HHj+WxrnWo+PCo9PCp9oDeH/EkNvobiF6fNl1v0uZV+zW8a2+/L&#10;Tv4DAAD//wMAUEsDBBQABgAIAAAAIQAKINSC2gAAAAUBAAAPAAAAZHJzL2Rvd25yZXYueG1sTI9B&#10;T8MwDIXvSPyHyEjcWNohylaaTgNpd1iR4Og1XlPaOFWTdeXfE7iwi/WsZ733udjMthcTjb51rCBd&#10;JCCIa6dbbhS8V7u7FQgfkDX2jknBN3nYlNdXBebanfmNpn1oRAxhn6MCE8KQS+lrQxb9wg3E0Tu6&#10;0WKI69hIPeI5htteLpMkkxZbjg0GB3oxVHf7k1XQ4fRl+uyjS7e75Wv9bKrqc6qUur2Zt08gAs3h&#10;/xh+8SM6lJHp4E6svegVxEfC34zeKnu4B3GIYv2YgiwLeUlf/gAAAP//AwBQSwECLQAUAAYACAAA&#10;ACEAtoM4kv4AAADhAQAAEwAAAAAAAAAAAAAAAAAAAAAAW0NvbnRlbnRfVHlwZXNdLnhtbFBLAQIt&#10;ABQABgAIAAAAIQA4/SH/1gAAAJQBAAALAAAAAAAAAAAAAAAAAC8BAABfcmVscy8ucmVsc1BLAQIt&#10;ABQABgAIAAAAIQBByLDKCQcAAKcmAAAOAAAAAAAAAAAAAAAAAC4CAABkcnMvZTJvRG9jLnhtbFBL&#10;AQItABQABgAIAAAAIQAKINSC2gAAAAUBAAAPAAAAAAAAAAAAAAAAAGMJAABkcnMvZG93bnJldi54&#10;bWxQSwUGAAAAAAQABADzAAAAagoAAAAA&#10;">
                    <o:lock v:ext="edit" aspectratio="t"/>
                    <v:shape id="手繪多邊形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手繪多邊形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手繪多邊形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手繪多邊形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手繪多邊形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p>
        <w:p w14:paraId="76A6C2E0" w14:textId="1EB970AA" w:rsidR="00083E15" w:rsidRDefault="00B14003">
          <w:pPr>
            <w:widowControl/>
            <w:rPr>
              <w:rFonts w:ascii="LiSu" w:eastAsia="LiSu" w:hAnsiTheme="minorEastAsia"/>
              <w:color w:val="FFC000"/>
              <w:sz w:val="72"/>
              <w:szCs w:val="72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6895B776" wp14:editId="680B2681">
                    <wp:simplePos x="0" y="0"/>
                    <wp:positionH relativeFrom="margin">
                      <wp:posOffset>59690</wp:posOffset>
                    </wp:positionH>
                    <wp:positionV relativeFrom="margin">
                      <wp:posOffset>971550</wp:posOffset>
                    </wp:positionV>
                    <wp:extent cx="5943600" cy="2298065"/>
                    <wp:effectExtent l="0" t="0" r="0" b="6985"/>
                    <wp:wrapNone/>
                    <wp:docPr id="62" name="文字方塊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2298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7CECCA" w14:textId="0C062775" w:rsidR="00083E15" w:rsidRPr="00083E15" w:rsidRDefault="00083E15" w:rsidP="00083E15">
                                <w:pPr>
                                  <w:pStyle w:val="a5"/>
                                  <w:ind w:left="6480" w:hangingChars="450" w:hanging="6480"/>
                                  <w:rPr>
                                    <w:rFonts w:ascii="文鼎ＰＯＰ－４" w:eastAsia="文鼎ＰＯＰ－４" w:hAnsiTheme="majorHAnsi" w:cstheme="majorBidi"/>
                                    <w:caps/>
                                    <w:color w:val="A9DDC6" w:themeColor="accent2" w:themeTint="66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文鼎ＰＯＰ－４" w:eastAsia="文鼎ＰＯＰ－４" w:hAnsiTheme="majorHAnsi" w:cstheme="majorBidi" w:hint="eastAsia"/>
                                    <w:caps/>
                                    <w:color w:val="A9DDC6" w:themeColor="accent2" w:themeTint="66"/>
                                    <w:sz w:val="144"/>
                                    <w:szCs w:val="144"/>
                                  </w:rPr>
                                  <w:t>蚊子</w:t>
                                </w:r>
                                <w:r>
                                  <w:rPr>
                                    <w:rFonts w:ascii="文鼎ＰＯＰ－４" w:eastAsia="文鼎ＰＯＰ－４" w:hAnsiTheme="majorHAnsi" w:cstheme="majorBidi"/>
                                    <w:caps/>
                                    <w:color w:val="A9DDC6" w:themeColor="accent2" w:themeTint="66"/>
                                    <w:sz w:val="144"/>
                                    <w:szCs w:val="144"/>
                                  </w:rPr>
                                  <w:t xml:space="preserve">       </w:t>
                                </w:r>
                                <w:sdt>
                                  <w:sdtPr>
                                    <w:rPr>
                                      <w:rStyle w:val="a4"/>
                                      <w:rFonts w:hint="eastAsia"/>
                                    </w:rPr>
                                    <w:alias w:val="副標題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roofErr w:type="gramStart"/>
                                    <w:r w:rsidR="00BB34EF" w:rsidRPr="00BB34EF">
                                      <w:rPr>
                                        <w:rStyle w:val="a4"/>
                                        <w:rFonts w:hint="eastAsia"/>
                                      </w:rPr>
                                      <w:t>曹樂製作</w:t>
                                    </w:r>
                                    <w:proofErr w:type="gramEnd"/>
                                    <w:r w:rsidR="00BB34EF" w:rsidRPr="00BB34EF">
                                      <w:rPr>
                                        <w:rStyle w:val="a4"/>
                                        <w:rFonts w:ascii="Segoe UI Symbol" w:hAnsi="Segoe UI Symbol" w:cs="Segoe UI Symbol"/>
                                      </w:rPr>
                                      <w:t>😎😉😜</w:t>
                                    </w:r>
                                  </w:sdtContent>
                                </w:sdt>
                                <w:r w:rsidRPr="00083E15">
                                  <w:rPr>
                                    <w:rFonts w:ascii="文鼎中粗隸" w:eastAsia="文鼎中粗隸" w:hint="eastAsia"/>
                                    <w:color w:val="87A9CB" w:themeColor="accent3" w:themeTint="99"/>
                                    <w:lang w:val="zh-TW"/>
                                  </w:rPr>
                                  <w:t xml:space="preserve"> </w:t>
                                </w:r>
                              </w:p>
                              <w:p w14:paraId="3E94FE4A" w14:textId="77777777" w:rsidR="00083E15" w:rsidRDefault="00083E1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895B776"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62" o:spid="_x0000_s1026" type="#_x0000_t202" style="position:absolute;margin-left:4.7pt;margin-top:76.5pt;width:468pt;height:180.95pt;z-index:251674624;visibility:visible;mso-wrap-style:square;mso-width-percent:765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765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1SlgIAAGkFAAAOAAAAZHJzL2Uyb0RvYy54bWysVF1uEzEQfkfiDpbf6W7SJLRRN1VoVYRU&#10;0YoW9dnx2s0K22NsJ7vhAkgcoDxzAA7AgdpzMPbuplHhpYiX3fHM5/F883d03GhF1sL5CkxBB3s5&#10;JcJwKCtzW9CP12evDijxgZmSKTCioBvh6fHs5Yuj2k7FEJagSuEIOjF+WtuCLkOw0yzzfCk083tg&#10;hUGjBKdZwKO7zUrHavSuVTbM80lWgyutAy68R+1pa6Sz5F9KwcOFlF4EogqKsYX0dem7iN9sdsSm&#10;t47ZZcW7MNg/RKFZZfDRratTFhhZueoPV7riDjzIsMdBZyBlxUXigGwG+RM2V0tmReKCyfF2myb/&#10;/9zy9+tLR6qyoJMhJYZprNHD3df7n98f7n7d//hGUI05qq2fIvTKIjg0b6DBWvd6j8pIvZFOxz+S&#10;ImjHbG+2GRZNIByV48PR/iRHE0fbcHh4kE/G0U/2eN06H94K0CQKBXVYwpRZtj73oYX2kPiagbNK&#10;qVRGZUiNPPbHebqwtaBzZSJWpIbo3ERKbehJChslIkaZD0JiQhKDqEitKE6UI2uGTcQ4FyYk8skv&#10;oiNKYhDPudjhH6N6zuWWR/8ymLC9rCsDLrF/Enb5qQ9ZtnjM+Q7vKIZm0XSlXkC5wUo7aOfFW35W&#10;YTXOmQ+XzOGAYAVx6MMFfqQCzDp0EiVLcF/+po947Fu0UlLjwBXUf14xJyhR7wx29OFgNIoTmg6j&#10;8eshHtyuZbFrMSt9AliOAa4Xy5MY8UH1onSgb3A3zOOraGKG49sFDb14Eto1gLuFi/k8gXAmLQvn&#10;5sry6DpWJ/badXPDnO0aMmAvv4d+NNn0SV+22HjTwHwVQFapaWOC26x2icd5Tm3f7Z64MHbPCfW4&#10;IWe/AQAA//8DAFBLAwQUAAYACAAAACEADX3LWd4AAAAJAQAADwAAAGRycy9kb3ducmV2LnhtbEyP&#10;wU6EQBBE7yb+w6RNvLkDCirIsDEmJHvYxLD6Ab1MLxCZGWRmAf/e9uQeu6pS/arYrmYQM02+d1ZB&#10;vIlAkG2c7m2r4POjunsG4QNajYOzpOCHPGzL66sCc+0WW9N8CK3gEutzVNCFMOZS+qYjg37jRrLs&#10;ndxkMPA5tVJPuHC5GeR9FD1Kg73lDx2O9NZR83U4GwXDbnmad1W9P8V1u1b7fnzH71Sp25v19QVE&#10;oDX8h+EPn9GhZKajO1vtxaAgSzjIcvrAk9jPkpSVo4I0TjKQZSEvF5S/AAAA//8DAFBLAQItABQA&#10;BgAIAAAAIQC2gziS/gAAAOEBAAATAAAAAAAAAAAAAAAAAAAAAABbQ29udGVudF9UeXBlc10ueG1s&#10;UEsBAi0AFAAGAAgAAAAhADj9If/WAAAAlAEAAAsAAAAAAAAAAAAAAAAALwEAAF9yZWxzLy5yZWxz&#10;UEsBAi0AFAAGAAgAAAAhAHMSbVKWAgAAaQUAAA4AAAAAAAAAAAAAAAAALgIAAGRycy9lMm9Eb2Mu&#10;eG1sUEsBAi0AFAAGAAgAAAAhAA19y1neAAAACQEAAA8AAAAAAAAAAAAAAAAA8AQAAGRycy9kb3du&#10;cmV2LnhtbFBLBQYAAAAABAAEAPMAAAD7BQAAAAA=&#10;" filled="f" stroked="f" strokeweight=".5pt">
                    <v:textbox>
                      <w:txbxContent>
                        <w:p w14:paraId="677CECCA" w14:textId="0C062775" w:rsidR="00083E15" w:rsidRPr="00083E15" w:rsidRDefault="00083E15" w:rsidP="00083E15">
                          <w:pPr>
                            <w:pStyle w:val="a5"/>
                            <w:ind w:left="6480" w:hangingChars="450" w:hanging="6480"/>
                            <w:rPr>
                              <w:rFonts w:ascii="文鼎ＰＯＰ－４" w:eastAsia="文鼎ＰＯＰ－４" w:hAnsiTheme="majorHAnsi" w:cstheme="majorBidi"/>
                              <w:caps/>
                              <w:color w:val="A9DDC6" w:themeColor="accent2" w:themeTint="66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文鼎ＰＯＰ－４" w:eastAsia="文鼎ＰＯＰ－４" w:hAnsiTheme="majorHAnsi" w:cstheme="majorBidi" w:hint="eastAsia"/>
                              <w:caps/>
                              <w:color w:val="A9DDC6" w:themeColor="accent2" w:themeTint="66"/>
                              <w:sz w:val="144"/>
                              <w:szCs w:val="144"/>
                            </w:rPr>
                            <w:t>蚊子</w:t>
                          </w:r>
                          <w:r>
                            <w:rPr>
                              <w:rFonts w:ascii="文鼎ＰＯＰ－４" w:eastAsia="文鼎ＰＯＰ－４" w:hAnsiTheme="majorHAnsi" w:cstheme="majorBidi"/>
                              <w:caps/>
                              <w:color w:val="A9DDC6" w:themeColor="accent2" w:themeTint="66"/>
                              <w:sz w:val="144"/>
                              <w:szCs w:val="144"/>
                            </w:rPr>
                            <w:t xml:space="preserve">       </w:t>
                          </w:r>
                          <w:sdt>
                            <w:sdtPr>
                              <w:rPr>
                                <w:rStyle w:val="a4"/>
                                <w:rFonts w:hint="eastAsia"/>
                              </w:rPr>
                              <w:alias w:val="副標題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roofErr w:type="gramStart"/>
                              <w:r w:rsidR="00BB34EF" w:rsidRPr="00BB34EF">
                                <w:rPr>
                                  <w:rStyle w:val="a4"/>
                                  <w:rFonts w:hint="eastAsia"/>
                                </w:rPr>
                                <w:t>曹樂製作</w:t>
                              </w:r>
                              <w:proofErr w:type="gramEnd"/>
                              <w:r w:rsidR="00BB34EF" w:rsidRPr="00BB34EF">
                                <w:rPr>
                                  <w:rStyle w:val="a4"/>
                                  <w:rFonts w:ascii="Segoe UI Symbol" w:hAnsi="Segoe UI Symbol" w:cs="Segoe UI Symbol"/>
                                </w:rPr>
                                <w:t>😎😉😜</w:t>
                              </w:r>
                            </w:sdtContent>
                          </w:sdt>
                          <w:r w:rsidRPr="00083E15">
                            <w:rPr>
                              <w:rFonts w:ascii="文鼎中粗隸" w:eastAsia="文鼎中粗隸" w:hint="eastAsia"/>
                              <w:color w:val="87A9CB" w:themeColor="accent3" w:themeTint="99"/>
                              <w:lang w:val="zh-TW"/>
                            </w:rPr>
                            <w:t xml:space="preserve"> </w:t>
                          </w:r>
                        </w:p>
                        <w:p w14:paraId="3E94FE4A" w14:textId="77777777" w:rsidR="00083E15" w:rsidRDefault="00083E15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4A9CBBDE" wp14:editId="505802A6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7787005</wp:posOffset>
                    </wp:positionV>
                    <wp:extent cx="5943600" cy="447675"/>
                    <wp:effectExtent l="0" t="0" r="0" b="9525"/>
                    <wp:wrapNone/>
                    <wp:docPr id="69" name="文字方塊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D7AAAF" w14:textId="010EB579" w:rsidR="00083E15" w:rsidRDefault="00BB34EF" w:rsidP="00B14003">
                                <w:pPr>
                                  <w:pStyle w:val="a5"/>
                                  <w:jc w:val="right"/>
                                  <w:rPr>
                                    <w:color w:val="83992A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83992A" w:themeColor="accent1"/>
                                      <w:sz w:val="36"/>
                                      <w:szCs w:val="36"/>
                                    </w:rPr>
                                    <w:alias w:val="學校"/>
                                    <w:tag w:val="學校"/>
                                    <w:id w:val="1850680582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C546EF">
                                      <w:rPr>
                                        <w:color w:val="83992A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A9CBBDE" id="文字方塊 69" o:spid="_x0000_s1027" type="#_x0000_t202" style="position:absolute;margin-left:0;margin-top:613.15pt;width:468pt;height:35.2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kmjwIAAF8FAAAOAAAAZHJzL2Uyb0RvYy54bWysVF1OGzEQfq/UO1h+LxsghBJlg9IgqkoI&#10;UKHi2fHayaq2x7Wd7KYXQOoB6HMP0AP0QHCOjr27CUr7QtUX7+zMN+P55sej01orshLOl2Byur/X&#10;o0QYDkVp5jn9dHv+5i0lPjBTMAVG5HQtPD0dv341quxQHMACVCEcwSDGDyub00UIdphlni+EZn4P&#10;rDBolOA0C/jr5lnhWIXRtcoOer1BVoErrAMuvEftWWOk4xRfSsHDlZReBKJyirmFdLp0zuKZjUds&#10;OHfMLkrepsH+IQvNSoOXbkKdscDI0pV/hNIld+BBhj0OOgMpSy4SB2Sz39thc7NgViQuWBxvN2Xy&#10;/y8sv1xdO1IWOR2cUGKYxh49Pdw//vz+9PDr8cc3gmqsUWX9EKE3FsGhfgc19rrTe1RG6rV0On6R&#10;FEE7Vnu9qbCoA+GoPDrpHw56aOJo6/ePB8dHMUy29bbOh/cCNIlCTh12MBWWrS58aKAdJF5m4LxU&#10;KnVRGVIhjcOjXnLYWDC4MhEr0jy0YSKjJvMkhbUSEaPMRyGxHolAVKRJFFPlyIrhDDHOhQmJe4qL&#10;6IiSmMRLHFv8NquXODc8upvBhI2zLg24xH4n7eJzl7Js8FjzZ7yjGOpZnQZh09gZFGvst4Nma7zl&#10;5yU25YL5cM0crgn2EVc/XOEhFWDxoZUoWYD7+jd9xOP0opWSCtcup/7LkjlBifpgcK7jjnaC64RZ&#10;J5ilngJ2YR8fFcuTiA4uqE6UDvQdvgiTeAuamOF4V05nnTgNzfLji8LFZJJAuImWhQtzY3kMHZsS&#10;R+y2vmPOtnMYcIIvoVtINtwZxwYbPQ1MlgFkmWY11rWpYltv3OI07e2LE5+J5/8JtX0Xx78BAAD/&#10;/wMAUEsDBBQABgAIAAAAIQCR1BkG4AAAAAoBAAAPAAAAZHJzL2Rvd25yZXYueG1sTI/NTsMwEITv&#10;SLyDtUjcqNNEWG0ap0JUCCFxoAV6duIliRrbUez8lKdneyrH/WY0O5NtZ9OyEXvfOCthuYiAoS2d&#10;bmwl4evz5WEFzAdltWqdRQln9LDNb28ylWo32T2Oh1AxCrE+VRLqELqUc1/WaJRfuA4taT+uNyrQ&#10;2Vdc92qicNPyOIoEN6qx9KFWHT7XWJ4Og5Hw8Vt8i/fjcJ52b7txj6fX4XGZSHl/Nz9tgAWcw9UM&#10;l/pUHXLqVLjBas9aCTQkEI1jkQAjfZ0IQsUFrcUKeJ7x/xPyPwAAAP//AwBQSwECLQAUAAYACAAA&#10;ACEAtoM4kv4AAADhAQAAEwAAAAAAAAAAAAAAAAAAAAAAW0NvbnRlbnRfVHlwZXNdLnhtbFBLAQIt&#10;ABQABgAIAAAAIQA4/SH/1gAAAJQBAAALAAAAAAAAAAAAAAAAAC8BAABfcmVscy8ucmVsc1BLAQIt&#10;ABQABgAIAAAAIQA7cBkmjwIAAF8FAAAOAAAAAAAAAAAAAAAAAC4CAABkcnMvZTJvRG9jLnhtbFBL&#10;AQItABQABgAIAAAAIQCR1BkG4AAAAAoBAAAPAAAAAAAAAAAAAAAAAOkEAABkcnMvZG93bnJldi54&#10;bWxQSwUGAAAAAAQABADzAAAA9gUAAAAA&#10;" filled="f" stroked="f" strokeweight=".5pt">
                    <v:textbox inset="0,0,0,0">
                      <w:txbxContent>
                        <w:p w14:paraId="3DD7AAAF" w14:textId="010EB579" w:rsidR="00083E15" w:rsidRDefault="00C546EF" w:rsidP="00B14003">
                          <w:pPr>
                            <w:pStyle w:val="a5"/>
                            <w:jc w:val="right"/>
                            <w:rPr>
                              <w:color w:val="83992A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83992A" w:themeColor="accent1"/>
                                <w:sz w:val="36"/>
                                <w:szCs w:val="36"/>
                              </w:rPr>
                              <w:alias w:val="學校"/>
                              <w:tag w:val="學校"/>
                              <w:id w:val="1850680582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color w:val="83992A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083E15">
            <w:rPr>
              <w:rFonts w:ascii="LiSu" w:eastAsia="LiSu" w:hAnsiTheme="minorEastAsia"/>
              <w:color w:val="FFC000"/>
              <w:sz w:val="72"/>
              <w:szCs w:val="72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  <w:br w:type="page"/>
          </w:r>
          <w:r w:rsidR="00BB34EF" w:rsidRPr="00597F44">
            <w:rPr>
              <w:rFonts w:ascii="LiSu" w:eastAsia="LiSu" w:hAnsiTheme="minorEastAsia" w:hint="eastAsia"/>
              <w:noProof/>
              <w:sz w:val="72"/>
              <w:szCs w:val="72"/>
              <w:lang w:bidi="ar-SA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2904600" wp14:editId="57BB3DE6">
                    <wp:simplePos x="0" y="0"/>
                    <wp:positionH relativeFrom="column">
                      <wp:posOffset>3095625</wp:posOffset>
                    </wp:positionH>
                    <wp:positionV relativeFrom="paragraph">
                      <wp:posOffset>-257176</wp:posOffset>
                    </wp:positionV>
                    <wp:extent cx="1295400" cy="898525"/>
                    <wp:effectExtent l="0" t="0" r="19050" b="15875"/>
                    <wp:wrapNone/>
                    <wp:docPr id="1" name="流程圖: 循序存取儲存裝置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95400" cy="898525"/>
                            </a:xfrm>
                            <a:prstGeom prst="flowChartMagneticTape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897CDE" w14:textId="0C550B4F" w:rsidR="00640E99" w:rsidRDefault="00640E99" w:rsidP="00640E99">
                                <w:pPr>
                                  <w:jc w:val="center"/>
                                </w:pPr>
                                <w:bookmarkStart w:id="0" w:name="_GoBack"/>
                                <w:r>
                                  <w:rPr>
                                    <w:rFonts w:hint="eastAsia"/>
                                  </w:rPr>
                                  <w:t>大家好</w:t>
                                </w:r>
                                <w:r>
                                  <w:rPr>
                                    <w:rFonts w:hint="eastAsia"/>
                                  </w:rPr>
                                  <w:t>~</w:t>
                                </w:r>
                                <w:r>
                                  <w:rPr>
                                    <w:rFonts w:hint="eastAsia"/>
                                  </w:rPr>
                                  <w:t>我是蚊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</w:rPr>
                                  <w:t>蚊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</w:rPr>
                                  <w:t>!</w:t>
                                </w:r>
                                <w:bookmarkEnd w:id="0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2904600" id="_x0000_t131" coordsize="21600,21600" o:spt="131" path="ar,,21600,21600,18685,18165,10677,21597l20990,21597r,-3432xe">
                    <v:stroke joinstyle="miter"/>
                    <v:path o:connecttype="rect" textboxrect="3163,3163,18437,18437"/>
                  </v:shapetype>
                  <v:shape id="流程圖: 循序存取儲存裝置 1" o:spid="_x0000_s1028" type="#_x0000_t131" style="position:absolute;margin-left:243.75pt;margin-top:-20.25pt;width:102pt;height:7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9p5QIAAOgFAAAOAAAAZHJzL2Uyb0RvYy54bWysVM1uEzEQviPxDpbvdDdRUtqomypKVYTU&#10;n4gW9ex4vdmVvLaxneyGGxI3Dr1VHODEBSHBAYkLErxNKI/B2N5sI1o4IHLYjGc8f5+/mb39uuRo&#10;wbQppEhwZyvGiAkq00LMEvz0/PDBDkbGEpESLgVL8JIZvD+8f2+vUgPWlbnkKdMIgggzqFSCc2vV&#10;IIoMzVlJzJZUTIAxk7okFo56FqWaVBC95FE3jrejSupUaUmZMaA9CEY89PGzjFF7mmWGWcQTDLVZ&#10;/9X+O3XfaLhHBjNNVF7QpgzyD1WUpBCQtA11QCxBc13cClUWVEsjM7tFZRnJLCso8z1AN534t27O&#10;cqKY7wXAMaqFyfy/sPRkMdGoSOHtMBKkhCf68eXF9ftXqzdXA7T6/mH19XL18fXq8mr18jMIP9+9&#10;vf72CXUccJUyA/A/UxPdnAyIDoU606X7h/5Q7cFetmCz2iIKyk53t9+L4U0o2HZ2d/rdvgsa3Xgr&#10;bewjJkvkhARnXFbjnGh7TGaC2YKeB3TIgCyOjA2+ax+X3UhepIcF5/7gGMXGXKMFAS4QSpmwPf9m&#10;fF4eyzTot2P4BVaAGrgT1FBoUEN5npsuki92I0nkAAkQeMkuOXOpuXjCMsAYmu76hG2EzVo6wZST&#10;lAV1/485fUAXOYPm2thNgLv69M8FpTf3nSvzw9E6x38rLEDbevjMUtjWuSyE1HcF4LbNHO4DZBvQ&#10;ONHW09rzr7um1FSmS+CklmFYjaKHBRDgiBg7IRqmEzgDG8eewsdxIsGykTDKpX5+l97dh6EBK0YV&#10;THuCzbM50Qwj/ljAOO12ej23Hvyh13/YhYPetEw3LWJejiWQCEYGqvOiu2/5Wsy0LC9gMY1cVjAR&#10;QSF3gqnV68PYhi0Eq42y0chfg5WgiD0SZ4q64A5nx+fz+oJo1UyBhfk5kevNcIv74a7zFHI0tzIr&#10;/GA4pAOuzQvAOvH0bVaf21ebZ3/rZkEPfwEAAP//AwBQSwMEFAAGAAgAAAAhACRZzangAAAACwEA&#10;AA8AAABkcnMvZG93bnJldi54bWxMj8FOwzAMhu9IvENkJG5b0jFGV5pOiAkJbltB045p47UVTVIl&#10;2dq9PeYEt9/yp9+f881kenZBHzpnJSRzAQxt7XRnGwlfn2+zFFiIymrVO4sSrhhgU9ze5CrTbrR7&#10;vJSxYVRiQ6YktDEOGeehbtGoMHcDWtqdnDcq0ugbrr0aqdz0fCHEihvVWbrQqgFfW6y/y7ORMG5x&#10;cby+P9Sn5mPN94edL7dpJeX93fTyDCziFP9g+NUndSjIqXJnqwPrJSzTp0dCJcyWggIRq3VCoSJU&#10;JAJ4kfP/PxQ/AAAA//8DAFBLAQItABQABgAIAAAAIQC2gziS/gAAAOEBAAATAAAAAAAAAAAAAAAA&#10;AAAAAABbQ29udGVudF9UeXBlc10ueG1sUEsBAi0AFAAGAAgAAAAhADj9If/WAAAAlAEAAAsAAAAA&#10;AAAAAAAAAAAALwEAAF9yZWxzLy5yZWxzUEsBAi0AFAAGAAgAAAAhAJtYf2nlAgAA6AUAAA4AAAAA&#10;AAAAAAAAAAAALgIAAGRycy9lMm9Eb2MueG1sUEsBAi0AFAAGAAgAAAAhACRZzangAAAACwEAAA8A&#10;AAAAAAAAAAAAAAAAPwUAAGRycy9kb3ducmV2LnhtbFBLBQYAAAAABAAEAPMAAABMBgAAAAA=&#10;" fillcolor="#d47e77 [1943]" strokecolor="#414c15 [1604]" strokeweight="1.25pt">
                    <v:textbox>
                      <w:txbxContent>
                        <w:p w14:paraId="1A897CDE" w14:textId="0C550B4F" w:rsidR="00640E99" w:rsidRDefault="00640E99" w:rsidP="00640E99">
                          <w:pPr>
                            <w:jc w:val="center"/>
                          </w:pPr>
                          <w:bookmarkStart w:id="1" w:name="_GoBack"/>
                          <w:r>
                            <w:rPr>
                              <w:rFonts w:hint="eastAsia"/>
                            </w:rPr>
                            <w:t>大家好</w:t>
                          </w:r>
                          <w:r>
                            <w:rPr>
                              <w:rFonts w:hint="eastAsia"/>
                            </w:rPr>
                            <w:t>~</w:t>
                          </w:r>
                          <w:r>
                            <w:rPr>
                              <w:rFonts w:hint="eastAsia"/>
                            </w:rPr>
                            <w:t>我是蚊</w:t>
                          </w:r>
                          <w:proofErr w:type="gramStart"/>
                          <w:r>
                            <w:rPr>
                              <w:rFonts w:hint="eastAsia"/>
                            </w:rPr>
                            <w:t>蚊</w:t>
                          </w:r>
                          <w:proofErr w:type="gramEnd"/>
                          <w:r>
                            <w:rPr>
                              <w:rFonts w:hint="eastAsia"/>
                            </w:rPr>
                            <w:t>!</w:t>
                          </w:r>
                          <w:bookmarkEnd w:id="1"/>
                        </w:p>
                      </w:txbxContent>
                    </v:textbox>
                  </v:shape>
                </w:pict>
              </mc:Fallback>
            </mc:AlternateContent>
          </w:r>
          <w:r w:rsidR="00BB34EF">
            <w:rPr>
              <w:rFonts w:hint="eastAsia"/>
              <w:color w:val="FFC000"/>
            </w:rPr>
            <w:t>嗨嗨</w:t>
          </w:r>
        </w:p>
      </w:sdtContent>
    </w:sdt>
    <w:p w14:paraId="1ADA1A2A" w14:textId="3E203275" w:rsidR="006113DF" w:rsidRDefault="00597F44" w:rsidP="00AC42E3">
      <w:pPr>
        <w:rPr>
          <w:rFonts w:ascii="FZShuTi" w:hAnsiTheme="minorEastAsia"/>
          <w:noProof/>
          <w:color w:val="FF0000"/>
          <w:sz w:val="44"/>
          <w:szCs w:val="44"/>
        </w:rPr>
      </w:pPr>
      <w:r w:rsidRPr="00597F44">
        <w:rPr>
          <w:noProof/>
          <w:sz w:val="72"/>
          <w:szCs w:val="72"/>
          <w:lang w:bidi="ar-SA"/>
        </w:rPr>
        <w:drawing>
          <wp:anchor distT="0" distB="0" distL="114300" distR="114300" simplePos="0" relativeHeight="251669504" behindDoc="0" locked="0" layoutInCell="1" allowOverlap="1" wp14:anchorId="10D9A356" wp14:editId="02574526">
            <wp:simplePos x="0" y="0"/>
            <wp:positionH relativeFrom="column">
              <wp:posOffset>4499337</wp:posOffset>
            </wp:positionH>
            <wp:positionV relativeFrom="paragraph">
              <wp:posOffset>-707</wp:posOffset>
            </wp:positionV>
            <wp:extent cx="1035685" cy="65278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43D0" w:rsidRPr="00597F44">
        <w:rPr>
          <w:rFonts w:ascii="LiSu" w:eastAsia="LiSu" w:hAnsiTheme="minorEastAsia" w:hint="eastAsia"/>
          <w:color w:val="FFC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夏日</w:t>
      </w:r>
      <w:proofErr w:type="gramStart"/>
      <w:r w:rsidRPr="00597F44">
        <w:rPr>
          <w:rFonts w:ascii="LiSu" w:eastAsia="LiSu" w:hAnsiTheme="minorEastAsia" w:hint="eastAsia"/>
          <w:color w:val="FFC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防蚊</w:t>
      </w:r>
      <w:r w:rsidR="00834290" w:rsidRPr="00597F44">
        <w:rPr>
          <w:rFonts w:ascii="LiSu" w:eastAsia="LiSu" w:hAnsiTheme="minorEastAsia" w:hint="eastAsia"/>
          <w:color w:val="FFC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大作</w:t>
      </w:r>
      <w:r w:rsidR="00834290" w:rsidRPr="00597F44">
        <w:rPr>
          <w:rFonts w:ascii="LiSu" w:eastAsia="LiSu" w:hAnsi="新細明體" w:cs="新細明體" w:hint="eastAsia"/>
          <w:color w:val="FFC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戰</w:t>
      </w:r>
      <w:proofErr w:type="gramEnd"/>
      <w:r w:rsidR="00640E99" w:rsidRPr="00CC1B7E">
        <w:rPr>
          <w:rFonts w:ascii="FZShuTi" w:eastAsia="FZShuTi" w:hAnsiTheme="minorEastAsia" w:hint="eastAsia"/>
          <w:b/>
          <w:noProof/>
          <w:color w:val="FF0000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登</w:t>
      </w:r>
      <w:r w:rsidR="006113DF" w:rsidRPr="00CC1B7E">
        <w:rPr>
          <w:rFonts w:ascii="FZShuTi" w:eastAsia="FZShuTi" w:hAnsiTheme="minorEastAsia" w:hint="eastAsia"/>
          <w:b/>
          <w:noProof/>
          <w:color w:val="FF0000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革熱</w:t>
      </w:r>
    </w:p>
    <w:p w14:paraId="6B135A23" w14:textId="2DF030BD" w:rsidR="00FF5B26" w:rsidRDefault="00156B5F" w:rsidP="00AC42E3">
      <w:pPr>
        <w:rPr>
          <w:rFonts w:ascii="FZShuTi" w:hAnsiTheme="minorEastAsia"/>
          <w:noProof/>
          <w:color w:val="FF0000"/>
          <w:sz w:val="44"/>
          <w:szCs w:val="44"/>
        </w:rPr>
      </w:pPr>
      <w:r w:rsidRPr="00640E99">
        <w:rPr>
          <w:rFonts w:ascii="LiSu" w:eastAsia="LiSu" w:hAnsiTheme="minorEastAsia" w:hint="eastAsia"/>
          <w:noProof/>
          <w:sz w:val="96"/>
          <w:szCs w:val="96"/>
          <w:lang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0" locked="0" layoutInCell="1" allowOverlap="1" wp14:anchorId="63B28A6A" wp14:editId="728A7BC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467974" cy="1958187"/>
            <wp:effectExtent l="0" t="0" r="0" b="444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74" cy="195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CF5C7" w14:textId="48DD8A4A" w:rsidR="00FF5B26" w:rsidRDefault="00FF5B26" w:rsidP="00AC42E3">
      <w:pPr>
        <w:rPr>
          <w:rFonts w:ascii="FZShuTi" w:hAnsiTheme="minorEastAsia"/>
          <w:noProof/>
          <w:color w:val="FF0000"/>
          <w:sz w:val="44"/>
          <w:szCs w:val="44"/>
        </w:rPr>
      </w:pPr>
    </w:p>
    <w:p w14:paraId="760F1F28" w14:textId="3D2B3F69" w:rsidR="00FF5B26" w:rsidRDefault="00FF5B26" w:rsidP="00AC42E3">
      <w:pPr>
        <w:rPr>
          <w:rFonts w:ascii="FZShuTi" w:hAnsiTheme="minorEastAsia"/>
          <w:noProof/>
          <w:color w:val="FF0000"/>
          <w:sz w:val="44"/>
          <w:szCs w:val="44"/>
        </w:rPr>
      </w:pPr>
    </w:p>
    <w:p w14:paraId="6813C5F3" w14:textId="2045CA91" w:rsidR="00FF5B26" w:rsidRDefault="00FF5B26" w:rsidP="00AC42E3">
      <w:pPr>
        <w:rPr>
          <w:rFonts w:ascii="FZShuTi" w:hAnsiTheme="minorEastAsia"/>
          <w:noProof/>
          <w:color w:val="FF0000"/>
          <w:sz w:val="44"/>
          <w:szCs w:val="44"/>
        </w:rPr>
      </w:pPr>
    </w:p>
    <w:p w14:paraId="11D69D96" w14:textId="17913D6A" w:rsidR="00115154" w:rsidRPr="00640E99" w:rsidRDefault="008D6932" w:rsidP="00AC42E3">
      <w:pPr>
        <w:rPr>
          <w:rFonts w:ascii="Malgun Gothic" w:hAnsi="Malgun Gothic"/>
          <w:noProof/>
          <w:color w:val="DC2CE0"/>
          <w:sz w:val="32"/>
          <w:szCs w:val="32"/>
          <w14:textFill>
            <w14:solidFill>
              <w14:srgbClr w14:val="DC2CE0">
                <w14:lumMod w14:val="75000"/>
              </w14:srgbClr>
            </w14:solidFill>
          </w14:textFill>
        </w:rPr>
      </w:pPr>
      <w:r>
        <w:rPr>
          <w:rFonts w:ascii="FZShuTi" w:eastAsia="FZShuTi" w:hAnsi="Segoe Script" w:hint="eastAsia"/>
          <w:noProof/>
          <w:color w:val="61721F" w:themeColor="accent1" w:themeShade="BF"/>
          <w:sz w:val="44"/>
          <w:szCs w:val="44"/>
          <w:lang w:bidi="ar-SA"/>
        </w:rPr>
        <w:drawing>
          <wp:anchor distT="0" distB="0" distL="114300" distR="114300" simplePos="0" relativeHeight="251666432" behindDoc="0" locked="0" layoutInCell="1" allowOverlap="1" wp14:anchorId="4081A48E" wp14:editId="30CE5B6E">
            <wp:simplePos x="0" y="0"/>
            <wp:positionH relativeFrom="column">
              <wp:posOffset>2916499</wp:posOffset>
            </wp:positionH>
            <wp:positionV relativeFrom="paragraph">
              <wp:posOffset>378026</wp:posOffset>
            </wp:positionV>
            <wp:extent cx="2254885" cy="1498600"/>
            <wp:effectExtent l="0" t="0" r="0" b="635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ZShuTi" w:eastAsia="FZShuTi" w:hAnsi="Segoe Script" w:hint="eastAsia"/>
          <w:noProof/>
          <w:color w:val="61721F" w:themeColor="accent1" w:themeShade="BF"/>
          <w:sz w:val="44"/>
          <w:szCs w:val="44"/>
          <w:lang w:bidi="ar-SA"/>
        </w:rPr>
        <w:drawing>
          <wp:anchor distT="0" distB="0" distL="114300" distR="114300" simplePos="0" relativeHeight="251664384" behindDoc="0" locked="0" layoutInCell="1" allowOverlap="1" wp14:anchorId="64E4D568" wp14:editId="0CFD1C29">
            <wp:simplePos x="0" y="0"/>
            <wp:positionH relativeFrom="margin">
              <wp:posOffset>17603</wp:posOffset>
            </wp:positionH>
            <wp:positionV relativeFrom="paragraph">
              <wp:posOffset>389601</wp:posOffset>
            </wp:positionV>
            <wp:extent cx="2207895" cy="1497330"/>
            <wp:effectExtent l="0" t="0" r="1905" b="762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29A3" w:rsidRPr="00F33B54">
        <w:rPr>
          <w:rFonts w:ascii="FZShuTi" w:eastAsia="FZShuTi" w:hAnsiTheme="minorEastAsia" w:hint="eastAsia"/>
          <w:noProof/>
          <w:color w:val="FF0000"/>
          <w:sz w:val="36"/>
          <w:szCs w:val="36"/>
        </w:rPr>
        <w:t>病媒蚊</w:t>
      </w:r>
      <w:r w:rsidR="004729A3" w:rsidRPr="00F33B54">
        <w:rPr>
          <w:rFonts w:ascii="FZShuTi" w:eastAsia="FZShuTi" w:hAnsi="新細明體" w:cs="新細明體" w:hint="eastAsia"/>
          <w:noProof/>
          <w:color w:val="FF0000"/>
          <w:sz w:val="36"/>
          <w:szCs w:val="36"/>
        </w:rPr>
        <w:t>傳</w:t>
      </w:r>
      <w:r w:rsidR="004729A3" w:rsidRPr="00F33B54">
        <w:rPr>
          <w:rFonts w:ascii="FZShuTi" w:eastAsia="FZShuTi" w:hAnsi="STHupo" w:cs="STHupo" w:hint="eastAsia"/>
          <w:noProof/>
          <w:color w:val="FF0000"/>
          <w:sz w:val="36"/>
          <w:szCs w:val="36"/>
        </w:rPr>
        <w:t>染登革</w:t>
      </w:r>
      <w:r w:rsidR="004729A3" w:rsidRPr="00F33B54">
        <w:rPr>
          <w:rFonts w:ascii="FZShuTi" w:eastAsia="FZShuTi" w:hAnsi="新細明體" w:cs="新細明體" w:hint="eastAsia"/>
          <w:noProof/>
          <w:color w:val="FF0000"/>
          <w:sz w:val="36"/>
          <w:szCs w:val="36"/>
        </w:rPr>
        <w:t>熱</w:t>
      </w:r>
      <w:r w:rsidR="004729A3" w:rsidRPr="00F33B54">
        <w:rPr>
          <w:rFonts w:ascii="FZShuTi" w:eastAsia="FZShuTi" w:hAnsi="STHupo" w:cs="STHupo" w:hint="eastAsia"/>
          <w:noProof/>
          <w:color w:val="FF0000"/>
          <w:sz w:val="36"/>
          <w:szCs w:val="36"/>
        </w:rPr>
        <w:t>的罪魁</w:t>
      </w:r>
      <w:r w:rsidR="004729A3" w:rsidRPr="00F33B54">
        <w:rPr>
          <w:rFonts w:ascii="FZShuTi" w:eastAsia="FZShuTi" w:hAnsi="新細明體" w:cs="新細明體" w:hint="eastAsia"/>
          <w:noProof/>
          <w:color w:val="FF0000"/>
          <w:sz w:val="36"/>
          <w:szCs w:val="36"/>
        </w:rPr>
        <w:t>禍</w:t>
      </w:r>
      <w:r w:rsidR="004729A3" w:rsidRPr="00F33B54">
        <w:rPr>
          <w:rFonts w:ascii="FZShuTi" w:eastAsia="FZShuTi" w:hAnsi="STHupo" w:cs="STHupo" w:hint="eastAsia"/>
          <w:noProof/>
          <w:color w:val="FF0000"/>
          <w:sz w:val="36"/>
          <w:szCs w:val="36"/>
        </w:rPr>
        <w:t>首</w:t>
      </w:r>
      <w:r w:rsidR="004729A3" w:rsidRPr="00640E99">
        <w:rPr>
          <w:rFonts w:ascii="Malgun Gothic" w:eastAsia="Malgun Gothic" w:hAnsi="Malgun Gothic" w:cs="STHupo" w:hint="eastAsia"/>
          <w:noProof/>
          <w:color w:val="DC2CE0"/>
          <w:sz w:val="32"/>
          <w:szCs w:val="32"/>
        </w:rPr>
        <w:t>{白線斑蚊</w:t>
      </w:r>
      <w:r w:rsidR="00F33B54" w:rsidRPr="00640E99">
        <w:rPr>
          <w:rFonts w:ascii="Malgun Gothic" w:eastAsia="Malgun Gothic" w:hAnsi="Malgun Gothic" w:cs="STHupo" w:hint="eastAsia"/>
          <w:noProof/>
          <w:color w:val="DC2CE0"/>
          <w:sz w:val="32"/>
          <w:szCs w:val="32"/>
        </w:rPr>
        <w:t>、埃及斑蚊}</w:t>
      </w:r>
      <w:r w:rsidR="00640E99" w:rsidRPr="00640E99">
        <w:rPr>
          <w:rFonts w:asciiTheme="minorEastAsia" w:hAnsiTheme="minorEastAsia" w:cs="STHupo" w:hint="eastAsia"/>
          <w:noProof/>
          <w:color w:val="DC2CE0"/>
          <w:sz w:val="32"/>
          <w:szCs w:val="32"/>
        </w:rPr>
        <w:t>：</w:t>
      </w:r>
    </w:p>
    <w:p w14:paraId="6B68726B" w14:textId="4C8FBA83" w:rsidR="00391BE7" w:rsidRDefault="00391BE7" w:rsidP="00AC42E3">
      <w:pPr>
        <w:rPr>
          <w:rFonts w:ascii="Malgun Gothic" w:hAnsi="Malgun Gothic"/>
          <w:noProof/>
          <w:color w:val="DC2CE0"/>
          <w:sz w:val="36"/>
          <w:szCs w:val="36"/>
        </w:rPr>
      </w:pPr>
    </w:p>
    <w:p w14:paraId="2FD6C843" w14:textId="77777777" w:rsidR="00391BE7" w:rsidRDefault="00391BE7" w:rsidP="00AC42E3">
      <w:pPr>
        <w:rPr>
          <w:rFonts w:ascii="Malgun Gothic" w:hAnsi="Malgun Gothic"/>
          <w:noProof/>
          <w:color w:val="DC2CE0"/>
          <w:sz w:val="36"/>
          <w:szCs w:val="36"/>
        </w:rPr>
      </w:pPr>
    </w:p>
    <w:p w14:paraId="460D212C" w14:textId="77777777" w:rsidR="00391BE7" w:rsidRDefault="00391BE7" w:rsidP="00AC42E3">
      <w:pPr>
        <w:rPr>
          <w:rFonts w:ascii="Malgun Gothic" w:hAnsi="Malgun Gothic"/>
          <w:noProof/>
          <w:color w:val="DC2CE0"/>
          <w:sz w:val="36"/>
          <w:szCs w:val="36"/>
        </w:rPr>
      </w:pPr>
    </w:p>
    <w:p w14:paraId="2C30AB73" w14:textId="50F7F0B6" w:rsidR="00391BE7" w:rsidRDefault="008D6932" w:rsidP="00AC42E3">
      <w:pPr>
        <w:rPr>
          <w:rFonts w:ascii="Malgun Gothic" w:hAnsi="Malgun Gothic"/>
          <w:noProof/>
          <w:color w:val="DC2CE0"/>
          <w:sz w:val="36"/>
          <w:szCs w:val="36"/>
        </w:rPr>
      </w:pPr>
      <w:r>
        <w:rPr>
          <w:rFonts w:ascii="FZShuTi" w:eastAsia="FZShuTi" w:hAnsi="Segoe Script" w:hint="eastAsia"/>
          <w:noProof/>
          <w:color w:val="83992A" w:themeColor="accent1"/>
          <w:sz w:val="44"/>
          <w:szCs w:val="44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6C0DA8" wp14:editId="144770CD">
                <wp:simplePos x="0" y="0"/>
                <wp:positionH relativeFrom="column">
                  <wp:posOffset>2895037</wp:posOffset>
                </wp:positionH>
                <wp:positionV relativeFrom="paragraph">
                  <wp:posOffset>125553</wp:posOffset>
                </wp:positionV>
                <wp:extent cx="2501900" cy="768350"/>
                <wp:effectExtent l="0" t="0" r="12700" b="12700"/>
                <wp:wrapNone/>
                <wp:docPr id="7" name="波浪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768350"/>
                        </a:xfrm>
                        <a:prstGeom prst="wav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3099D" w14:textId="293DD797" w:rsidR="00FA43D0" w:rsidRDefault="00FA43D0" w:rsidP="00FA43D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埃及斑蚊</w:t>
                            </w:r>
                          </w:p>
                          <w:p w14:paraId="44848CB4" w14:textId="2C16AEDB" w:rsidR="00440E72" w:rsidRDefault="00440E72" w:rsidP="00FA43D0">
                            <w:pPr>
                              <w:jc w:val="center"/>
                            </w:pPr>
                          </w:p>
                          <w:p w14:paraId="7D3EDCC0" w14:textId="6FA79FBE" w:rsidR="00440E72" w:rsidRDefault="00440E72" w:rsidP="00FA43D0">
                            <w:pPr>
                              <w:jc w:val="center"/>
                            </w:pPr>
                          </w:p>
                          <w:p w14:paraId="0CA82EBE" w14:textId="2B15E619" w:rsidR="00440E72" w:rsidRDefault="00440E72" w:rsidP="00FA43D0">
                            <w:pPr>
                              <w:jc w:val="center"/>
                            </w:pPr>
                          </w:p>
                          <w:p w14:paraId="022913F8" w14:textId="77777777" w:rsidR="00440E72" w:rsidRDefault="00440E72" w:rsidP="00FA43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6C0DA8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浪 7" o:spid="_x0000_s1029" type="#_x0000_t64" style="position:absolute;margin-left:227.95pt;margin-top:9.9pt;width:197pt;height:6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qaqgIAALoFAAAOAAAAZHJzL2Uyb0RvYy54bWysVM1OGzEQvlfqO1i+l91NEwIRGxSBqCpR&#10;QIWKs+O12ZVsj2s72aSP0yPXqq/Ec3Ts3SxRoT1UzWEzv9/8eGZOTjdakbVwvgFT0uIgp0QYDlVj&#10;Hkr65e7i3RElPjBTMQVGlHQrPD2dv31z0tqZGEENqhKOIIjxs9aWtA7BzrLM81po5g/ACoNKCU6z&#10;gKx7yCrHWkTXKhvl+WHWgqusAy68R+l5p6TzhC+l4OFaSi8CUSXF3EL6uvRdxm82P2GzB8ds3fA+&#10;DfYPWWjWGAw6QJ2zwMjKNS+gdMMdeJDhgIPOQMqGi1QDVlPkv1VzWzMrUi3YHG+HNvn/B8uv1jeO&#10;NFVJp5QYpvGJnn58f/r5SKaxN631MzS5tTeu5zySsdCNdDr+Ywlkk/q5HfopNoFwFI4meXGcY9s5&#10;6qaHR+8nqeHZs7d1PnwQoEkkStqydayXzdj60geMiKY7kyj2oJrqolEqMXFGxJlyZM3wdRnnwoRR&#10;clcr/QmqTj7O8de9M4pxGjrx4U6MIdK0RaQUcC9IFuvvKk5U2CoRQyvzWUjsWqwxBRwQ9nMpOlXN&#10;KtGJJ3+MmQAjssTiBuwe4LU6i1gRpt7bR1eRxn1wzv+WWOc8eKTIYMLgrBsD7jUAFYbInT1msdea&#10;SIbNcpMmKllGyRKqLU6Zg279vOUXDb73JfPhhjncNxwRvCHhGj9SQVtS6ClKanDfXpNHe1wD1FLS&#10;4v6W1H9dMScoUR8NLshxMR7HhU/MeDIdIeP2Nct9jVnpM8AhKvBaWZ7IaB/UjpQO9D2emkWMiipm&#10;OMYuKQ9ux5yF7q7gseJisUhmuOSWhUtza3kEj32O83y3uWfO9kMfcF2uYLfrL2a/s42eBharALJJ&#10;i/Hc1/4F8ECkieiPWbxA+3yyej65818AAAD//wMAUEsDBBQABgAIAAAAIQBfKXI73QAAAAoBAAAP&#10;AAAAZHJzL2Rvd25yZXYueG1sTI/BTsMwEETvSPyDtUjcqANKkJPGqSoQB7jRgsTRjd0kwl6nttOk&#10;f89yguPOPM3O1JvFWXY2IQ4eJdyvMmAGW68H7CR87F/uBLCYFGplPRoJFxNh01xf1arSfsZ3c96l&#10;jlEIxkpJ6FMaK85j2xun4sqPBsk7+uBUojN0XAc1U7iz/CHLHrlTA9KHXo3mqTft925yEoK4FPbt&#10;081i/+Xm121+Gqfnk5S3N8t2DSyZJf3B8FufqkNDnQ5+Qh2ZlZAXRUkoGSVNIEDkJQkHEvJMAG9q&#10;/n9C8wMAAP//AwBQSwECLQAUAAYACAAAACEAtoM4kv4AAADhAQAAEwAAAAAAAAAAAAAAAAAAAAAA&#10;W0NvbnRlbnRfVHlwZXNdLnhtbFBLAQItABQABgAIAAAAIQA4/SH/1gAAAJQBAAALAAAAAAAAAAAA&#10;AAAAAC8BAABfcmVscy8ucmVsc1BLAQItABQABgAIAAAAIQCaQPqaqgIAALoFAAAOAAAAAAAAAAAA&#10;AAAAAC4CAABkcnMvZTJvRG9jLnhtbFBLAQItABQABgAIAAAAIQBfKXI73QAAAAoBAAAPAAAAAAAA&#10;AAAAAAAAAAQFAABkcnMvZG93bnJldi54bWxQSwUGAAAAAAQABADzAAAADgYAAAAA&#10;" adj="2700" fillcolor="#a9ddc6 [1301]" strokecolor="#414c15 [1604]" strokeweight="1.25pt">
                <v:textbox>
                  <w:txbxContent>
                    <w:p w14:paraId="6BB3099D" w14:textId="293DD797" w:rsidR="00FA43D0" w:rsidRDefault="00FA43D0" w:rsidP="00FA43D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埃及斑蚊</w:t>
                      </w:r>
                    </w:p>
                    <w:p w14:paraId="44848CB4" w14:textId="2C16AEDB" w:rsidR="00440E72" w:rsidRDefault="00440E72" w:rsidP="00FA43D0">
                      <w:pPr>
                        <w:jc w:val="center"/>
                      </w:pPr>
                    </w:p>
                    <w:p w14:paraId="7D3EDCC0" w14:textId="6FA79FBE" w:rsidR="00440E72" w:rsidRDefault="00440E72" w:rsidP="00FA43D0">
                      <w:pPr>
                        <w:jc w:val="center"/>
                      </w:pPr>
                    </w:p>
                    <w:p w14:paraId="0CA82EBE" w14:textId="2B15E619" w:rsidR="00440E72" w:rsidRDefault="00440E72" w:rsidP="00FA43D0">
                      <w:pPr>
                        <w:jc w:val="center"/>
                      </w:pPr>
                    </w:p>
                    <w:p w14:paraId="022913F8" w14:textId="77777777" w:rsidR="00440E72" w:rsidRDefault="00440E72" w:rsidP="00FA43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ZShuTi" w:eastAsia="FZShuTi" w:hAnsi="Segoe Script" w:hint="eastAsia"/>
          <w:noProof/>
          <w:color w:val="83992A" w:themeColor="accent1"/>
          <w:sz w:val="44"/>
          <w:szCs w:val="44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F06CAC" wp14:editId="7EC525F9">
                <wp:simplePos x="0" y="0"/>
                <wp:positionH relativeFrom="margin">
                  <wp:align>left</wp:align>
                </wp:positionH>
                <wp:positionV relativeFrom="paragraph">
                  <wp:posOffset>104815</wp:posOffset>
                </wp:positionV>
                <wp:extent cx="2273300" cy="806450"/>
                <wp:effectExtent l="0" t="0" r="12700" b="12700"/>
                <wp:wrapNone/>
                <wp:docPr id="6" name="波浪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806450"/>
                        </a:xfrm>
                        <a:prstGeom prst="wav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4CE70" w14:textId="4CD92D77" w:rsidR="00FA43D0" w:rsidRDefault="00FA43D0" w:rsidP="00FA43D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白線斑蚊</w:t>
                            </w:r>
                          </w:p>
                          <w:p w14:paraId="42B20DB0" w14:textId="614B3C11" w:rsidR="00391BE7" w:rsidRDefault="00391BE7" w:rsidP="00FA43D0">
                            <w:pPr>
                              <w:jc w:val="center"/>
                            </w:pPr>
                          </w:p>
                          <w:p w14:paraId="1E4C3FA7" w14:textId="77777777" w:rsidR="00391BE7" w:rsidRDefault="00391BE7" w:rsidP="00FA43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06CAC" id="波浪 6" o:spid="_x0000_s1030" type="#_x0000_t64" style="position:absolute;margin-left:0;margin-top:8.25pt;width:179pt;height:63.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OCirAIAALoFAAAOAAAAZHJzL2Uyb0RvYy54bWysVM1uEzEQviPxDpbvdDfbNC1RN1XUqgip&#10;0IoW9ex47e5KtsfYTnbD43DkinilPgdj72Yb0cIBkcNmfr/58cycnnVakY1wvgFT0slBTokwHKrG&#10;PJT0893lmxNKfGCmYgqMKOlWeHq2eP3qtLVzUUANqhKOIIjx89aWtA7BzrPM81po5g/ACoNKCU6z&#10;gKx7yCrHWkTXKivyfJa14CrrgAvvUXrRK+ki4UspeLiW0otAVEkxt5C+Ln1X8ZstTtn8wTFbN3xI&#10;g/1DFpo1BoOOUBcsMLJ2zTMo3XAHHmQ44KAzkLLhItWA1Uzy36q5rZkVqRZsjrdjm/z/g+UfNzeO&#10;NFVJZ5QYpvGJHn98e/z5ncxib1rr52hya2/cwHkkY6GddDr+YwmkS/3cjv0UXSAchUVxfHiYY9s5&#10;6k7y2fQoNTx78rbOh3cCNIlESVu2ifWyOdtc+YAR0XRnEsUeVFNdNkolJs6IOFeObBi+LuNcmFAk&#10;d7XWH6Dq5dMcf/07oxinoRfPdmIMkaYtIqWAe0GyWH9fcaLCVokYWplPQmLXYo0p4Iiwn8ukV9Ws&#10;Er346I8xE2BElljciD0AvFTnJFaEqQ/20VWkcR+d878l1juPHikymDA668aAewlAhTFyb49Z7LUm&#10;kqFbdWmiit0EraDa4pQ56NfPW37Z4HtfMR9umMN9wxHBGxKu8SMVtCWFgaKkBvf1JXm0xzVALSUt&#10;7m9J/Zc1c4IS9d7ggrydTKdx4RMzPToukHH7mtW+xqz1OeAQTfBaWZ7IaB/UjpQO9D2emmWMiipm&#10;OMYuKQ9ux5yH/q7gseJiuUxmuOSWhStza3kEj32O83zX3TNnh6EPuC4fYbfrz2a/t42eBpbrALJJ&#10;ixE73fd1eAE8EGkihmMWL9A+n6yeTu7iFwAAAP//AwBQSwMEFAAGAAgAAAAhALCBbUXbAAAABwEA&#10;AA8AAABkcnMvZG93bnJldi54bWxMj8FOwzAMhu9IvENkJG4sha1TVZpOE4gD3NhA4pg1pq1InC5J&#10;1+7tMSd29Pdbvz9Xm9lZccIQe08K7hcZCKTGm55aBR/7l7sCREyajLaeUMEZI2zq66tKl8ZP9I6n&#10;XWoFl1AstYIupaGUMjYdOh0XfkDi7NsHpxOPoZUm6InLnZUPWbaWTvfEFzo94FOHzc9udApCcc7t&#10;26ebiv2Xm163q+MwPh+Vur2Zt48gEs7pfxn+9FkdanY6+JFMFFYBP5KYrnMQnC7zgsGBwWqZg6wr&#10;eelf/wIAAP//AwBQSwECLQAUAAYACAAAACEAtoM4kv4AAADhAQAAEwAAAAAAAAAAAAAAAAAAAAAA&#10;W0NvbnRlbnRfVHlwZXNdLnhtbFBLAQItABQABgAIAAAAIQA4/SH/1gAAAJQBAAALAAAAAAAAAAAA&#10;AAAAAC8BAABfcmVscy8ucmVsc1BLAQItABQABgAIAAAAIQDc6OCirAIAALoFAAAOAAAAAAAAAAAA&#10;AAAAAC4CAABkcnMvZTJvRG9jLnhtbFBLAQItABQABgAIAAAAIQCwgW1F2wAAAAcBAAAPAAAAAAAA&#10;AAAAAAAAAAYFAABkcnMvZG93bnJldi54bWxQSwUGAAAAAAQABADzAAAADgYAAAAA&#10;" adj="2700" fillcolor="#a9ddc6 [1301]" strokecolor="#414c15 [1604]" strokeweight="1.25pt">
                <v:textbox>
                  <w:txbxContent>
                    <w:p w14:paraId="0BB4CE70" w14:textId="4CD92D77" w:rsidR="00FA43D0" w:rsidRDefault="00FA43D0" w:rsidP="00FA43D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白線斑蚊</w:t>
                      </w:r>
                    </w:p>
                    <w:p w14:paraId="42B20DB0" w14:textId="614B3C11" w:rsidR="00391BE7" w:rsidRDefault="00391BE7" w:rsidP="00FA43D0">
                      <w:pPr>
                        <w:jc w:val="center"/>
                      </w:pPr>
                    </w:p>
                    <w:p w14:paraId="1E4C3FA7" w14:textId="77777777" w:rsidR="00391BE7" w:rsidRDefault="00391BE7" w:rsidP="00FA43D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5DDD53" w14:textId="30E85D5F" w:rsidR="00391BE7" w:rsidRDefault="00391BE7" w:rsidP="00AC42E3">
      <w:pPr>
        <w:rPr>
          <w:rFonts w:ascii="Malgun Gothic" w:hAnsi="Malgun Gothic"/>
          <w:noProof/>
          <w:color w:val="DC2CE0"/>
          <w:sz w:val="36"/>
          <w:szCs w:val="36"/>
        </w:rPr>
      </w:pPr>
    </w:p>
    <w:p w14:paraId="2469696E" w14:textId="3F431737" w:rsidR="00391BE7" w:rsidRPr="008D6932" w:rsidRDefault="00640E99" w:rsidP="00AC42E3">
      <w:pPr>
        <w:rPr>
          <w:rFonts w:ascii="Malgun Gothic" w:hAnsi="Malgun Gothic"/>
          <w:noProof/>
          <w:color w:val="DC2CE0"/>
          <w:sz w:val="32"/>
          <w:szCs w:val="32"/>
        </w:rPr>
      </w:pPr>
      <w:r w:rsidRPr="008D6932">
        <w:rPr>
          <w:rFonts w:ascii="Malgun Gothic" w:hAnsi="Malgun Gothic" w:hint="eastAsia"/>
          <w:noProof/>
          <w:color w:val="DC2CE0"/>
          <w:sz w:val="32"/>
          <w:szCs w:val="32"/>
        </w:rPr>
        <w:t>登革熱的常見症狀：</w:t>
      </w:r>
    </w:p>
    <w:p w14:paraId="5F7D7396" w14:textId="10A9E766" w:rsidR="002001B4" w:rsidRPr="002001B4" w:rsidRDefault="002001B4" w:rsidP="002001B4">
      <w:pPr>
        <w:rPr>
          <w:rFonts w:ascii="STCaiyun" w:hAnsi="STCaiyun" w:cs="STCaiyun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001B4">
        <w:rPr>
          <w:rFonts w:ascii="STCaiyun" w:eastAsia="STCaiyun" w:hAnsi="Malgun Gothic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登革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熱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的病徵包括高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燒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、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嚴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重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頭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痛、眼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窩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後疼痛、肌肉及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關節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痛、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噁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心、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嘔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吐、淋巴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結腫脹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以及出疹。</w:t>
      </w:r>
      <w:r w:rsidRPr="002001B4">
        <w:rPr>
          <w:rFonts w:ascii="STCaiyun" w:eastAsia="STCaiyun" w:hAnsi="Malgun Gothic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有些人在感染登革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熱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病毒後，可以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沒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有明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顯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的病徵，有些人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則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只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會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有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發熱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等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輕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微病徵，例如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兒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童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發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病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時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或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會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出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現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一般性的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發熱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症</w:t>
      </w:r>
      <w:r w:rsidRPr="002001B4">
        <w:rPr>
          <w:rFonts w:ascii="新細明體" w:eastAsia="新細明體" w:hAnsi="新細明體" w:cs="新細明體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狀</w:t>
      </w:r>
      <w:r w:rsidRPr="002001B4">
        <w:rPr>
          <w:rFonts w:ascii="STCaiyun" w:eastAsia="STCaiyun" w:hAnsi="STCaiyun" w:cs="STCaiyun" w:hint="eastAsia"/>
          <w:b/>
          <w:outline/>
          <w:noProof/>
          <w:color w:val="3C9770" w:themeColor="accent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及出疹。</w:t>
      </w:r>
    </w:p>
    <w:p w14:paraId="1A699DBC" w14:textId="611F007B" w:rsidR="00B62A0F" w:rsidRDefault="00597F44" w:rsidP="00B62A0F">
      <w:pPr>
        <w:rPr>
          <w:rFonts w:ascii="FZShuTi" w:hAnsi="Malgun Gothic"/>
          <w:b/>
          <w:noProof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FZShuTi" w:eastAsia="FZShuTi" w:hAnsi="STCaiyun" w:cs="STCaiyun" w:hint="eastAsia"/>
          <w:b/>
          <w:noProof/>
          <w:color w:val="70AD47"/>
          <w:spacing w:val="10"/>
          <w:sz w:val="36"/>
          <w:szCs w:val="36"/>
          <w:lang w:bidi="ar-S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68480" behindDoc="0" locked="0" layoutInCell="1" allowOverlap="1" wp14:anchorId="1F394943" wp14:editId="75C316CC">
            <wp:simplePos x="0" y="0"/>
            <wp:positionH relativeFrom="margin">
              <wp:align>right</wp:align>
            </wp:positionH>
            <wp:positionV relativeFrom="paragraph">
              <wp:posOffset>-419100</wp:posOffset>
            </wp:positionV>
            <wp:extent cx="5064622" cy="2634615"/>
            <wp:effectExtent l="0" t="0" r="317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22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323B4" w14:textId="51FB1A25" w:rsidR="002001B4" w:rsidRDefault="002001B4" w:rsidP="00B62A0F">
      <w:pPr>
        <w:rPr>
          <w:rFonts w:ascii="FZShuTi" w:hAnsi="Malgun Gothic"/>
          <w:b/>
          <w:noProof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0C75606" w14:textId="667FAB84" w:rsidR="002001B4" w:rsidRDefault="002001B4" w:rsidP="00B62A0F">
      <w:pPr>
        <w:rPr>
          <w:rFonts w:ascii="FZShuTi" w:hAnsi="Malgun Gothic"/>
          <w:b/>
          <w:noProof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AE3CD01" w14:textId="203C8857" w:rsidR="008D6932" w:rsidRDefault="008D6932" w:rsidP="00B62A0F">
      <w:pPr>
        <w:rPr>
          <w:rFonts w:ascii="FZShuTi" w:hAnsi="Malgun Gothic"/>
          <w:b/>
          <w:noProof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D473770" w14:textId="77777777" w:rsidR="008D6932" w:rsidRDefault="008D6932" w:rsidP="00B62A0F">
      <w:pPr>
        <w:rPr>
          <w:rFonts w:ascii="FZShuTi" w:hAnsi="STCaiyun" w:cs="STCaiyun"/>
          <w:b/>
          <w:noProof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843C147" w14:textId="40565C58" w:rsidR="00623080" w:rsidRDefault="008D6932" w:rsidP="00623080">
      <w:pPr>
        <w:rPr>
          <w:rFonts w:ascii="FZShuTi" w:hAnsi="STCaiyun" w:cs="STCaiyun"/>
          <w:b/>
          <w:noProof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8D6932">
        <w:rPr>
          <w:noProof/>
          <w:sz w:val="32"/>
          <w:szCs w:val="32"/>
          <w:lang w:bidi="ar-SA"/>
        </w:rPr>
        <w:drawing>
          <wp:anchor distT="0" distB="0" distL="114300" distR="114300" simplePos="0" relativeHeight="251670528" behindDoc="0" locked="0" layoutInCell="1" allowOverlap="1" wp14:anchorId="6C373C81" wp14:editId="088CB309">
            <wp:simplePos x="0" y="0"/>
            <wp:positionH relativeFrom="column">
              <wp:posOffset>3289911</wp:posOffset>
            </wp:positionH>
            <wp:positionV relativeFrom="paragraph">
              <wp:posOffset>161692</wp:posOffset>
            </wp:positionV>
            <wp:extent cx="1643605" cy="1047401"/>
            <wp:effectExtent l="0" t="0" r="0" b="63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05" cy="104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F44" w:rsidRPr="00CC1B7E">
        <w:rPr>
          <w:rFonts w:ascii="FZShuTi" w:eastAsia="FZShuTi" w:hAnsi="STCaiyun" w:cs="STCaiyun" w:hint="eastAsia"/>
          <w:b/>
          <w:noProof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登革熱的預防方法</w:t>
      </w:r>
      <w:r w:rsidR="00597F44">
        <w:rPr>
          <w:rFonts w:asciiTheme="minorEastAsia" w:hAnsiTheme="minorEastAsia" w:cs="STCaiyun" w:hint="eastAsia"/>
          <w:b/>
          <w:noProof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：</w:t>
      </w:r>
    </w:p>
    <w:p w14:paraId="1C860558" w14:textId="2896E831" w:rsidR="006E41A8" w:rsidRPr="008D6932" w:rsidRDefault="006E41A8" w:rsidP="00623080">
      <w:pPr>
        <w:pStyle w:val="a3"/>
        <w:numPr>
          <w:ilvl w:val="0"/>
          <w:numId w:val="2"/>
        </w:numPr>
        <w:ind w:leftChars="0"/>
        <w:rPr>
          <w:rFonts w:ascii="FZShuTi" w:hAnsi="STCaiyun" w:cs="STCaiyun"/>
          <w:b/>
          <w:noProof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8D6932">
        <w:rPr>
          <w:rFonts w:ascii="FZShuTi" w:hAnsi="Malgun Gothic" w:hint="eastAsia"/>
          <w:b/>
          <w:noProof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家中應該裝設紗窗、紗門。</w:t>
      </w:r>
    </w:p>
    <w:p w14:paraId="675831F8" w14:textId="19A38432" w:rsidR="006E41A8" w:rsidRPr="008D6932" w:rsidRDefault="006E41A8" w:rsidP="006E41A8">
      <w:pPr>
        <w:pStyle w:val="a3"/>
        <w:numPr>
          <w:ilvl w:val="0"/>
          <w:numId w:val="2"/>
        </w:numPr>
        <w:ind w:leftChars="0"/>
        <w:rPr>
          <w:rFonts w:ascii="FZShuTi" w:hAnsi="Malgun Gothic"/>
          <w:b/>
          <w:noProof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8D6932">
        <w:rPr>
          <w:rFonts w:ascii="FZShuTi" w:hAnsi="Malgun Gothic" w:hint="eastAsia"/>
          <w:b/>
          <w:noProof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睡覺時最好掛蚊帳。</w:t>
      </w:r>
    </w:p>
    <w:p w14:paraId="657B7FA8" w14:textId="627A40CE" w:rsidR="006E41A8" w:rsidRPr="008D6932" w:rsidRDefault="006E41A8" w:rsidP="006E41A8">
      <w:pPr>
        <w:pStyle w:val="a3"/>
        <w:numPr>
          <w:ilvl w:val="0"/>
          <w:numId w:val="2"/>
        </w:numPr>
        <w:ind w:leftChars="0"/>
        <w:rPr>
          <w:rFonts w:ascii="FZShuTi" w:hAnsi="Malgun Gothic"/>
          <w:b/>
          <w:noProof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8D6932">
        <w:rPr>
          <w:rFonts w:ascii="FZShuTi" w:hAnsi="Malgun Gothic" w:hint="eastAsia"/>
          <w:b/>
          <w:noProof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避免蚊蟲叮咬清除不需要的容器，把暫時不用的。</w:t>
      </w:r>
    </w:p>
    <w:p w14:paraId="4AB87AFA" w14:textId="17F1AAB0" w:rsidR="006E41A8" w:rsidRPr="008D6932" w:rsidRDefault="006E41A8" w:rsidP="006E41A8">
      <w:pPr>
        <w:pStyle w:val="a3"/>
        <w:numPr>
          <w:ilvl w:val="0"/>
          <w:numId w:val="2"/>
        </w:numPr>
        <w:ind w:leftChars="0"/>
        <w:rPr>
          <w:rFonts w:ascii="FZShuTi" w:hAnsi="Malgun Gothic"/>
          <w:b/>
          <w:noProof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8D6932">
        <w:rPr>
          <w:rFonts w:ascii="FZShuTi" w:hAnsi="Malgun Gothic" w:hint="eastAsia"/>
          <w:b/>
          <w:noProof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家中的陰暗處或是地下室應定期巡檢。</w:t>
      </w:r>
    </w:p>
    <w:p w14:paraId="3FC2D20B" w14:textId="2A83AE98" w:rsidR="006E41A8" w:rsidRPr="008D6932" w:rsidRDefault="006E41A8" w:rsidP="006E41A8">
      <w:pPr>
        <w:pStyle w:val="a3"/>
        <w:numPr>
          <w:ilvl w:val="0"/>
          <w:numId w:val="2"/>
        </w:numPr>
        <w:ind w:leftChars="0"/>
        <w:rPr>
          <w:rFonts w:ascii="FZShuTi" w:hAnsi="Malgun Gothic"/>
          <w:b/>
          <w:noProof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8D6932">
        <w:rPr>
          <w:rFonts w:ascii="FZShuTi" w:hAnsi="Malgun Gothic" w:hint="eastAsia"/>
          <w:b/>
          <w:noProof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可使用捕蚊燈。</w:t>
      </w:r>
    </w:p>
    <w:p w14:paraId="7EF59AD6" w14:textId="5CB022A9" w:rsidR="006E41A8" w:rsidRPr="008D6932" w:rsidRDefault="006E41A8" w:rsidP="006E41A8">
      <w:pPr>
        <w:pStyle w:val="a3"/>
        <w:numPr>
          <w:ilvl w:val="0"/>
          <w:numId w:val="2"/>
        </w:numPr>
        <w:ind w:leftChars="0"/>
        <w:rPr>
          <w:rFonts w:ascii="FZShuTi" w:hAnsi="Malgun Gothic"/>
          <w:b/>
          <w:noProof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8D6932">
        <w:rPr>
          <w:rFonts w:ascii="FZShuTi" w:hAnsi="Malgun Gothic" w:hint="eastAsia"/>
          <w:b/>
          <w:noProof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家中的花瓶和盛水的容器必須每週清洗一次，清洗時要記得刷洗內壁。</w:t>
      </w:r>
    </w:p>
    <w:p w14:paraId="4D9A1DCA" w14:textId="4D459118" w:rsidR="008D6932" w:rsidRPr="008D6932" w:rsidRDefault="008D6932" w:rsidP="008D6932">
      <w:pPr>
        <w:pStyle w:val="a3"/>
        <w:numPr>
          <w:ilvl w:val="0"/>
          <w:numId w:val="2"/>
        </w:numPr>
        <w:ind w:leftChars="0"/>
        <w:rPr>
          <w:rFonts w:ascii="FZShuTi" w:hAnsi="Malgun Gothic"/>
          <w:b/>
          <w:noProof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8D6932">
        <w:rPr>
          <w:rFonts w:ascii="FZShuTi" w:hAnsi="Malgun Gothic" w:hint="eastAsia"/>
          <w:b/>
          <w:noProof/>
          <w:color w:val="70AD47"/>
          <w:spacing w:val="10"/>
          <w:sz w:val="28"/>
          <w:szCs w:val="28"/>
          <w:lang w:bidi="ar-S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 wp14:anchorId="13F0AA25" wp14:editId="3A4596BB">
            <wp:extent cx="5124450" cy="2049409"/>
            <wp:effectExtent l="0" t="0" r="0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73" cy="205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0E9" w:rsidRPr="00AD5E71">
        <w:rPr>
          <w:rFonts w:ascii="FZShuTi" w:hAnsi="Malgun Gothic" w:hint="eastAsia"/>
          <w:b/>
          <w:noProof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放在戶外的廢棄輪胎、積水容器等物品馬上清除，沒辦法處</w:t>
      </w:r>
      <w:r w:rsidR="006B10E9" w:rsidRPr="008D6932">
        <w:rPr>
          <w:rFonts w:ascii="FZShuTi" w:hAnsi="Malgun Gothic" w:hint="eastAsia"/>
          <w:b/>
          <w:noProof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理的請清潔隊運走</w:t>
      </w:r>
      <w:r w:rsidR="00623080" w:rsidRPr="008D6932">
        <w:rPr>
          <w:rFonts w:ascii="FZShuTi" w:hAnsi="Malgun Gothic" w:hint="eastAsia"/>
          <w:b/>
          <w:noProof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。</w:t>
      </w:r>
    </w:p>
    <w:p w14:paraId="7931A47D" w14:textId="77777777" w:rsidR="00623080" w:rsidRPr="001A6249" w:rsidRDefault="00623080" w:rsidP="00623080">
      <w:pPr>
        <w:pStyle w:val="a3"/>
        <w:rPr>
          <w:rFonts w:ascii="FZShuTi" w:hAnsi="Malgun Gothic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6249">
        <w:rPr>
          <w:rFonts w:ascii="FZShuTi" w:hAnsi="Malgun Gothic" w:hint="eastAsia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網站資源：</w:t>
      </w:r>
    </w:p>
    <w:p w14:paraId="5859FC32" w14:textId="603D263B" w:rsidR="00623080" w:rsidRPr="001A6249" w:rsidRDefault="00623080" w:rsidP="00623080">
      <w:pPr>
        <w:pStyle w:val="a3"/>
        <w:rPr>
          <w:rFonts w:ascii="FZShuTi" w:hAnsi="Malgun Gothic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6249">
        <w:rPr>
          <w:rFonts w:ascii="FZShuTi" w:hAnsi="Malgun Gothic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https://www.chp.gov.hk </w:t>
      </w:r>
      <w:r w:rsidRPr="001A6249">
        <w:rPr>
          <w:rFonts w:ascii="FZShuTi" w:hAnsi="Malgun Gothic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›</w:t>
      </w:r>
      <w:r w:rsidRPr="001A6249">
        <w:rPr>
          <w:rFonts w:ascii="FZShuTi" w:hAnsi="Malgun Gothic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healthtopics </w:t>
      </w:r>
      <w:r w:rsidRPr="001A6249">
        <w:rPr>
          <w:rFonts w:ascii="FZShuTi" w:hAnsi="Malgun Gothic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›</w:t>
      </w:r>
      <w:r w:rsidRPr="001A6249">
        <w:rPr>
          <w:rFonts w:ascii="FZShuTi" w:hAnsi="Malgun Gothic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content</w:t>
      </w:r>
    </w:p>
    <w:p w14:paraId="536463D6" w14:textId="39DC471B" w:rsidR="00FF5B26" w:rsidRPr="00115154" w:rsidRDefault="00623080" w:rsidP="00AC42E3">
      <w:pPr>
        <w:rPr>
          <w:rFonts w:ascii="Malgun Gothic" w:eastAsia="Malgun Gothic" w:hAnsi="Malgun Gothic"/>
          <w:noProof/>
          <w:color w:val="DC2CE0"/>
          <w:sz w:val="36"/>
          <w:szCs w:val="36"/>
        </w:rPr>
      </w:pPr>
      <w:r w:rsidRPr="001A6249">
        <w:rPr>
          <w:rFonts w:ascii="FZShuTi" w:hAnsi="Malgun Gothic" w:hint="eastAsia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https://tnsychs.tainan.gov.tw </w:t>
      </w:r>
      <w:r w:rsidRPr="001A6249">
        <w:rPr>
          <w:rFonts w:ascii="FZShuTi" w:hAnsi="Malgun Gothic" w:hint="eastAsia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›</w:t>
      </w:r>
      <w:r w:rsidRPr="001A6249">
        <w:rPr>
          <w:rFonts w:ascii="FZShuTi" w:hAnsi="Malgun Gothic" w:hint="eastAsia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News_Content</w:t>
      </w:r>
    </w:p>
    <w:sectPr w:rsidR="00FF5B26" w:rsidRPr="00115154" w:rsidSect="00083E15">
      <w:footerReference w:type="default" r:id="rId15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F16D3C" w14:textId="77777777" w:rsidR="00BB34EF" w:rsidRDefault="00BB34EF" w:rsidP="00BB34EF">
      <w:r>
        <w:separator/>
      </w:r>
    </w:p>
  </w:endnote>
  <w:endnote w:type="continuationSeparator" w:id="0">
    <w:p w14:paraId="374CE3FC" w14:textId="77777777" w:rsidR="00BB34EF" w:rsidRDefault="00BB34EF" w:rsidP="00BB3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Su">
    <w:altName w:val="Microsoft YaHei Light"/>
    <w:charset w:val="86"/>
    <w:family w:val="modern"/>
    <w:pitch w:val="fixed"/>
    <w:sig w:usb0="00000000" w:usb1="080E0000" w:usb2="00000010" w:usb3="00000000" w:csb0="00040000" w:csb1="00000000"/>
  </w:font>
  <w:font w:name="文鼎ＰＯＰ－４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文鼎中粗隸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FZShuTi">
    <w:altName w:val="Microsoft YaHei"/>
    <w:charset w:val="86"/>
    <w:family w:val="auto"/>
    <w:pitch w:val="variable"/>
    <w:sig w:usb0="00000000" w:usb1="080E0000" w:usb2="00000010" w:usb3="00000000" w:csb0="00040000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STCaiyun">
    <w:altName w:val="Microsoft YaHei Light"/>
    <w:charset w:val="86"/>
    <w:family w:val="auto"/>
    <w:pitch w:val="variable"/>
    <w:sig w:usb0="00000000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2706231"/>
      <w:docPartObj>
        <w:docPartGallery w:val="Page Numbers (Bottom of Page)"/>
        <w:docPartUnique/>
      </w:docPartObj>
    </w:sdtPr>
    <w:sdtContent>
      <w:p w14:paraId="5BACC198" w14:textId="01A48782" w:rsidR="00BB34EF" w:rsidRDefault="00BB34EF">
        <w:pPr>
          <w:pStyle w:val="a9"/>
        </w:pPr>
        <w:r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9F6FB8A" wp14:editId="1AD8B505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8" name="等腰三角形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CB63A" w14:textId="3026E881" w:rsidR="00BB34EF" w:rsidRDefault="00BB34EF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BB34EF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9F6FB8A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8" o:spid="_x0000_s1031" type="#_x0000_t5" style="position:absolute;margin-left:0;margin-top:0;width:167.4pt;height:161.8pt;flip:x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1xvQIAAEgFAAAOAAAAZHJzL2Uyb0RvYy54bWysVM1u1DAQviPxDpbv2/wou91EzVZttwtI&#10;BSoVHsAbO4nBsYPt3WxBHDn0yiNw4YTEkQtvA6KPwdjJLm0REkLsweuJZ8bzffONDw43jUBrpg1X&#10;MsfRXogRk4WiXFY5fv5sMZpiZCyRlAglWY4vmcGHs/v3Dro2Y7GqlaBMI0giTda1Oa6tbbMgMEXN&#10;GmL2VMskHJZKN8SCqauAatJB9kYEcRhOgk5p2mpVMGPg67w/xDOfvyxZYZ+WpWEWiRxDbdav2q9L&#10;twazA5JVmrQ1L4YyyD9U0RAu4dJdqjmxBK00/y1VwwutjCrtXqGaQJUlL5jHAGii8A6ai5q0zGMB&#10;cky7o8n8v7TFk/W5RpzmGBolSQMt+vHp6vrd529frq4/vv/+9QOaOpK61mTge9GeawfTtGeqeGmQ&#10;VCc1kRU70lp1NSMUSoucf3ArwBkGQtGye6wo3EFWVnm+NqVuUCl4+9AFutTACdr4Bl3uGsQ2FhXw&#10;MY7icTqFPhZwFofjZDrxLQxI5hK58FYb+4CpBrlNjq3mUJ9wLJKMrM+MdZuKDlgJfYFR2Qjo+ZoI&#10;FIXu5+vfeUPubU4XapTgdMGF8IaulidCI4jN8Tw+PVr04O+4CemcpXJhjhuS9V8A1lCQA+jl8iaN&#10;4iQ8jtPRYjLdHyWLZDxK98PpKIzS43QSJmkyX7x1aKIkqzmlTJ5xybbSjZK/k8YwRL3ovHhRl+N0&#10;HI89UX8G6QnaMnTLreEWJlnwBqS0o5FkThSnkvo5s4SLfh/cLt9zAhxs/z0rXkJONb367Ga5GYS4&#10;VPQSxKQVNBjEAM8PbGqlX2PUwSjn2LxaEc0wEo8kCDKNksTNvjeS8X4Mhr55srx5QmQBqUA5GPXb&#10;E9u/F6tW86qGm3qdSnUEIi653aq9r2qQPoyrBzM8Le49uGl7r18P4OwnAAAA//8DAFBLAwQUAAYA&#10;CAAAACEAJiqyktoAAAAFAQAADwAAAGRycy9kb3ducmV2LnhtbEyPQU/DMAyF70j8h8hI3FhKO02o&#10;NJ0QaNwQYhvi6jWmLTROlWRd+fcYLnCxbL2n5+9V69kNaqIQe88GrhcZKOLG255bA/vd5uoGVEzI&#10;FgfPZOCLIqzr87MKS+tP/ELTNrVKQjiWaKBLaSy1jk1HDuPCj8SivfvgMMkZWm0DniTcDTrPspV2&#10;2LN86HCk+46az+3RGbBjFh92T4+v9PG23/iwnPJgn425vJjvbkElmtOfGX7wBR1qYTr4I9uoBgNS&#10;JP1O0YpiKTUOsuTFCnRd6f/09TcAAAD//wMAUEsBAi0AFAAGAAgAAAAhALaDOJL+AAAA4QEAABMA&#10;AAAAAAAAAAAAAAAAAAAAAFtDb250ZW50X1R5cGVzXS54bWxQSwECLQAUAAYACAAAACEAOP0h/9YA&#10;AACUAQAACwAAAAAAAAAAAAAAAAAvAQAAX3JlbHMvLnJlbHNQSwECLQAUAAYACAAAACEAZTjdcb0C&#10;AABIBQAADgAAAAAAAAAAAAAAAAAuAgAAZHJzL2Uyb0RvYy54bWxQSwECLQAUAAYACAAAACEAJiqy&#10;ktoAAAAFAQAADwAAAAAAAAAAAAAAAAAXBQAAZHJzL2Rvd25yZXYueG1sUEsFBgAAAAAEAAQA8wAA&#10;AB4GAAAAAA==&#10;" adj="21600" fillcolor="#d2eaf1" stroked="f">
                  <v:textbox>
                    <w:txbxContent>
                      <w:p w14:paraId="231CB63A" w14:textId="3026E881" w:rsidR="00BB34EF" w:rsidRDefault="00BB34EF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 w:rsidRPr="00BB34EF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FF1202" w14:textId="77777777" w:rsidR="00BB34EF" w:rsidRDefault="00BB34EF" w:rsidP="00BB34EF">
      <w:r>
        <w:separator/>
      </w:r>
    </w:p>
  </w:footnote>
  <w:footnote w:type="continuationSeparator" w:id="0">
    <w:p w14:paraId="317DD2E5" w14:textId="77777777" w:rsidR="00BB34EF" w:rsidRDefault="00BB34EF" w:rsidP="00BB34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A5466A"/>
    <w:multiLevelType w:val="hybridMultilevel"/>
    <w:tmpl w:val="ABA41E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96F6194"/>
    <w:multiLevelType w:val="hybridMultilevel"/>
    <w:tmpl w:val="8C4259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321"/>
    <w:rsid w:val="00083E15"/>
    <w:rsid w:val="00115154"/>
    <w:rsid w:val="00156B5F"/>
    <w:rsid w:val="00177F06"/>
    <w:rsid w:val="001A6249"/>
    <w:rsid w:val="002001B4"/>
    <w:rsid w:val="00277B78"/>
    <w:rsid w:val="00380CB5"/>
    <w:rsid w:val="00391BE7"/>
    <w:rsid w:val="0042637E"/>
    <w:rsid w:val="00440E72"/>
    <w:rsid w:val="004729A3"/>
    <w:rsid w:val="004B4D9C"/>
    <w:rsid w:val="00597F44"/>
    <w:rsid w:val="005C28CD"/>
    <w:rsid w:val="006113DF"/>
    <w:rsid w:val="00623080"/>
    <w:rsid w:val="00640E99"/>
    <w:rsid w:val="006B10E9"/>
    <w:rsid w:val="006E41A8"/>
    <w:rsid w:val="00834290"/>
    <w:rsid w:val="008D6932"/>
    <w:rsid w:val="00AC42E3"/>
    <w:rsid w:val="00AD5E71"/>
    <w:rsid w:val="00B14003"/>
    <w:rsid w:val="00B15D3D"/>
    <w:rsid w:val="00B62A0F"/>
    <w:rsid w:val="00BB34EF"/>
    <w:rsid w:val="00C546EF"/>
    <w:rsid w:val="00C714AA"/>
    <w:rsid w:val="00CC1B7E"/>
    <w:rsid w:val="00CD7E65"/>
    <w:rsid w:val="00D64321"/>
    <w:rsid w:val="00F33B54"/>
    <w:rsid w:val="00FA43D0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3C55EBD"/>
  <w15:chartTrackingRefBased/>
  <w15:docId w15:val="{B31123AB-0ACE-4A59-B1B9-18A0A4FEF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lang w:val="en-US" w:eastAsia="zh-TW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E41A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1B7E"/>
    <w:pPr>
      <w:ind w:leftChars="200" w:left="480"/>
    </w:pPr>
  </w:style>
  <w:style w:type="character" w:styleId="a4">
    <w:name w:val="Hyperlink"/>
    <w:basedOn w:val="a0"/>
    <w:uiPriority w:val="99"/>
    <w:unhideWhenUsed/>
    <w:rsid w:val="00B62A0F"/>
    <w:rPr>
      <w:color w:val="A8BF4D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62A0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6E41A8"/>
    <w:rPr>
      <w:rFonts w:asciiTheme="majorHAnsi" w:eastAsiaTheme="majorEastAsia" w:hAnsiTheme="majorHAnsi" w:cstheme="majorBidi"/>
      <w:b/>
      <w:bCs/>
      <w:kern w:val="52"/>
      <w:sz w:val="52"/>
      <w:szCs w:val="47"/>
    </w:rPr>
  </w:style>
  <w:style w:type="paragraph" w:styleId="a5">
    <w:name w:val="No Spacing"/>
    <w:link w:val="a6"/>
    <w:uiPriority w:val="1"/>
    <w:qFormat/>
    <w:rsid w:val="00083E15"/>
    <w:rPr>
      <w:kern w:val="0"/>
      <w:sz w:val="22"/>
      <w:szCs w:val="22"/>
      <w:lang w:bidi="ar-SA"/>
    </w:rPr>
  </w:style>
  <w:style w:type="character" w:customStyle="1" w:styleId="a6">
    <w:name w:val="無間距 字元"/>
    <w:basedOn w:val="a0"/>
    <w:link w:val="a5"/>
    <w:uiPriority w:val="1"/>
    <w:rsid w:val="00083E15"/>
    <w:rPr>
      <w:kern w:val="0"/>
      <w:sz w:val="22"/>
      <w:szCs w:val="22"/>
      <w:lang w:bidi="ar-SA"/>
    </w:rPr>
  </w:style>
  <w:style w:type="paragraph" w:styleId="a7">
    <w:name w:val="header"/>
    <w:basedOn w:val="a"/>
    <w:link w:val="a8"/>
    <w:uiPriority w:val="99"/>
    <w:unhideWhenUsed/>
    <w:rsid w:val="00BB34EF"/>
    <w:pPr>
      <w:tabs>
        <w:tab w:val="center" w:pos="4153"/>
        <w:tab w:val="right" w:pos="8306"/>
      </w:tabs>
      <w:snapToGrid w:val="0"/>
    </w:pPr>
    <w:rPr>
      <w:sz w:val="20"/>
      <w:szCs w:val="18"/>
    </w:rPr>
  </w:style>
  <w:style w:type="character" w:customStyle="1" w:styleId="a8">
    <w:name w:val="頁首 字元"/>
    <w:basedOn w:val="a0"/>
    <w:link w:val="a7"/>
    <w:uiPriority w:val="99"/>
    <w:rsid w:val="00BB34EF"/>
    <w:rPr>
      <w:sz w:val="20"/>
      <w:szCs w:val="18"/>
    </w:rPr>
  </w:style>
  <w:style w:type="paragraph" w:styleId="a9">
    <w:name w:val="footer"/>
    <w:basedOn w:val="a"/>
    <w:link w:val="aa"/>
    <w:uiPriority w:val="99"/>
    <w:unhideWhenUsed/>
    <w:rsid w:val="00BB34EF"/>
    <w:pPr>
      <w:tabs>
        <w:tab w:val="center" w:pos="4153"/>
        <w:tab w:val="right" w:pos="8306"/>
      </w:tabs>
      <w:snapToGrid w:val="0"/>
    </w:pPr>
    <w:rPr>
      <w:sz w:val="20"/>
      <w:szCs w:val="18"/>
    </w:rPr>
  </w:style>
  <w:style w:type="character" w:customStyle="1" w:styleId="aa">
    <w:name w:val="頁尾 字元"/>
    <w:basedOn w:val="a0"/>
    <w:link w:val="a9"/>
    <w:uiPriority w:val="99"/>
    <w:rsid w:val="00BB34EF"/>
    <w:rPr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有機">
  <a:themeElements>
    <a:clrScheme name="有機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有機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有機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11C6C-2C7B-4B0E-B82D-BDBA04433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蚊子</dc:title>
  <dc:subject>曹樂製作😎😉😜</dc:subject>
  <dc:creator>Kate Tsao</dc:creator>
  <cp:keywords/>
  <dc:description/>
  <cp:lastModifiedBy>Windows 使用者</cp:lastModifiedBy>
  <cp:revision>7</cp:revision>
  <dcterms:created xsi:type="dcterms:W3CDTF">2022-06-09T05:59:00Z</dcterms:created>
  <dcterms:modified xsi:type="dcterms:W3CDTF">2022-06-23T05:50:00Z</dcterms:modified>
  <cp:category>電腦課</cp:category>
</cp:coreProperties>
</file>