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487" w:rsidRDefault="00A64E0B" w:rsidP="008F7A31">
      <w:pPr>
        <w:snapToGrid w:val="0"/>
        <w:spacing w:before="240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BEEFD" wp14:editId="4DAC39D3">
                <wp:simplePos x="0" y="0"/>
                <wp:positionH relativeFrom="column">
                  <wp:posOffset>2042160</wp:posOffset>
                </wp:positionH>
                <wp:positionV relativeFrom="paragraph">
                  <wp:posOffset>-90170</wp:posOffset>
                </wp:positionV>
                <wp:extent cx="1828800" cy="1828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B1487" w:rsidRPr="004B1487" w:rsidRDefault="004B1487" w:rsidP="004B1487">
                            <w:pPr>
                              <w:snapToGrid w:val="0"/>
                              <w:spacing w:before="120" w:after="120"/>
                              <w:jc w:val="center"/>
                              <w:rPr>
                                <w:rFonts w:ascii="文鼎勘亭流" w:eastAsia="文鼎勘亭流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1487">
                              <w:rPr>
                                <w:rFonts w:ascii="文鼎勘亭流" w:eastAsia="文鼎勘亭流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青蛙的成長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1BEEF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60.8pt;margin-top:-7.1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" filled="f" stroked="f">
                <v:fill o:detectmouseclick="t"/>
                <v:textbox style="mso-fit-shape-to-text:t">
                  <w:txbxContent>
                    <w:p w:rsidR="004B1487" w:rsidRPr="004B1487" w:rsidRDefault="004B1487" w:rsidP="004B1487">
                      <w:pPr>
                        <w:snapToGrid w:val="0"/>
                        <w:spacing w:before="120" w:after="120"/>
                        <w:jc w:val="center"/>
                        <w:rPr>
                          <w:rFonts w:ascii="文鼎勘亭流" w:eastAsia="文鼎勘亭流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B1487">
                        <w:rPr>
                          <w:rFonts w:ascii="文鼎勘亭流" w:eastAsia="文鼎勘亭流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青蛙的成長</w:t>
                      </w:r>
                    </w:p>
                  </w:txbxContent>
                </v:textbox>
              </v:shape>
            </w:pict>
          </mc:Fallback>
        </mc:AlternateContent>
      </w:r>
    </w:p>
    <w:p w:rsidR="004B1487" w:rsidRDefault="00A64E0B" w:rsidP="008F7A31">
      <w:pPr>
        <w:snapToGrid w:val="0"/>
        <w:spacing w:before="240"/>
        <w:rPr>
          <w:sz w:val="48"/>
          <w:szCs w:val="48"/>
        </w:rPr>
      </w:pPr>
      <w:r>
        <w:rPr>
          <w:rFonts w:hint="eastAsia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260350</wp:posOffset>
            </wp:positionV>
            <wp:extent cx="6067425" cy="1828800"/>
            <wp:effectExtent l="95250" t="38100" r="85725" b="114300"/>
            <wp:wrapNone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E96" w:rsidRPr="00CF05EB" w:rsidRDefault="004B1487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rFonts w:hint="eastAsia"/>
          <w:noProof/>
          <w:sz w:val="56"/>
          <w:szCs w:val="56"/>
        </w:rPr>
        <w:drawing>
          <wp:anchor distT="0" distB="0" distL="114300" distR="114300" simplePos="0" relativeHeight="251662336" behindDoc="0" locked="0" layoutInCell="1" allowOverlap="1" wp14:anchorId="03019D0E" wp14:editId="6FF2CA18">
            <wp:simplePos x="0" y="0"/>
            <wp:positionH relativeFrom="margin">
              <wp:posOffset>70485</wp:posOffset>
            </wp:positionH>
            <wp:positionV relativeFrom="paragraph">
              <wp:posOffset>1878965</wp:posOffset>
            </wp:positionV>
            <wp:extent cx="6400800" cy="3590925"/>
            <wp:effectExtent l="57150" t="38100" r="76200" b="104775"/>
            <wp:wrapNone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B1487"/>
    <w:rsid w:val="004C4D9E"/>
    <w:rsid w:val="004D3C9F"/>
    <w:rsid w:val="004D5D72"/>
    <w:rsid w:val="004D71DB"/>
    <w:rsid w:val="0053052E"/>
    <w:rsid w:val="005B1F46"/>
    <w:rsid w:val="005B566B"/>
    <w:rsid w:val="005C187D"/>
    <w:rsid w:val="005D0A33"/>
    <w:rsid w:val="0061507D"/>
    <w:rsid w:val="006E4FCE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219FA"/>
    <w:rsid w:val="00A64E0B"/>
    <w:rsid w:val="00B0419E"/>
    <w:rsid w:val="00B11DCE"/>
    <w:rsid w:val="00B409F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11151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D329E4-8CC0-43D0-B936-51FED04ED46B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28A1272-4552-48BC-82AC-271BC1F426CE}">
      <dgm:prSet phldrT="[文字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 b="1" cap="none" spc="50">
              <a:ln w="0"/>
              <a:solidFill>
                <a:schemeClr val="bg2"/>
              </a:solidFill>
              <a:effectLst>
                <a:innerShdw blurRad="63500" dist="50800" dir="13500000">
                  <a:srgbClr val="000000">
                    <a:alpha val="50000"/>
                  </a:srgbClr>
                </a:innerShdw>
              </a:effectLst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gm:t>
    </dgm:pt>
    <dgm:pt modelId="{AF81BF60-D621-4B37-B6A7-78FF5B4D1001}" type="parTrans" cxnId="{1C20C92F-F0BD-457C-AC46-85B53FC5DBA3}">
      <dgm:prSet/>
      <dgm:spPr/>
      <dgm:t>
        <a:bodyPr/>
        <a:lstStyle/>
        <a:p>
          <a:endParaRPr lang="zh-TW" altLang="en-US"/>
        </a:p>
      </dgm:t>
    </dgm:pt>
    <dgm:pt modelId="{40B7AAE6-BDB0-459C-9833-9FDCB5FDA4F0}" type="sibTrans" cxnId="{1C20C92F-F0BD-457C-AC46-85B53FC5DBA3}">
      <dgm:prSet/>
      <dgm:spPr/>
      <dgm:t>
        <a:bodyPr/>
        <a:lstStyle/>
        <a:p>
          <a:endParaRPr lang="zh-TW" altLang="en-US"/>
        </a:p>
      </dgm:t>
    </dgm:pt>
    <dgm:pt modelId="{85F09FE1-6DA3-46DC-B50C-9F34DA82FD1B}">
      <dgm:prSet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A54B1C00-881B-4520-AA1E-90E6FCA527C9}" type="parTrans" cxnId="{3BEEEBFF-4FEF-4764-A504-D9A582B5422C}">
      <dgm:prSet/>
      <dgm:spPr/>
      <dgm:t>
        <a:bodyPr/>
        <a:lstStyle/>
        <a:p>
          <a:endParaRPr lang="zh-TW" altLang="en-US"/>
        </a:p>
      </dgm:t>
    </dgm:pt>
    <dgm:pt modelId="{248469F5-C233-4D62-B5EB-802BE99490A3}" type="sibTrans" cxnId="{3BEEEBFF-4FEF-4764-A504-D9A582B5422C}">
      <dgm:prSet/>
      <dgm:spPr/>
      <dgm:t>
        <a:bodyPr/>
        <a:lstStyle/>
        <a:p>
          <a:endParaRPr lang="zh-TW" altLang="en-US"/>
        </a:p>
      </dgm:t>
    </dgm:pt>
    <dgm:pt modelId="{9E144A54-F810-4FC0-911B-1034385A97F1}">
      <dgm:prSet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C8F8E246-8190-4611-B95E-8F3AAFCD579C}" type="parTrans" cxnId="{24AB043E-D4AB-40E5-97E8-1CD0FAA4F432}">
      <dgm:prSet/>
      <dgm:spPr/>
      <dgm:t>
        <a:bodyPr/>
        <a:lstStyle/>
        <a:p>
          <a:endParaRPr lang="zh-TW" altLang="en-US"/>
        </a:p>
      </dgm:t>
    </dgm:pt>
    <dgm:pt modelId="{31C98829-C8E5-4787-91B1-7E76CFFC3CDC}" type="sibTrans" cxnId="{24AB043E-D4AB-40E5-97E8-1CD0FAA4F432}">
      <dgm:prSet/>
      <dgm:spPr/>
      <dgm:t>
        <a:bodyPr/>
        <a:lstStyle/>
        <a:p>
          <a:endParaRPr lang="zh-TW" altLang="en-US"/>
        </a:p>
      </dgm:t>
    </dgm:pt>
    <dgm:pt modelId="{857700CE-6B1C-4620-83AF-891C45393C05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 b="1" cap="none" spc="50">
              <a:ln w="0"/>
              <a:solidFill>
                <a:schemeClr val="bg2"/>
              </a:solidFill>
              <a:effectLst>
                <a:innerShdw blurRad="63500" dist="50800" dir="13500000">
                  <a:srgbClr val="000000">
                    <a:alpha val="50000"/>
                  </a:srgbClr>
                </a:innerShdw>
              </a:effectLst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蝌蚪</a:t>
          </a:r>
        </a:p>
      </dgm:t>
    </dgm:pt>
    <dgm:pt modelId="{37CB8EC4-0820-41B8-8A45-C6080FF40C45}" type="parTrans" cxnId="{0C90D703-8793-488A-A679-40B64610952E}">
      <dgm:prSet/>
      <dgm:spPr/>
      <dgm:t>
        <a:bodyPr/>
        <a:lstStyle/>
        <a:p>
          <a:endParaRPr lang="zh-TW" altLang="en-US"/>
        </a:p>
      </dgm:t>
    </dgm:pt>
    <dgm:pt modelId="{32CA7644-AB9C-4443-8732-B942A62BAB72}" type="sibTrans" cxnId="{0C90D703-8793-488A-A679-40B64610952E}">
      <dgm:prSet/>
      <dgm:spPr/>
      <dgm:t>
        <a:bodyPr/>
        <a:lstStyle/>
        <a:p>
          <a:endParaRPr lang="zh-TW" altLang="en-US"/>
        </a:p>
      </dgm:t>
    </dgm:pt>
    <dgm:pt modelId="{CFCB7EC3-3BAC-4456-B118-EBD68414AE01}">
      <dgm:prSet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451BF879-8732-4C6D-8624-205157980E1A}" type="parTrans" cxnId="{F9CD83D9-4A9E-4DCC-9E88-51A5E1150771}">
      <dgm:prSet/>
      <dgm:spPr/>
      <dgm:t>
        <a:bodyPr/>
        <a:lstStyle/>
        <a:p>
          <a:endParaRPr lang="zh-TW" altLang="en-US"/>
        </a:p>
      </dgm:t>
    </dgm:pt>
    <dgm:pt modelId="{23BFCCD1-51DF-4C91-AD18-595F1FEB8735}" type="sibTrans" cxnId="{F9CD83D9-4A9E-4DCC-9E88-51A5E1150771}">
      <dgm:prSet/>
      <dgm:spPr/>
      <dgm:t>
        <a:bodyPr/>
        <a:lstStyle/>
        <a:p>
          <a:endParaRPr lang="zh-TW" altLang="en-US"/>
        </a:p>
      </dgm:t>
    </dgm:pt>
    <dgm:pt modelId="{9777869E-C2C8-4224-AB37-18544A553A9D}">
      <dgm:prSet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4AAF0279-97B2-4858-83F2-C0400923CE8F}" type="parTrans" cxnId="{2849C987-01FF-4ACC-B1B5-F259D1E5293B}">
      <dgm:prSet/>
      <dgm:spPr/>
      <dgm:t>
        <a:bodyPr/>
        <a:lstStyle/>
        <a:p>
          <a:endParaRPr lang="zh-TW" altLang="en-US"/>
        </a:p>
      </dgm:t>
    </dgm:pt>
    <dgm:pt modelId="{E12DB67C-1FE3-4BAB-9BE6-CBEF752D41F0}" type="sibTrans" cxnId="{2849C987-01FF-4ACC-B1B5-F259D1E5293B}">
      <dgm:prSet/>
      <dgm:spPr/>
      <dgm:t>
        <a:bodyPr/>
        <a:lstStyle/>
        <a:p>
          <a:endParaRPr lang="zh-TW" altLang="en-US"/>
        </a:p>
      </dgm:t>
    </dgm:pt>
    <dgm:pt modelId="{883F029D-605F-40A1-8A47-FC80DDED1CDA}">
      <dgm:prSet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1558AE03-D0DB-4798-9F45-BFF725D80A84}" type="parTrans" cxnId="{56D636DA-EB64-4CF1-927D-01EAB331D376}">
      <dgm:prSet/>
      <dgm:spPr/>
      <dgm:t>
        <a:bodyPr/>
        <a:lstStyle/>
        <a:p>
          <a:endParaRPr lang="zh-TW" altLang="en-US"/>
        </a:p>
      </dgm:t>
    </dgm:pt>
    <dgm:pt modelId="{679B2F4B-4738-477F-82C7-AC339822DE67}" type="sibTrans" cxnId="{56D636DA-EB64-4CF1-927D-01EAB331D376}">
      <dgm:prSet/>
      <dgm:spPr/>
      <dgm:t>
        <a:bodyPr/>
        <a:lstStyle/>
        <a:p>
          <a:endParaRPr lang="zh-TW" altLang="en-US"/>
        </a:p>
      </dgm:t>
    </dgm:pt>
    <dgm:pt modelId="{DBA55EE8-4827-45CD-BC2C-C88E48E0DFD7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 b="1" cap="none" spc="50">
              <a:ln w="0"/>
              <a:solidFill>
                <a:schemeClr val="bg2"/>
              </a:solidFill>
              <a:effectLst>
                <a:innerShdw blurRad="63500" dist="50800" dir="13500000">
                  <a:srgbClr val="000000">
                    <a:alpha val="50000"/>
                  </a:srgbClr>
                </a:innerShdw>
              </a:effectLst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長腳</a:t>
          </a:r>
        </a:p>
      </dgm:t>
    </dgm:pt>
    <dgm:pt modelId="{D740F699-811B-4EDE-B346-0C0537309A98}" type="parTrans" cxnId="{6CA25F1D-71AD-4C86-BC4E-35CBF75118C9}">
      <dgm:prSet/>
      <dgm:spPr/>
      <dgm:t>
        <a:bodyPr/>
        <a:lstStyle/>
        <a:p>
          <a:endParaRPr lang="zh-TW" altLang="en-US"/>
        </a:p>
      </dgm:t>
    </dgm:pt>
    <dgm:pt modelId="{6E0DFCF9-5361-47BD-A874-B68B20A0133C}" type="sibTrans" cxnId="{6CA25F1D-71AD-4C86-BC4E-35CBF75118C9}">
      <dgm:prSet/>
      <dgm:spPr/>
      <dgm:t>
        <a:bodyPr/>
        <a:lstStyle/>
        <a:p>
          <a:endParaRPr lang="zh-TW" altLang="en-US"/>
        </a:p>
      </dgm:t>
    </dgm:pt>
    <dgm:pt modelId="{54824008-12E2-44BF-A4A5-8FA4884A1E8A}">
      <dgm:prSet custT="1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00E85551-422F-4634-8894-FCCACEE59415}" type="parTrans" cxnId="{19EFC9A1-31AC-47CD-A14E-C6C2C14F2948}">
      <dgm:prSet/>
      <dgm:spPr/>
      <dgm:t>
        <a:bodyPr/>
        <a:lstStyle/>
        <a:p>
          <a:endParaRPr lang="zh-TW" altLang="en-US"/>
        </a:p>
      </dgm:t>
    </dgm:pt>
    <dgm:pt modelId="{DE0AD1AE-0B10-4A8C-A263-4520D76F32DC}" type="sibTrans" cxnId="{19EFC9A1-31AC-47CD-A14E-C6C2C14F2948}">
      <dgm:prSet/>
      <dgm:spPr/>
      <dgm:t>
        <a:bodyPr/>
        <a:lstStyle/>
        <a:p>
          <a:endParaRPr lang="zh-TW" altLang="en-US"/>
        </a:p>
      </dgm:t>
    </dgm:pt>
    <dgm:pt modelId="{881E55C3-1997-425A-834B-E4140BDE8393}">
      <dgm:prSet custT="1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14E156D4-8CB8-479B-B1C5-7D0F69C644FF}" type="parTrans" cxnId="{678838B9-6811-43F8-9FA0-A09B5FC109A5}">
      <dgm:prSet/>
      <dgm:spPr/>
      <dgm:t>
        <a:bodyPr/>
        <a:lstStyle/>
        <a:p>
          <a:endParaRPr lang="zh-TW" altLang="en-US"/>
        </a:p>
      </dgm:t>
    </dgm:pt>
    <dgm:pt modelId="{EF6C9296-47DC-4D7E-8A87-D70F2C92E918}" type="sibTrans" cxnId="{678838B9-6811-43F8-9FA0-A09B5FC109A5}">
      <dgm:prSet/>
      <dgm:spPr/>
      <dgm:t>
        <a:bodyPr/>
        <a:lstStyle/>
        <a:p>
          <a:endParaRPr lang="zh-TW" altLang="en-US"/>
        </a:p>
      </dgm:t>
    </dgm:pt>
    <dgm:pt modelId="{B7A22772-331A-438B-A556-A4AABD4AF11F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 b="1" cap="none" spc="50">
              <a:ln w="0"/>
              <a:solidFill>
                <a:schemeClr val="bg2"/>
              </a:solidFill>
              <a:effectLst>
                <a:innerShdw blurRad="63500" dist="50800" dir="13500000">
                  <a:srgbClr val="000000">
                    <a:alpha val="50000"/>
                  </a:srgbClr>
                </a:innerShdw>
              </a:effectLst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</a:t>
          </a:r>
        </a:p>
      </dgm:t>
    </dgm:pt>
    <dgm:pt modelId="{E8BB804C-7A0F-4D69-8311-3600166CDB12}" type="parTrans" cxnId="{E36528C8-53CB-4C5D-B3F8-C4974EAAE520}">
      <dgm:prSet/>
      <dgm:spPr/>
      <dgm:t>
        <a:bodyPr/>
        <a:lstStyle/>
        <a:p>
          <a:endParaRPr lang="zh-TW" altLang="en-US"/>
        </a:p>
      </dgm:t>
    </dgm:pt>
    <dgm:pt modelId="{4FB229DD-5F44-4452-9A6A-8428AA981611}" type="sibTrans" cxnId="{E36528C8-53CB-4C5D-B3F8-C4974EAAE520}">
      <dgm:prSet/>
      <dgm:spPr/>
      <dgm:t>
        <a:bodyPr/>
        <a:lstStyle/>
        <a:p>
          <a:endParaRPr lang="zh-TW" altLang="en-US"/>
        </a:p>
      </dgm:t>
    </dgm:pt>
    <dgm:pt modelId="{3EC0B4F3-4F06-4318-A006-622F437A8BB5}">
      <dgm:prSet custT="1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400">
              <a:solidFill>
                <a:srgbClr val="DAFCFE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B167B1DF-7C70-40A5-9D2E-3F1E585972F0}" type="parTrans" cxnId="{28A5290F-CDCC-406E-966E-9A0F6E2C5A91}">
      <dgm:prSet/>
      <dgm:spPr/>
      <dgm:t>
        <a:bodyPr/>
        <a:lstStyle/>
        <a:p>
          <a:endParaRPr lang="zh-TW" altLang="en-US"/>
        </a:p>
      </dgm:t>
    </dgm:pt>
    <dgm:pt modelId="{7EBE1D17-B5A7-4B05-A90E-89D0605EE5DC}" type="sibTrans" cxnId="{28A5290F-CDCC-406E-966E-9A0F6E2C5A91}">
      <dgm:prSet/>
      <dgm:spPr/>
      <dgm:t>
        <a:bodyPr/>
        <a:lstStyle/>
        <a:p>
          <a:endParaRPr lang="zh-TW" altLang="en-US"/>
        </a:p>
      </dgm:t>
    </dgm:pt>
    <dgm:pt modelId="{540B4419-BCFD-4F8E-8381-1E26597FC5F9}">
      <dgm:prSet custT="1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400">
              <a:solidFill>
                <a:srgbClr val="DAFCFE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950C2DF1-B212-4139-970D-312900367967}" type="parTrans" cxnId="{CFD39870-4E57-4995-A557-D58EFAE4299B}">
      <dgm:prSet/>
      <dgm:spPr/>
      <dgm:t>
        <a:bodyPr/>
        <a:lstStyle/>
        <a:p>
          <a:endParaRPr lang="zh-TW" altLang="en-US"/>
        </a:p>
      </dgm:t>
    </dgm:pt>
    <dgm:pt modelId="{45897F02-D206-4E43-9EA8-1B04AC54DB93}" type="sibTrans" cxnId="{CFD39870-4E57-4995-A557-D58EFAE4299B}">
      <dgm:prSet/>
      <dgm:spPr/>
      <dgm:t>
        <a:bodyPr/>
        <a:lstStyle/>
        <a:p>
          <a:endParaRPr lang="zh-TW" altLang="en-US"/>
        </a:p>
      </dgm:t>
    </dgm:pt>
    <dgm:pt modelId="{7DF21304-1011-4374-A8B3-748528A707C1}" type="pres">
      <dgm:prSet presAssocID="{72D329E4-8CC0-43D0-B936-51FED04ED46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5C49C4A-D67A-421D-9FDC-8817766AF310}" type="pres">
      <dgm:prSet presAssocID="{928A1272-4552-48BC-82AC-271BC1F426CE}" presName="composite" presStyleCnt="0"/>
      <dgm:spPr/>
      <dgm:t>
        <a:bodyPr/>
        <a:lstStyle/>
        <a:p>
          <a:endParaRPr lang="zh-TW" altLang="en-US"/>
        </a:p>
      </dgm:t>
    </dgm:pt>
    <dgm:pt modelId="{E1E3DF3C-55A7-44D0-BB5F-A28B4B6CD4B0}" type="pres">
      <dgm:prSet presAssocID="{928A1272-4552-48BC-82AC-271BC1F426CE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9298526-E439-4872-BD95-72478B451CA2}" type="pres">
      <dgm:prSet presAssocID="{928A1272-4552-48BC-82AC-271BC1F426CE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8C67D1-FE3D-4BD1-A1A8-0C740F07F9F7}" type="pres">
      <dgm:prSet presAssocID="{40B7AAE6-BDB0-459C-9833-9FDCB5FDA4F0}" presName="space" presStyleCnt="0"/>
      <dgm:spPr/>
      <dgm:t>
        <a:bodyPr/>
        <a:lstStyle/>
        <a:p>
          <a:endParaRPr lang="zh-TW" altLang="en-US"/>
        </a:p>
      </dgm:t>
    </dgm:pt>
    <dgm:pt modelId="{F6FFF633-5436-48D2-8A05-3526F6C0B8B1}" type="pres">
      <dgm:prSet presAssocID="{857700CE-6B1C-4620-83AF-891C45393C05}" presName="composite" presStyleCnt="0"/>
      <dgm:spPr/>
      <dgm:t>
        <a:bodyPr/>
        <a:lstStyle/>
        <a:p>
          <a:endParaRPr lang="zh-TW" altLang="en-US"/>
        </a:p>
      </dgm:t>
    </dgm:pt>
    <dgm:pt modelId="{0D598088-A58B-4E5D-A9AC-8E95358ACDD7}" type="pres">
      <dgm:prSet presAssocID="{857700CE-6B1C-4620-83AF-891C45393C0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72B30F1-EDA2-4D5F-8C42-E8E56087ACDE}" type="pres">
      <dgm:prSet presAssocID="{857700CE-6B1C-4620-83AF-891C45393C05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3D8D48-2EFF-4C2C-8185-CC6FCF171CE3}" type="pres">
      <dgm:prSet presAssocID="{32CA7644-AB9C-4443-8732-B942A62BAB72}" presName="space" presStyleCnt="0"/>
      <dgm:spPr/>
      <dgm:t>
        <a:bodyPr/>
        <a:lstStyle/>
        <a:p>
          <a:endParaRPr lang="zh-TW" altLang="en-US"/>
        </a:p>
      </dgm:t>
    </dgm:pt>
    <dgm:pt modelId="{460147BE-BD9D-4470-B002-EF5F8CB14AF4}" type="pres">
      <dgm:prSet presAssocID="{DBA55EE8-4827-45CD-BC2C-C88E48E0DFD7}" presName="composite" presStyleCnt="0"/>
      <dgm:spPr/>
      <dgm:t>
        <a:bodyPr/>
        <a:lstStyle/>
        <a:p>
          <a:endParaRPr lang="zh-TW" altLang="en-US"/>
        </a:p>
      </dgm:t>
    </dgm:pt>
    <dgm:pt modelId="{CEB47E4E-29E5-44DE-9FDB-34967959B014}" type="pres">
      <dgm:prSet presAssocID="{DBA55EE8-4827-45CD-BC2C-C88E48E0DFD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D1D262-8470-4D97-9DE8-A3D9C9171A0D}" type="pres">
      <dgm:prSet presAssocID="{DBA55EE8-4827-45CD-BC2C-C88E48E0DFD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7D32366-6041-4FEE-BCA6-AFBDE0F3E426}" type="pres">
      <dgm:prSet presAssocID="{6E0DFCF9-5361-47BD-A874-B68B20A0133C}" presName="space" presStyleCnt="0"/>
      <dgm:spPr/>
      <dgm:t>
        <a:bodyPr/>
        <a:lstStyle/>
        <a:p>
          <a:endParaRPr lang="zh-TW" altLang="en-US"/>
        </a:p>
      </dgm:t>
    </dgm:pt>
    <dgm:pt modelId="{D015DC2C-6E1A-4576-A60A-ADFEC0EF22E8}" type="pres">
      <dgm:prSet presAssocID="{B7A22772-331A-438B-A556-A4AABD4AF11F}" presName="composite" presStyleCnt="0"/>
      <dgm:spPr/>
      <dgm:t>
        <a:bodyPr/>
        <a:lstStyle/>
        <a:p>
          <a:endParaRPr lang="zh-TW" altLang="en-US"/>
        </a:p>
      </dgm:t>
    </dgm:pt>
    <dgm:pt modelId="{8241DA19-79D2-4C80-996C-AA204D2A3C57}" type="pres">
      <dgm:prSet presAssocID="{B7A22772-331A-438B-A556-A4AABD4AF11F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6952D1-EA83-484A-AEDF-8CC17411A3DB}" type="pres">
      <dgm:prSet presAssocID="{B7A22772-331A-438B-A556-A4AABD4AF11F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7AC0E56-FA43-47E6-9160-03AB9CE70AE6}" type="presOf" srcId="{DBA55EE8-4827-45CD-BC2C-C88E48E0DFD7}" destId="{CEB47E4E-29E5-44DE-9FDB-34967959B014}" srcOrd="0" destOrd="0" presId="urn:microsoft.com/office/officeart/2005/8/layout/hList1"/>
    <dgm:cxn modelId="{CEB3A4BC-B598-4D72-A5F4-A85C78E92E4D}" type="presOf" srcId="{3EC0B4F3-4F06-4318-A006-622F437A8BB5}" destId="{3D6952D1-EA83-484A-AEDF-8CC17411A3DB}" srcOrd="0" destOrd="0" presId="urn:microsoft.com/office/officeart/2005/8/layout/hList1"/>
    <dgm:cxn modelId="{A7C3B0E1-E0A6-433F-BEFB-CBFA418651B7}" type="presOf" srcId="{928A1272-4552-48BC-82AC-271BC1F426CE}" destId="{E1E3DF3C-55A7-44D0-BB5F-A28B4B6CD4B0}" srcOrd="0" destOrd="0" presId="urn:microsoft.com/office/officeart/2005/8/layout/hList1"/>
    <dgm:cxn modelId="{2849C987-01FF-4ACC-B1B5-F259D1E5293B}" srcId="{857700CE-6B1C-4620-83AF-891C45393C05}" destId="{9777869E-C2C8-4224-AB37-18544A553A9D}" srcOrd="1" destOrd="0" parTransId="{4AAF0279-97B2-4858-83F2-C0400923CE8F}" sibTransId="{E12DB67C-1FE3-4BAB-9BE6-CBEF752D41F0}"/>
    <dgm:cxn modelId="{3BEEEBFF-4FEF-4764-A504-D9A582B5422C}" srcId="{928A1272-4552-48BC-82AC-271BC1F426CE}" destId="{85F09FE1-6DA3-46DC-B50C-9F34DA82FD1B}" srcOrd="0" destOrd="0" parTransId="{A54B1C00-881B-4520-AA1E-90E6FCA527C9}" sibTransId="{248469F5-C233-4D62-B5EB-802BE99490A3}"/>
    <dgm:cxn modelId="{678838B9-6811-43F8-9FA0-A09B5FC109A5}" srcId="{DBA55EE8-4827-45CD-BC2C-C88E48E0DFD7}" destId="{881E55C3-1997-425A-834B-E4140BDE8393}" srcOrd="1" destOrd="0" parTransId="{14E156D4-8CB8-479B-B1C5-7D0F69C644FF}" sibTransId="{EF6C9296-47DC-4D7E-8A87-D70F2C92E918}"/>
    <dgm:cxn modelId="{0C90D703-8793-488A-A679-40B64610952E}" srcId="{72D329E4-8CC0-43D0-B936-51FED04ED46B}" destId="{857700CE-6B1C-4620-83AF-891C45393C05}" srcOrd="1" destOrd="0" parTransId="{37CB8EC4-0820-41B8-8A45-C6080FF40C45}" sibTransId="{32CA7644-AB9C-4443-8732-B942A62BAB72}"/>
    <dgm:cxn modelId="{6CA25F1D-71AD-4C86-BC4E-35CBF75118C9}" srcId="{72D329E4-8CC0-43D0-B936-51FED04ED46B}" destId="{DBA55EE8-4827-45CD-BC2C-C88E48E0DFD7}" srcOrd="2" destOrd="0" parTransId="{D740F699-811B-4EDE-B346-0C0537309A98}" sibTransId="{6E0DFCF9-5361-47BD-A874-B68B20A0133C}"/>
    <dgm:cxn modelId="{4E9D50D3-5CEC-446C-90AC-724363E93F22}" type="presOf" srcId="{CFCB7EC3-3BAC-4456-B118-EBD68414AE01}" destId="{D72B30F1-EDA2-4D5F-8C42-E8E56087ACDE}" srcOrd="0" destOrd="0" presId="urn:microsoft.com/office/officeart/2005/8/layout/hList1"/>
    <dgm:cxn modelId="{4AA633AC-0B70-456D-839E-08A1C01C7A5C}" type="presOf" srcId="{B7A22772-331A-438B-A556-A4AABD4AF11F}" destId="{8241DA19-79D2-4C80-996C-AA204D2A3C57}" srcOrd="0" destOrd="0" presId="urn:microsoft.com/office/officeart/2005/8/layout/hList1"/>
    <dgm:cxn modelId="{54875666-0BF8-47E4-99FA-BC9BDC22B7F3}" type="presOf" srcId="{9777869E-C2C8-4224-AB37-18544A553A9D}" destId="{D72B30F1-EDA2-4D5F-8C42-E8E56087ACDE}" srcOrd="0" destOrd="1" presId="urn:microsoft.com/office/officeart/2005/8/layout/hList1"/>
    <dgm:cxn modelId="{28A5290F-CDCC-406E-966E-9A0F6E2C5A91}" srcId="{B7A22772-331A-438B-A556-A4AABD4AF11F}" destId="{3EC0B4F3-4F06-4318-A006-622F437A8BB5}" srcOrd="0" destOrd="0" parTransId="{B167B1DF-7C70-40A5-9D2E-3F1E585972F0}" sibTransId="{7EBE1D17-B5A7-4B05-A90E-89D0605EE5DC}"/>
    <dgm:cxn modelId="{DA6BA217-AC73-43C9-9258-0A1A1CA61388}" type="presOf" srcId="{72D329E4-8CC0-43D0-B936-51FED04ED46B}" destId="{7DF21304-1011-4374-A8B3-748528A707C1}" srcOrd="0" destOrd="0" presId="urn:microsoft.com/office/officeart/2005/8/layout/hList1"/>
    <dgm:cxn modelId="{56D636DA-EB64-4CF1-927D-01EAB331D376}" srcId="{857700CE-6B1C-4620-83AF-891C45393C05}" destId="{883F029D-605F-40A1-8A47-FC80DDED1CDA}" srcOrd="2" destOrd="0" parTransId="{1558AE03-D0DB-4798-9F45-BFF725D80A84}" sibTransId="{679B2F4B-4738-477F-82C7-AC339822DE67}"/>
    <dgm:cxn modelId="{24AB043E-D4AB-40E5-97E8-1CD0FAA4F432}" srcId="{928A1272-4552-48BC-82AC-271BC1F426CE}" destId="{9E144A54-F810-4FC0-911B-1034385A97F1}" srcOrd="1" destOrd="0" parTransId="{C8F8E246-8190-4611-B95E-8F3AAFCD579C}" sibTransId="{31C98829-C8E5-4787-91B1-7E76CFFC3CDC}"/>
    <dgm:cxn modelId="{A4E96C8F-1CDB-44DF-82F0-8B90C367C25A}" type="presOf" srcId="{857700CE-6B1C-4620-83AF-891C45393C05}" destId="{0D598088-A58B-4E5D-A9AC-8E95358ACDD7}" srcOrd="0" destOrd="0" presId="urn:microsoft.com/office/officeart/2005/8/layout/hList1"/>
    <dgm:cxn modelId="{1C20C92F-F0BD-457C-AC46-85B53FC5DBA3}" srcId="{72D329E4-8CC0-43D0-B936-51FED04ED46B}" destId="{928A1272-4552-48BC-82AC-271BC1F426CE}" srcOrd="0" destOrd="0" parTransId="{AF81BF60-D621-4B37-B6A7-78FF5B4D1001}" sibTransId="{40B7AAE6-BDB0-459C-9833-9FDCB5FDA4F0}"/>
    <dgm:cxn modelId="{F972767A-7E1B-423A-BFCB-FB2993F81CBD}" type="presOf" srcId="{883F029D-605F-40A1-8A47-FC80DDED1CDA}" destId="{D72B30F1-EDA2-4D5F-8C42-E8E56087ACDE}" srcOrd="0" destOrd="2" presId="urn:microsoft.com/office/officeart/2005/8/layout/hList1"/>
    <dgm:cxn modelId="{CFD39870-4E57-4995-A557-D58EFAE4299B}" srcId="{B7A22772-331A-438B-A556-A4AABD4AF11F}" destId="{540B4419-BCFD-4F8E-8381-1E26597FC5F9}" srcOrd="1" destOrd="0" parTransId="{950C2DF1-B212-4139-970D-312900367967}" sibTransId="{45897F02-D206-4E43-9EA8-1B04AC54DB93}"/>
    <dgm:cxn modelId="{D4D122E2-BC0A-4A70-8D33-09AD84B396D3}" type="presOf" srcId="{540B4419-BCFD-4F8E-8381-1E26597FC5F9}" destId="{3D6952D1-EA83-484A-AEDF-8CC17411A3DB}" srcOrd="0" destOrd="1" presId="urn:microsoft.com/office/officeart/2005/8/layout/hList1"/>
    <dgm:cxn modelId="{F9CD83D9-4A9E-4DCC-9E88-51A5E1150771}" srcId="{857700CE-6B1C-4620-83AF-891C45393C05}" destId="{CFCB7EC3-3BAC-4456-B118-EBD68414AE01}" srcOrd="0" destOrd="0" parTransId="{451BF879-8732-4C6D-8624-205157980E1A}" sibTransId="{23BFCCD1-51DF-4C91-AD18-595F1FEB8735}"/>
    <dgm:cxn modelId="{C49057CF-572F-437D-BCF7-3F9F64841101}" type="presOf" srcId="{881E55C3-1997-425A-834B-E4140BDE8393}" destId="{51D1D262-8470-4D97-9DE8-A3D9C9171A0D}" srcOrd="0" destOrd="1" presId="urn:microsoft.com/office/officeart/2005/8/layout/hList1"/>
    <dgm:cxn modelId="{DED9452D-7CBC-4790-898A-620F0A336BD7}" type="presOf" srcId="{9E144A54-F810-4FC0-911B-1034385A97F1}" destId="{D9298526-E439-4872-BD95-72478B451CA2}" srcOrd="0" destOrd="1" presId="urn:microsoft.com/office/officeart/2005/8/layout/hList1"/>
    <dgm:cxn modelId="{E0B7AA0F-ED44-4891-94C0-5B470F8A2229}" type="presOf" srcId="{85F09FE1-6DA3-46DC-B50C-9F34DA82FD1B}" destId="{D9298526-E439-4872-BD95-72478B451CA2}" srcOrd="0" destOrd="0" presId="urn:microsoft.com/office/officeart/2005/8/layout/hList1"/>
    <dgm:cxn modelId="{0210C453-F294-4315-8121-E1EDE0061F00}" type="presOf" srcId="{54824008-12E2-44BF-A4A5-8FA4884A1E8A}" destId="{51D1D262-8470-4D97-9DE8-A3D9C9171A0D}" srcOrd="0" destOrd="0" presId="urn:microsoft.com/office/officeart/2005/8/layout/hList1"/>
    <dgm:cxn modelId="{E36528C8-53CB-4C5D-B3F8-C4974EAAE520}" srcId="{72D329E4-8CC0-43D0-B936-51FED04ED46B}" destId="{B7A22772-331A-438B-A556-A4AABD4AF11F}" srcOrd="3" destOrd="0" parTransId="{E8BB804C-7A0F-4D69-8311-3600166CDB12}" sibTransId="{4FB229DD-5F44-4452-9A6A-8428AA981611}"/>
    <dgm:cxn modelId="{19EFC9A1-31AC-47CD-A14E-C6C2C14F2948}" srcId="{DBA55EE8-4827-45CD-BC2C-C88E48E0DFD7}" destId="{54824008-12E2-44BF-A4A5-8FA4884A1E8A}" srcOrd="0" destOrd="0" parTransId="{00E85551-422F-4634-8894-FCCACEE59415}" sibTransId="{DE0AD1AE-0B10-4A8C-A263-4520D76F32DC}"/>
    <dgm:cxn modelId="{8678499A-1C72-4312-844B-1F5EACB61C05}" type="presParOf" srcId="{7DF21304-1011-4374-A8B3-748528A707C1}" destId="{95C49C4A-D67A-421D-9FDC-8817766AF310}" srcOrd="0" destOrd="0" presId="urn:microsoft.com/office/officeart/2005/8/layout/hList1"/>
    <dgm:cxn modelId="{610B144E-A879-4A92-AC24-9F4452D89413}" type="presParOf" srcId="{95C49C4A-D67A-421D-9FDC-8817766AF310}" destId="{E1E3DF3C-55A7-44D0-BB5F-A28B4B6CD4B0}" srcOrd="0" destOrd="0" presId="urn:microsoft.com/office/officeart/2005/8/layout/hList1"/>
    <dgm:cxn modelId="{D9B7CB80-9B0D-4674-89A9-836B3211681A}" type="presParOf" srcId="{95C49C4A-D67A-421D-9FDC-8817766AF310}" destId="{D9298526-E439-4872-BD95-72478B451CA2}" srcOrd="1" destOrd="0" presId="urn:microsoft.com/office/officeart/2005/8/layout/hList1"/>
    <dgm:cxn modelId="{26DC1692-0A54-4446-AB82-BBE5649D74CB}" type="presParOf" srcId="{7DF21304-1011-4374-A8B3-748528A707C1}" destId="{9A8C67D1-FE3D-4BD1-A1A8-0C740F07F9F7}" srcOrd="1" destOrd="0" presId="urn:microsoft.com/office/officeart/2005/8/layout/hList1"/>
    <dgm:cxn modelId="{2A096AD2-14EC-4C49-A55D-26DF64202F8D}" type="presParOf" srcId="{7DF21304-1011-4374-A8B3-748528A707C1}" destId="{F6FFF633-5436-48D2-8A05-3526F6C0B8B1}" srcOrd="2" destOrd="0" presId="urn:microsoft.com/office/officeart/2005/8/layout/hList1"/>
    <dgm:cxn modelId="{288AE08C-9B1E-4CCE-BB8B-E51BA96CB8C0}" type="presParOf" srcId="{F6FFF633-5436-48D2-8A05-3526F6C0B8B1}" destId="{0D598088-A58B-4E5D-A9AC-8E95358ACDD7}" srcOrd="0" destOrd="0" presId="urn:microsoft.com/office/officeart/2005/8/layout/hList1"/>
    <dgm:cxn modelId="{D69F5900-3813-4D53-BB7D-5578A3529F76}" type="presParOf" srcId="{F6FFF633-5436-48D2-8A05-3526F6C0B8B1}" destId="{D72B30F1-EDA2-4D5F-8C42-E8E56087ACDE}" srcOrd="1" destOrd="0" presId="urn:microsoft.com/office/officeart/2005/8/layout/hList1"/>
    <dgm:cxn modelId="{D2BC4B7C-3A24-42FA-A42B-809548B20674}" type="presParOf" srcId="{7DF21304-1011-4374-A8B3-748528A707C1}" destId="{133D8D48-2EFF-4C2C-8185-CC6FCF171CE3}" srcOrd="3" destOrd="0" presId="urn:microsoft.com/office/officeart/2005/8/layout/hList1"/>
    <dgm:cxn modelId="{57C28DB3-B00C-4105-B7C7-3277F92620FA}" type="presParOf" srcId="{7DF21304-1011-4374-A8B3-748528A707C1}" destId="{460147BE-BD9D-4470-B002-EF5F8CB14AF4}" srcOrd="4" destOrd="0" presId="urn:microsoft.com/office/officeart/2005/8/layout/hList1"/>
    <dgm:cxn modelId="{DF9F7C4B-F4B3-4231-AA3A-9A8DB227E238}" type="presParOf" srcId="{460147BE-BD9D-4470-B002-EF5F8CB14AF4}" destId="{CEB47E4E-29E5-44DE-9FDB-34967959B014}" srcOrd="0" destOrd="0" presId="urn:microsoft.com/office/officeart/2005/8/layout/hList1"/>
    <dgm:cxn modelId="{4A3F07C7-DA18-4429-B1B9-6AAEFFB848D0}" type="presParOf" srcId="{460147BE-BD9D-4470-B002-EF5F8CB14AF4}" destId="{51D1D262-8470-4D97-9DE8-A3D9C9171A0D}" srcOrd="1" destOrd="0" presId="urn:microsoft.com/office/officeart/2005/8/layout/hList1"/>
    <dgm:cxn modelId="{56E9647F-9C64-4662-B951-B9EF1B918B60}" type="presParOf" srcId="{7DF21304-1011-4374-A8B3-748528A707C1}" destId="{E7D32366-6041-4FEE-BCA6-AFBDE0F3E426}" srcOrd="5" destOrd="0" presId="urn:microsoft.com/office/officeart/2005/8/layout/hList1"/>
    <dgm:cxn modelId="{049F6955-F744-4686-B7ED-612EC6370235}" type="presParOf" srcId="{7DF21304-1011-4374-A8B3-748528A707C1}" destId="{D015DC2C-6E1A-4576-A60A-ADFEC0EF22E8}" srcOrd="6" destOrd="0" presId="urn:microsoft.com/office/officeart/2005/8/layout/hList1"/>
    <dgm:cxn modelId="{AEE6C2F5-CE71-46A3-812F-2CCEC5BF0C81}" type="presParOf" srcId="{D015DC2C-6E1A-4576-A60A-ADFEC0EF22E8}" destId="{8241DA19-79D2-4C80-996C-AA204D2A3C57}" srcOrd="0" destOrd="0" presId="urn:microsoft.com/office/officeart/2005/8/layout/hList1"/>
    <dgm:cxn modelId="{4FB7137C-901E-4D22-A864-E19DE634285D}" type="presParOf" srcId="{D015DC2C-6E1A-4576-A60A-ADFEC0EF22E8}" destId="{3D6952D1-EA83-484A-AEDF-8CC17411A3D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2D329E4-8CC0-43D0-B936-51FED04ED46B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28A1272-4552-48BC-82AC-271BC1F426CE}">
      <dgm:prSet phldrT="[文字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rotWithShape="0">
          <a:gsLst>
            <a:gs pos="1000">
              <a:srgbClr val="FF9A47"/>
            </a:gs>
            <a:gs pos="20000">
              <a:schemeClr val="accent6">
                <a:tint val="50000"/>
                <a:satMod val="300000"/>
              </a:schemeClr>
            </a:gs>
            <a:gs pos="39000">
              <a:schemeClr val="accent6">
                <a:tint val="37000"/>
                <a:satMod val="300000"/>
              </a:schemeClr>
            </a:gs>
            <a:gs pos="100000">
              <a:schemeClr val="bg1"/>
            </a:gs>
          </a:gsLst>
        </a:gradFill>
      </dgm:spPr>
      <dgm:t>
        <a:bodyPr/>
        <a:lstStyle/>
        <a:p>
          <a:r>
            <a:rPr lang="zh-TW" altLang="en-US" sz="2400" b="1" cap="none" spc="50">
              <a:ln w="0"/>
              <a:solidFill>
                <a:schemeClr val="bg2"/>
              </a:solidFill>
              <a:effectLst>
                <a:innerShdw blurRad="63500" dist="50800" dir="13500000">
                  <a:srgbClr val="000000">
                    <a:alpha val="50000"/>
                  </a:srgbClr>
                </a:innerShdw>
              </a:effectLst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gm:t>
    </dgm:pt>
    <dgm:pt modelId="{AF81BF60-D621-4B37-B6A7-78FF5B4D1001}" type="parTrans" cxnId="{1C20C92F-F0BD-457C-AC46-85B53FC5DBA3}">
      <dgm:prSet/>
      <dgm:spPr/>
      <dgm:t>
        <a:bodyPr/>
        <a:lstStyle/>
        <a:p>
          <a:endParaRPr lang="zh-TW" altLang="en-US"/>
        </a:p>
      </dgm:t>
    </dgm:pt>
    <dgm:pt modelId="{40B7AAE6-BDB0-459C-9833-9FDCB5FDA4F0}" type="sibTrans" cxnId="{1C20C92F-F0BD-457C-AC46-85B53FC5DBA3}">
      <dgm:prSet/>
      <dgm:spPr/>
      <dgm:t>
        <a:bodyPr/>
        <a:lstStyle/>
        <a:p>
          <a:endParaRPr lang="zh-TW" altLang="en-US"/>
        </a:p>
      </dgm:t>
    </dgm:pt>
    <dgm:pt modelId="{85F09FE1-6DA3-46DC-B50C-9F34DA82FD1B}">
      <dgm:prSet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>
        <a:gradFill rotWithShape="0">
          <a:gsLst>
            <a:gs pos="1000">
              <a:srgbClr val="FF9A47"/>
            </a:gs>
            <a:gs pos="20000">
              <a:schemeClr val="accent6">
                <a:tint val="50000"/>
                <a:satMod val="300000"/>
              </a:schemeClr>
            </a:gs>
            <a:gs pos="39000">
              <a:schemeClr val="accent6">
                <a:tint val="37000"/>
                <a:satMod val="300000"/>
              </a:schemeClr>
            </a:gs>
            <a:gs pos="100000">
              <a:schemeClr val="bg1"/>
            </a:gs>
          </a:gsLst>
        </a:gra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A54B1C00-881B-4520-AA1E-90E6FCA527C9}" type="parTrans" cxnId="{3BEEEBFF-4FEF-4764-A504-D9A582B5422C}">
      <dgm:prSet/>
      <dgm:spPr/>
      <dgm:t>
        <a:bodyPr/>
        <a:lstStyle/>
        <a:p>
          <a:endParaRPr lang="zh-TW" altLang="en-US"/>
        </a:p>
      </dgm:t>
    </dgm:pt>
    <dgm:pt modelId="{248469F5-C233-4D62-B5EB-802BE99490A3}" type="sibTrans" cxnId="{3BEEEBFF-4FEF-4764-A504-D9A582B5422C}">
      <dgm:prSet/>
      <dgm:spPr/>
      <dgm:t>
        <a:bodyPr/>
        <a:lstStyle/>
        <a:p>
          <a:endParaRPr lang="zh-TW" altLang="en-US"/>
        </a:p>
      </dgm:t>
    </dgm:pt>
    <dgm:pt modelId="{9E144A54-F810-4FC0-911B-1034385A97F1}">
      <dgm:prSet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>
        <a:gradFill rotWithShape="0">
          <a:gsLst>
            <a:gs pos="1000">
              <a:srgbClr val="FF9A47"/>
            </a:gs>
            <a:gs pos="20000">
              <a:schemeClr val="accent6">
                <a:tint val="50000"/>
                <a:satMod val="300000"/>
              </a:schemeClr>
            </a:gs>
            <a:gs pos="39000">
              <a:schemeClr val="accent6">
                <a:tint val="37000"/>
                <a:satMod val="300000"/>
              </a:schemeClr>
            </a:gs>
            <a:gs pos="100000">
              <a:schemeClr val="bg1"/>
            </a:gs>
          </a:gsLst>
        </a:gra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C8F8E246-8190-4611-B95E-8F3AAFCD579C}" type="parTrans" cxnId="{24AB043E-D4AB-40E5-97E8-1CD0FAA4F432}">
      <dgm:prSet/>
      <dgm:spPr/>
      <dgm:t>
        <a:bodyPr/>
        <a:lstStyle/>
        <a:p>
          <a:endParaRPr lang="zh-TW" altLang="en-US"/>
        </a:p>
      </dgm:t>
    </dgm:pt>
    <dgm:pt modelId="{31C98829-C8E5-4787-91B1-7E76CFFC3CDC}" type="sibTrans" cxnId="{24AB043E-D4AB-40E5-97E8-1CD0FAA4F432}">
      <dgm:prSet/>
      <dgm:spPr/>
      <dgm:t>
        <a:bodyPr/>
        <a:lstStyle/>
        <a:p>
          <a:endParaRPr lang="zh-TW" altLang="en-US"/>
        </a:p>
      </dgm:t>
    </dgm:pt>
    <dgm:pt modelId="{857700CE-6B1C-4620-83AF-891C45393C05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gradFill rotWithShape="0">
          <a:gsLst>
            <a:gs pos="14000">
              <a:srgbClr val="B8FEED"/>
            </a:gs>
            <a:gs pos="35000">
              <a:schemeClr val="accent3">
                <a:tint val="37000"/>
                <a:satMod val="300000"/>
              </a:schemeClr>
            </a:gs>
            <a:gs pos="54000">
              <a:srgbClr val="EDFED4"/>
            </a:gs>
            <a:gs pos="100000">
              <a:schemeClr val="bg1"/>
            </a:gs>
          </a:gsLst>
        </a:gradFill>
      </dgm:spPr>
      <dgm:t>
        <a:bodyPr/>
        <a:lstStyle/>
        <a:p>
          <a:r>
            <a:rPr lang="zh-TW" altLang="en-US" sz="2400" b="1" cap="none" spc="50">
              <a:ln w="0"/>
              <a:solidFill>
                <a:schemeClr val="bg2"/>
              </a:solidFill>
              <a:effectLst>
                <a:innerShdw blurRad="63500" dist="50800" dir="13500000">
                  <a:srgbClr val="000000">
                    <a:alpha val="50000"/>
                  </a:srgbClr>
                </a:innerShdw>
              </a:effectLst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蝌蚪</a:t>
          </a:r>
        </a:p>
      </dgm:t>
    </dgm:pt>
    <dgm:pt modelId="{37CB8EC4-0820-41B8-8A45-C6080FF40C45}" type="parTrans" cxnId="{0C90D703-8793-488A-A679-40B64610952E}">
      <dgm:prSet/>
      <dgm:spPr/>
      <dgm:t>
        <a:bodyPr/>
        <a:lstStyle/>
        <a:p>
          <a:endParaRPr lang="zh-TW" altLang="en-US"/>
        </a:p>
      </dgm:t>
    </dgm:pt>
    <dgm:pt modelId="{32CA7644-AB9C-4443-8732-B942A62BAB72}" type="sibTrans" cxnId="{0C90D703-8793-488A-A679-40B64610952E}">
      <dgm:prSet/>
      <dgm:spPr/>
      <dgm:t>
        <a:bodyPr/>
        <a:lstStyle/>
        <a:p>
          <a:endParaRPr lang="zh-TW" altLang="en-US"/>
        </a:p>
      </dgm:t>
    </dgm:pt>
    <dgm:pt modelId="{CFCB7EC3-3BAC-4456-B118-EBD68414AE01}">
      <dgm:prSet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>
        <a:gradFill rotWithShape="0">
          <a:gsLst>
            <a:gs pos="14000">
              <a:srgbClr val="B8FEED"/>
            </a:gs>
            <a:gs pos="35000">
              <a:schemeClr val="accent3">
                <a:tint val="37000"/>
                <a:satMod val="300000"/>
              </a:schemeClr>
            </a:gs>
            <a:gs pos="54000">
              <a:srgbClr val="EDFED4"/>
            </a:gs>
            <a:gs pos="100000">
              <a:schemeClr val="bg1"/>
            </a:gs>
          </a:gsLst>
        </a:gra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451BF879-8732-4C6D-8624-205157980E1A}" type="parTrans" cxnId="{F9CD83D9-4A9E-4DCC-9E88-51A5E1150771}">
      <dgm:prSet/>
      <dgm:spPr/>
      <dgm:t>
        <a:bodyPr/>
        <a:lstStyle/>
        <a:p>
          <a:endParaRPr lang="zh-TW" altLang="en-US"/>
        </a:p>
      </dgm:t>
    </dgm:pt>
    <dgm:pt modelId="{23BFCCD1-51DF-4C91-AD18-595F1FEB8735}" type="sibTrans" cxnId="{F9CD83D9-4A9E-4DCC-9E88-51A5E1150771}">
      <dgm:prSet/>
      <dgm:spPr/>
      <dgm:t>
        <a:bodyPr/>
        <a:lstStyle/>
        <a:p>
          <a:endParaRPr lang="zh-TW" altLang="en-US"/>
        </a:p>
      </dgm:t>
    </dgm:pt>
    <dgm:pt modelId="{9777869E-C2C8-4224-AB37-18544A553A9D}">
      <dgm:prSet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>
        <a:gradFill rotWithShape="0">
          <a:gsLst>
            <a:gs pos="14000">
              <a:srgbClr val="B8FEED"/>
            </a:gs>
            <a:gs pos="35000">
              <a:schemeClr val="accent3">
                <a:tint val="37000"/>
                <a:satMod val="300000"/>
              </a:schemeClr>
            </a:gs>
            <a:gs pos="54000">
              <a:srgbClr val="EDFED4"/>
            </a:gs>
            <a:gs pos="100000">
              <a:schemeClr val="bg1"/>
            </a:gs>
          </a:gsLst>
        </a:gra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4AAF0279-97B2-4858-83F2-C0400923CE8F}" type="parTrans" cxnId="{2849C987-01FF-4ACC-B1B5-F259D1E5293B}">
      <dgm:prSet/>
      <dgm:spPr/>
      <dgm:t>
        <a:bodyPr/>
        <a:lstStyle/>
        <a:p>
          <a:endParaRPr lang="zh-TW" altLang="en-US"/>
        </a:p>
      </dgm:t>
    </dgm:pt>
    <dgm:pt modelId="{E12DB67C-1FE3-4BAB-9BE6-CBEF752D41F0}" type="sibTrans" cxnId="{2849C987-01FF-4ACC-B1B5-F259D1E5293B}">
      <dgm:prSet/>
      <dgm:spPr/>
      <dgm:t>
        <a:bodyPr/>
        <a:lstStyle/>
        <a:p>
          <a:endParaRPr lang="zh-TW" altLang="en-US"/>
        </a:p>
      </dgm:t>
    </dgm:pt>
    <dgm:pt modelId="{883F029D-605F-40A1-8A47-FC80DDED1CDA}">
      <dgm:prSet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>
        <a:gradFill rotWithShape="0">
          <a:gsLst>
            <a:gs pos="14000">
              <a:srgbClr val="B8FEED"/>
            </a:gs>
            <a:gs pos="35000">
              <a:schemeClr val="accent3">
                <a:tint val="37000"/>
                <a:satMod val="300000"/>
              </a:schemeClr>
            </a:gs>
            <a:gs pos="54000">
              <a:srgbClr val="EDFED4"/>
            </a:gs>
            <a:gs pos="100000">
              <a:schemeClr val="bg1"/>
            </a:gs>
          </a:gsLst>
        </a:gra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1558AE03-D0DB-4798-9F45-BFF725D80A84}" type="parTrans" cxnId="{56D636DA-EB64-4CF1-927D-01EAB331D376}">
      <dgm:prSet/>
      <dgm:spPr/>
      <dgm:t>
        <a:bodyPr/>
        <a:lstStyle/>
        <a:p>
          <a:endParaRPr lang="zh-TW" altLang="en-US"/>
        </a:p>
      </dgm:t>
    </dgm:pt>
    <dgm:pt modelId="{679B2F4B-4738-477F-82C7-AC339822DE67}" type="sibTrans" cxnId="{56D636DA-EB64-4CF1-927D-01EAB331D376}">
      <dgm:prSet/>
      <dgm:spPr/>
      <dgm:t>
        <a:bodyPr/>
        <a:lstStyle/>
        <a:p>
          <a:endParaRPr lang="zh-TW" altLang="en-US"/>
        </a:p>
      </dgm:t>
    </dgm:pt>
    <dgm:pt modelId="{DBA55EE8-4827-45CD-BC2C-C88E48E0DFD7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gradFill rotWithShape="0">
          <a:gsLst>
            <a:gs pos="0">
              <a:srgbClr val="4BFFF6"/>
            </a:gs>
            <a:gs pos="29000">
              <a:srgbClr val="B8FEED"/>
            </a:gs>
            <a:gs pos="100000">
              <a:schemeClr val="bg1"/>
            </a:gs>
          </a:gsLst>
        </a:gradFill>
      </dgm:spPr>
      <dgm:t>
        <a:bodyPr/>
        <a:lstStyle/>
        <a:p>
          <a:r>
            <a:rPr lang="zh-TW" altLang="en-US" sz="2400" b="1" cap="none" spc="50">
              <a:ln w="0"/>
              <a:solidFill>
                <a:schemeClr val="bg2"/>
              </a:solidFill>
              <a:effectLst>
                <a:innerShdw blurRad="63500" dist="50800" dir="13500000">
                  <a:srgbClr val="000000">
                    <a:alpha val="50000"/>
                  </a:srgbClr>
                </a:innerShdw>
              </a:effectLst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長腳</a:t>
          </a:r>
        </a:p>
      </dgm:t>
    </dgm:pt>
    <dgm:pt modelId="{D740F699-811B-4EDE-B346-0C0537309A98}" type="parTrans" cxnId="{6CA25F1D-71AD-4C86-BC4E-35CBF75118C9}">
      <dgm:prSet/>
      <dgm:spPr/>
      <dgm:t>
        <a:bodyPr/>
        <a:lstStyle/>
        <a:p>
          <a:endParaRPr lang="zh-TW" altLang="en-US"/>
        </a:p>
      </dgm:t>
    </dgm:pt>
    <dgm:pt modelId="{6E0DFCF9-5361-47BD-A874-B68B20A0133C}" type="sibTrans" cxnId="{6CA25F1D-71AD-4C86-BC4E-35CBF75118C9}">
      <dgm:prSet/>
      <dgm:spPr/>
      <dgm:t>
        <a:bodyPr/>
        <a:lstStyle/>
        <a:p>
          <a:endParaRPr lang="zh-TW" altLang="en-US"/>
        </a:p>
      </dgm:t>
    </dgm:pt>
    <dgm:pt modelId="{54824008-12E2-44BF-A4A5-8FA4884A1E8A}">
      <dgm:prSet custT="1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>
        <a:gradFill rotWithShape="0">
          <a:gsLst>
            <a:gs pos="0">
              <a:srgbClr val="4BFFF6"/>
            </a:gs>
            <a:gs pos="29000">
              <a:srgbClr val="B8FEED"/>
            </a:gs>
            <a:gs pos="100000">
              <a:schemeClr val="bg1"/>
            </a:gs>
          </a:gsLst>
        </a:gra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00E85551-422F-4634-8894-FCCACEE59415}" type="parTrans" cxnId="{19EFC9A1-31AC-47CD-A14E-C6C2C14F2948}">
      <dgm:prSet/>
      <dgm:spPr/>
      <dgm:t>
        <a:bodyPr/>
        <a:lstStyle/>
        <a:p>
          <a:endParaRPr lang="zh-TW" altLang="en-US"/>
        </a:p>
      </dgm:t>
    </dgm:pt>
    <dgm:pt modelId="{DE0AD1AE-0B10-4A8C-A263-4520D76F32DC}" type="sibTrans" cxnId="{19EFC9A1-31AC-47CD-A14E-C6C2C14F2948}">
      <dgm:prSet/>
      <dgm:spPr/>
      <dgm:t>
        <a:bodyPr/>
        <a:lstStyle/>
        <a:p>
          <a:endParaRPr lang="zh-TW" altLang="en-US"/>
        </a:p>
      </dgm:t>
    </dgm:pt>
    <dgm:pt modelId="{881E55C3-1997-425A-834B-E4140BDE8393}">
      <dgm:prSet custT="1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>
        <a:gradFill rotWithShape="0">
          <a:gsLst>
            <a:gs pos="0">
              <a:srgbClr val="4BFFF6"/>
            </a:gs>
            <a:gs pos="29000">
              <a:srgbClr val="B8FEED"/>
            </a:gs>
            <a:gs pos="100000">
              <a:schemeClr val="bg1"/>
            </a:gs>
          </a:gsLst>
        </a:gra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14E156D4-8CB8-479B-B1C5-7D0F69C644FF}" type="parTrans" cxnId="{678838B9-6811-43F8-9FA0-A09B5FC109A5}">
      <dgm:prSet/>
      <dgm:spPr/>
      <dgm:t>
        <a:bodyPr/>
        <a:lstStyle/>
        <a:p>
          <a:endParaRPr lang="zh-TW" altLang="en-US"/>
        </a:p>
      </dgm:t>
    </dgm:pt>
    <dgm:pt modelId="{EF6C9296-47DC-4D7E-8A87-D70F2C92E918}" type="sibTrans" cxnId="{678838B9-6811-43F8-9FA0-A09B5FC109A5}">
      <dgm:prSet/>
      <dgm:spPr/>
      <dgm:t>
        <a:bodyPr/>
        <a:lstStyle/>
        <a:p>
          <a:endParaRPr lang="zh-TW" altLang="en-US"/>
        </a:p>
      </dgm:t>
    </dgm:pt>
    <dgm:pt modelId="{B7A22772-331A-438B-A556-A4AABD4AF11F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gradFill rotWithShape="0">
          <a:gsLst>
            <a:gs pos="89000">
              <a:schemeClr val="bg1"/>
            </a:gs>
            <a:gs pos="0">
              <a:srgbClr val="C993FF"/>
            </a:gs>
            <a:gs pos="18000">
              <a:srgbClr val="E5B7FF"/>
            </a:gs>
            <a:gs pos="59000">
              <a:srgbClr val="D9FFFD"/>
            </a:gs>
          </a:gsLst>
        </a:gradFill>
      </dgm:spPr>
      <dgm:t>
        <a:bodyPr/>
        <a:lstStyle/>
        <a:p>
          <a:r>
            <a:rPr lang="zh-TW" altLang="en-US" sz="2400" b="1" cap="none" spc="50">
              <a:ln w="0"/>
              <a:solidFill>
                <a:schemeClr val="bg2"/>
              </a:solidFill>
              <a:effectLst>
                <a:innerShdw blurRad="63500" dist="50800" dir="13500000">
                  <a:srgbClr val="000000">
                    <a:alpha val="50000"/>
                  </a:srgbClr>
                </a:innerShdw>
              </a:effectLst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</a:t>
          </a:r>
        </a:p>
      </dgm:t>
    </dgm:pt>
    <dgm:pt modelId="{E8BB804C-7A0F-4D69-8311-3600166CDB12}" type="parTrans" cxnId="{E36528C8-53CB-4C5D-B3F8-C4974EAAE520}">
      <dgm:prSet/>
      <dgm:spPr/>
      <dgm:t>
        <a:bodyPr/>
        <a:lstStyle/>
        <a:p>
          <a:endParaRPr lang="zh-TW" altLang="en-US"/>
        </a:p>
      </dgm:t>
    </dgm:pt>
    <dgm:pt modelId="{4FB229DD-5F44-4452-9A6A-8428AA981611}" type="sibTrans" cxnId="{E36528C8-53CB-4C5D-B3F8-C4974EAAE520}">
      <dgm:prSet/>
      <dgm:spPr/>
      <dgm:t>
        <a:bodyPr/>
        <a:lstStyle/>
        <a:p>
          <a:endParaRPr lang="zh-TW" altLang="en-US"/>
        </a:p>
      </dgm:t>
    </dgm:pt>
    <dgm:pt modelId="{3EC0B4F3-4F06-4318-A006-622F437A8BB5}">
      <dgm:prSet custT="1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>
        <a:gradFill rotWithShape="0">
          <a:gsLst>
            <a:gs pos="89000">
              <a:schemeClr val="bg1"/>
            </a:gs>
            <a:gs pos="0">
              <a:srgbClr val="C993FF"/>
            </a:gs>
            <a:gs pos="18000">
              <a:srgbClr val="E5B7FF"/>
            </a:gs>
            <a:gs pos="59000">
              <a:srgbClr val="D9FFFD"/>
            </a:gs>
          </a:gsLst>
        </a:gradFill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B167B1DF-7C70-40A5-9D2E-3F1E585972F0}" type="parTrans" cxnId="{28A5290F-CDCC-406E-966E-9A0F6E2C5A91}">
      <dgm:prSet/>
      <dgm:spPr/>
      <dgm:t>
        <a:bodyPr/>
        <a:lstStyle/>
        <a:p>
          <a:endParaRPr lang="zh-TW" altLang="en-US"/>
        </a:p>
      </dgm:t>
    </dgm:pt>
    <dgm:pt modelId="{7EBE1D17-B5A7-4B05-A90E-89D0605EE5DC}" type="sibTrans" cxnId="{28A5290F-CDCC-406E-966E-9A0F6E2C5A91}">
      <dgm:prSet/>
      <dgm:spPr/>
      <dgm:t>
        <a:bodyPr/>
        <a:lstStyle/>
        <a:p>
          <a:endParaRPr lang="zh-TW" altLang="en-US"/>
        </a:p>
      </dgm:t>
    </dgm:pt>
    <dgm:pt modelId="{540B4419-BCFD-4F8E-8381-1E26597FC5F9}">
      <dgm:prSet custT="1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>
        <a:gradFill rotWithShape="0">
          <a:gsLst>
            <a:gs pos="89000">
              <a:schemeClr val="bg1"/>
            </a:gs>
            <a:gs pos="0">
              <a:srgbClr val="C993FF"/>
            </a:gs>
            <a:gs pos="18000">
              <a:srgbClr val="E5B7FF"/>
            </a:gs>
            <a:gs pos="59000">
              <a:srgbClr val="D9FFFD"/>
            </a:gs>
          </a:gsLst>
        </a:gradFill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950C2DF1-B212-4139-970D-312900367967}" type="parTrans" cxnId="{CFD39870-4E57-4995-A557-D58EFAE4299B}">
      <dgm:prSet/>
      <dgm:spPr/>
      <dgm:t>
        <a:bodyPr/>
        <a:lstStyle/>
        <a:p>
          <a:endParaRPr lang="zh-TW" altLang="en-US"/>
        </a:p>
      </dgm:t>
    </dgm:pt>
    <dgm:pt modelId="{45897F02-D206-4E43-9EA8-1B04AC54DB93}" type="sibTrans" cxnId="{CFD39870-4E57-4995-A557-D58EFAE4299B}">
      <dgm:prSet/>
      <dgm:spPr/>
      <dgm:t>
        <a:bodyPr/>
        <a:lstStyle/>
        <a:p>
          <a:endParaRPr lang="zh-TW" altLang="en-US"/>
        </a:p>
      </dgm:t>
    </dgm:pt>
    <dgm:pt modelId="{CC85C605-830D-4C4C-A36A-9F2F1DB7988A}" type="pres">
      <dgm:prSet presAssocID="{72D329E4-8CC0-43D0-B936-51FED04ED46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D938754-4F2A-4882-84F3-8397C664D080}" type="pres">
      <dgm:prSet presAssocID="{72D329E4-8CC0-43D0-B936-51FED04ED46B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82D19FCB-EA4F-4D2E-9EA3-C6AF9B865026}" type="pres">
      <dgm:prSet presAssocID="{72D329E4-8CC0-43D0-B936-51FED04ED46B}" presName="linComp" presStyleCnt="0"/>
      <dgm:spPr/>
    </dgm:pt>
    <dgm:pt modelId="{E12E1EB8-C8E2-49C5-B361-86795A345D18}" type="pres">
      <dgm:prSet presAssocID="{928A1272-4552-48BC-82AC-271BC1F426CE}" presName="compNode" presStyleCnt="0"/>
      <dgm:spPr/>
    </dgm:pt>
    <dgm:pt modelId="{F999BA7F-79FD-433C-B07F-77EEA48B887C}" type="pres">
      <dgm:prSet presAssocID="{928A1272-4552-48BC-82AC-271BC1F426CE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C2C7854-3F09-4151-AB15-054CE67B5F4D}" type="pres">
      <dgm:prSet presAssocID="{928A1272-4552-48BC-82AC-271BC1F426CE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283EDB1-FDA1-47E5-B9CE-6E969AA93018}" type="pres">
      <dgm:prSet presAssocID="{928A1272-4552-48BC-82AC-271BC1F426CE}" presName="invisiNode" presStyleLbl="node1" presStyleIdx="0" presStyleCnt="4"/>
      <dgm:spPr/>
    </dgm:pt>
    <dgm:pt modelId="{2A8C38DC-A88E-46CC-BE81-FC1ED3B620A1}" type="pres">
      <dgm:prSet presAssocID="{928A1272-4552-48BC-82AC-271BC1F426CE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42EDA8B-E6AF-4953-BECD-D8DB10BB80B3}" type="pres">
      <dgm:prSet presAssocID="{40B7AAE6-BDB0-459C-9833-9FDCB5FDA4F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D4FCC34-1BBA-4EEB-903E-504E7340691B}" type="pres">
      <dgm:prSet presAssocID="{857700CE-6B1C-4620-83AF-891C45393C05}" presName="compNode" presStyleCnt="0"/>
      <dgm:spPr/>
    </dgm:pt>
    <dgm:pt modelId="{D1815CF6-6EB8-46ED-BD66-D1F86F001F00}" type="pres">
      <dgm:prSet presAssocID="{857700CE-6B1C-4620-83AF-891C45393C05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715137D-64FB-4CF5-8899-C5EC7E833D96}" type="pres">
      <dgm:prSet presAssocID="{857700CE-6B1C-4620-83AF-891C45393C05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790FE7-3D2C-4054-8F2C-86011C18CF0B}" type="pres">
      <dgm:prSet presAssocID="{857700CE-6B1C-4620-83AF-891C45393C05}" presName="invisiNode" presStyleLbl="node1" presStyleIdx="1" presStyleCnt="4"/>
      <dgm:spPr/>
    </dgm:pt>
    <dgm:pt modelId="{8E84D965-7604-4CCB-A90C-709E684502C9}" type="pres">
      <dgm:prSet presAssocID="{857700CE-6B1C-4620-83AF-891C45393C05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D3B7F80-F00D-4770-AD99-A83B4D3C0F50}" type="pres">
      <dgm:prSet presAssocID="{32CA7644-AB9C-4443-8732-B942A62BAB7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0D3B6EE-33D3-452F-97A3-9078652CF57F}" type="pres">
      <dgm:prSet presAssocID="{DBA55EE8-4827-45CD-BC2C-C88E48E0DFD7}" presName="compNode" presStyleCnt="0"/>
      <dgm:spPr/>
    </dgm:pt>
    <dgm:pt modelId="{CC392CCA-1A3A-4AF2-93B0-F6C7A89810A8}" type="pres">
      <dgm:prSet presAssocID="{DBA55EE8-4827-45CD-BC2C-C88E48E0DFD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EAFAD3EC-8E0F-4B6A-8741-AB0EFEAC4CBD}" type="pres">
      <dgm:prSet presAssocID="{DBA55EE8-4827-45CD-BC2C-C88E48E0DFD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B864FC-6083-44E1-861E-A951D3B86DF1}" type="pres">
      <dgm:prSet presAssocID="{DBA55EE8-4827-45CD-BC2C-C88E48E0DFD7}" presName="invisiNode" presStyleLbl="node1" presStyleIdx="2" presStyleCnt="4"/>
      <dgm:spPr/>
    </dgm:pt>
    <dgm:pt modelId="{58840A1C-32DE-40F1-98F6-28C9BC1222AC}" type="pres">
      <dgm:prSet presAssocID="{DBA55EE8-4827-45CD-BC2C-C88E48E0DFD7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F6DE06E-A9E9-4813-9D55-A3BA117E9DD0}" type="pres">
      <dgm:prSet presAssocID="{6E0DFCF9-5361-47BD-A874-B68B20A0133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65C893E-A85C-4E60-8D83-28F6AD05E8E2}" type="pres">
      <dgm:prSet presAssocID="{B7A22772-331A-438B-A556-A4AABD4AF11F}" presName="compNode" presStyleCnt="0"/>
      <dgm:spPr/>
    </dgm:pt>
    <dgm:pt modelId="{DECA8D50-8CA0-4BEE-8154-0F854D7654EC}" type="pres">
      <dgm:prSet presAssocID="{B7A22772-331A-438B-A556-A4AABD4AF11F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82D94DF-F69B-42BF-90F4-A91E31F470F9}" type="pres">
      <dgm:prSet presAssocID="{B7A22772-331A-438B-A556-A4AABD4AF11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B328A19-A42D-4280-A436-72BD78724F07}" type="pres">
      <dgm:prSet presAssocID="{B7A22772-331A-438B-A556-A4AABD4AF11F}" presName="invisiNode" presStyleLbl="node1" presStyleIdx="3" presStyleCnt="4"/>
      <dgm:spPr/>
    </dgm:pt>
    <dgm:pt modelId="{FD866488-35C5-467F-94CE-E9951B53CF25}" type="pres">
      <dgm:prSet presAssocID="{B7A22772-331A-438B-A556-A4AABD4AF11F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310772A-06C5-4DED-A152-CAFAE7A498A3}" type="presOf" srcId="{B7A22772-331A-438B-A556-A4AABD4AF11F}" destId="{482D94DF-F69B-42BF-90F4-A91E31F470F9}" srcOrd="1" destOrd="0" presId="urn:microsoft.com/office/officeart/2005/8/layout/hList7"/>
    <dgm:cxn modelId="{A2406C1A-25BA-41BB-878D-A0BBC9C85E9C}" type="presOf" srcId="{3EC0B4F3-4F06-4318-A006-622F437A8BB5}" destId="{482D94DF-F69B-42BF-90F4-A91E31F470F9}" srcOrd="1" destOrd="1" presId="urn:microsoft.com/office/officeart/2005/8/layout/hList7"/>
    <dgm:cxn modelId="{70E9C0E2-F7C6-447A-A496-1814F7622938}" type="presOf" srcId="{928A1272-4552-48BC-82AC-271BC1F426CE}" destId="{FC2C7854-3F09-4151-AB15-054CE67B5F4D}" srcOrd="1" destOrd="0" presId="urn:microsoft.com/office/officeart/2005/8/layout/hList7"/>
    <dgm:cxn modelId="{4A4FEA14-5201-4F95-9800-1DBDB96A1054}" type="presOf" srcId="{3EC0B4F3-4F06-4318-A006-622F437A8BB5}" destId="{DECA8D50-8CA0-4BEE-8154-0F854D7654EC}" srcOrd="0" destOrd="1" presId="urn:microsoft.com/office/officeart/2005/8/layout/hList7"/>
    <dgm:cxn modelId="{03AC2B49-922E-49DC-822E-75D90D50435E}" type="presOf" srcId="{881E55C3-1997-425A-834B-E4140BDE8393}" destId="{CC392CCA-1A3A-4AF2-93B0-F6C7A89810A8}" srcOrd="0" destOrd="2" presId="urn:microsoft.com/office/officeart/2005/8/layout/hList7"/>
    <dgm:cxn modelId="{4FC6D779-ABE9-4050-B080-1F9B873EEC70}" type="presOf" srcId="{9E144A54-F810-4FC0-911B-1034385A97F1}" destId="{FC2C7854-3F09-4151-AB15-054CE67B5F4D}" srcOrd="1" destOrd="2" presId="urn:microsoft.com/office/officeart/2005/8/layout/hList7"/>
    <dgm:cxn modelId="{5A4273DA-E3B1-4E3D-A4B7-1CCE97B79838}" type="presOf" srcId="{40B7AAE6-BDB0-459C-9833-9FDCB5FDA4F0}" destId="{742EDA8B-E6AF-4953-BECD-D8DB10BB80B3}" srcOrd="0" destOrd="0" presId="urn:microsoft.com/office/officeart/2005/8/layout/hList7"/>
    <dgm:cxn modelId="{3BEEEBFF-4FEF-4764-A504-D9A582B5422C}" srcId="{928A1272-4552-48BC-82AC-271BC1F426CE}" destId="{85F09FE1-6DA3-46DC-B50C-9F34DA82FD1B}" srcOrd="0" destOrd="0" parTransId="{A54B1C00-881B-4520-AA1E-90E6FCA527C9}" sibTransId="{248469F5-C233-4D62-B5EB-802BE99490A3}"/>
    <dgm:cxn modelId="{8FB051F1-53D3-429D-9258-75C8E25BA010}" type="presOf" srcId="{DBA55EE8-4827-45CD-BC2C-C88E48E0DFD7}" destId="{EAFAD3EC-8E0F-4B6A-8741-AB0EFEAC4CBD}" srcOrd="1" destOrd="0" presId="urn:microsoft.com/office/officeart/2005/8/layout/hList7"/>
    <dgm:cxn modelId="{3E2E7918-22A4-4962-BC94-285300CE7214}" type="presOf" srcId="{857700CE-6B1C-4620-83AF-891C45393C05}" destId="{9715137D-64FB-4CF5-8899-C5EC7E833D96}" srcOrd="1" destOrd="0" presId="urn:microsoft.com/office/officeart/2005/8/layout/hList7"/>
    <dgm:cxn modelId="{E36528C8-53CB-4C5D-B3F8-C4974EAAE520}" srcId="{72D329E4-8CC0-43D0-B936-51FED04ED46B}" destId="{B7A22772-331A-438B-A556-A4AABD4AF11F}" srcOrd="3" destOrd="0" parTransId="{E8BB804C-7A0F-4D69-8311-3600166CDB12}" sibTransId="{4FB229DD-5F44-4452-9A6A-8428AA981611}"/>
    <dgm:cxn modelId="{19B2E4F6-2DEF-470B-B703-9C186D0B8AC4}" type="presOf" srcId="{883F029D-605F-40A1-8A47-FC80DDED1CDA}" destId="{9715137D-64FB-4CF5-8899-C5EC7E833D96}" srcOrd="1" destOrd="3" presId="urn:microsoft.com/office/officeart/2005/8/layout/hList7"/>
    <dgm:cxn modelId="{7B61A7CD-D424-40AF-8B4B-1A02AFB35AB6}" type="presOf" srcId="{928A1272-4552-48BC-82AC-271BC1F426CE}" destId="{F999BA7F-79FD-433C-B07F-77EEA48B887C}" srcOrd="0" destOrd="0" presId="urn:microsoft.com/office/officeart/2005/8/layout/hList7"/>
    <dgm:cxn modelId="{28D0DFBB-EFAC-4E97-BE24-B05310AD9943}" type="presOf" srcId="{6E0DFCF9-5361-47BD-A874-B68B20A0133C}" destId="{8F6DE06E-A9E9-4813-9D55-A3BA117E9DD0}" srcOrd="0" destOrd="0" presId="urn:microsoft.com/office/officeart/2005/8/layout/hList7"/>
    <dgm:cxn modelId="{1C20C92F-F0BD-457C-AC46-85B53FC5DBA3}" srcId="{72D329E4-8CC0-43D0-B936-51FED04ED46B}" destId="{928A1272-4552-48BC-82AC-271BC1F426CE}" srcOrd="0" destOrd="0" parTransId="{AF81BF60-D621-4B37-B6A7-78FF5B4D1001}" sibTransId="{40B7AAE6-BDB0-459C-9833-9FDCB5FDA4F0}"/>
    <dgm:cxn modelId="{82010EE9-0D7F-4FE7-ABB7-E8725EE15722}" type="presOf" srcId="{54824008-12E2-44BF-A4A5-8FA4884A1E8A}" destId="{EAFAD3EC-8E0F-4B6A-8741-AB0EFEAC4CBD}" srcOrd="1" destOrd="1" presId="urn:microsoft.com/office/officeart/2005/8/layout/hList7"/>
    <dgm:cxn modelId="{D5FBC522-02C4-4B55-889C-F12D46123377}" type="presOf" srcId="{DBA55EE8-4827-45CD-BC2C-C88E48E0DFD7}" destId="{CC392CCA-1A3A-4AF2-93B0-F6C7A89810A8}" srcOrd="0" destOrd="0" presId="urn:microsoft.com/office/officeart/2005/8/layout/hList7"/>
    <dgm:cxn modelId="{24AB043E-D4AB-40E5-97E8-1CD0FAA4F432}" srcId="{928A1272-4552-48BC-82AC-271BC1F426CE}" destId="{9E144A54-F810-4FC0-911B-1034385A97F1}" srcOrd="1" destOrd="0" parTransId="{C8F8E246-8190-4611-B95E-8F3AAFCD579C}" sibTransId="{31C98829-C8E5-4787-91B1-7E76CFFC3CDC}"/>
    <dgm:cxn modelId="{8B5A0E50-06FC-4DD4-9DE1-2CE3F7BA45F7}" type="presOf" srcId="{883F029D-605F-40A1-8A47-FC80DDED1CDA}" destId="{D1815CF6-6EB8-46ED-BD66-D1F86F001F00}" srcOrd="0" destOrd="3" presId="urn:microsoft.com/office/officeart/2005/8/layout/hList7"/>
    <dgm:cxn modelId="{C1EB995E-1CC1-4FE2-984A-4370194CF25D}" type="presOf" srcId="{85F09FE1-6DA3-46DC-B50C-9F34DA82FD1B}" destId="{F999BA7F-79FD-433C-B07F-77EEA48B887C}" srcOrd="0" destOrd="1" presId="urn:microsoft.com/office/officeart/2005/8/layout/hList7"/>
    <dgm:cxn modelId="{6CA25F1D-71AD-4C86-BC4E-35CBF75118C9}" srcId="{72D329E4-8CC0-43D0-B936-51FED04ED46B}" destId="{DBA55EE8-4827-45CD-BC2C-C88E48E0DFD7}" srcOrd="2" destOrd="0" parTransId="{D740F699-811B-4EDE-B346-0C0537309A98}" sibTransId="{6E0DFCF9-5361-47BD-A874-B68B20A0133C}"/>
    <dgm:cxn modelId="{2849C987-01FF-4ACC-B1B5-F259D1E5293B}" srcId="{857700CE-6B1C-4620-83AF-891C45393C05}" destId="{9777869E-C2C8-4224-AB37-18544A553A9D}" srcOrd="1" destOrd="0" parTransId="{4AAF0279-97B2-4858-83F2-C0400923CE8F}" sibTransId="{E12DB67C-1FE3-4BAB-9BE6-CBEF752D41F0}"/>
    <dgm:cxn modelId="{56D636DA-EB64-4CF1-927D-01EAB331D376}" srcId="{857700CE-6B1C-4620-83AF-891C45393C05}" destId="{883F029D-605F-40A1-8A47-FC80DDED1CDA}" srcOrd="2" destOrd="0" parTransId="{1558AE03-D0DB-4798-9F45-BFF725D80A84}" sibTransId="{679B2F4B-4738-477F-82C7-AC339822DE67}"/>
    <dgm:cxn modelId="{BB2B9FBD-B72C-494C-BBFF-A4D221C54936}" type="presOf" srcId="{9777869E-C2C8-4224-AB37-18544A553A9D}" destId="{D1815CF6-6EB8-46ED-BD66-D1F86F001F00}" srcOrd="0" destOrd="2" presId="urn:microsoft.com/office/officeart/2005/8/layout/hList7"/>
    <dgm:cxn modelId="{4C0AB7C3-0D20-48CA-A56E-0135235A6BD6}" type="presOf" srcId="{72D329E4-8CC0-43D0-B936-51FED04ED46B}" destId="{CC85C605-830D-4C4C-A36A-9F2F1DB7988A}" srcOrd="0" destOrd="0" presId="urn:microsoft.com/office/officeart/2005/8/layout/hList7"/>
    <dgm:cxn modelId="{E15D499A-DEEE-4C28-8EDE-7BAD48F64D91}" type="presOf" srcId="{9777869E-C2C8-4224-AB37-18544A553A9D}" destId="{9715137D-64FB-4CF5-8899-C5EC7E833D96}" srcOrd="1" destOrd="2" presId="urn:microsoft.com/office/officeart/2005/8/layout/hList7"/>
    <dgm:cxn modelId="{624F1D5A-822A-4C57-AC73-DB6D3CD2AF72}" type="presOf" srcId="{B7A22772-331A-438B-A556-A4AABD4AF11F}" destId="{DECA8D50-8CA0-4BEE-8154-0F854D7654EC}" srcOrd="0" destOrd="0" presId="urn:microsoft.com/office/officeart/2005/8/layout/hList7"/>
    <dgm:cxn modelId="{E8A81CC0-088D-4184-B2CA-409A75C853F4}" type="presOf" srcId="{CFCB7EC3-3BAC-4456-B118-EBD68414AE01}" destId="{9715137D-64FB-4CF5-8899-C5EC7E833D96}" srcOrd="1" destOrd="1" presId="urn:microsoft.com/office/officeart/2005/8/layout/hList7"/>
    <dgm:cxn modelId="{E26A2B67-E927-481D-9514-98408853A6E1}" type="presOf" srcId="{540B4419-BCFD-4F8E-8381-1E26597FC5F9}" destId="{482D94DF-F69B-42BF-90F4-A91E31F470F9}" srcOrd="1" destOrd="2" presId="urn:microsoft.com/office/officeart/2005/8/layout/hList7"/>
    <dgm:cxn modelId="{A2E3A8F1-349B-4406-A2BC-3F0610501FC4}" type="presOf" srcId="{85F09FE1-6DA3-46DC-B50C-9F34DA82FD1B}" destId="{FC2C7854-3F09-4151-AB15-054CE67B5F4D}" srcOrd="1" destOrd="1" presId="urn:microsoft.com/office/officeart/2005/8/layout/hList7"/>
    <dgm:cxn modelId="{28A5290F-CDCC-406E-966E-9A0F6E2C5A91}" srcId="{B7A22772-331A-438B-A556-A4AABD4AF11F}" destId="{3EC0B4F3-4F06-4318-A006-622F437A8BB5}" srcOrd="0" destOrd="0" parTransId="{B167B1DF-7C70-40A5-9D2E-3F1E585972F0}" sibTransId="{7EBE1D17-B5A7-4B05-A90E-89D0605EE5DC}"/>
    <dgm:cxn modelId="{5CACA584-AE16-40C3-BA98-4DCB711DE259}" type="presOf" srcId="{9E144A54-F810-4FC0-911B-1034385A97F1}" destId="{F999BA7F-79FD-433C-B07F-77EEA48B887C}" srcOrd="0" destOrd="2" presId="urn:microsoft.com/office/officeart/2005/8/layout/hList7"/>
    <dgm:cxn modelId="{0C90D703-8793-488A-A679-40B64610952E}" srcId="{72D329E4-8CC0-43D0-B936-51FED04ED46B}" destId="{857700CE-6B1C-4620-83AF-891C45393C05}" srcOrd="1" destOrd="0" parTransId="{37CB8EC4-0820-41B8-8A45-C6080FF40C45}" sibTransId="{32CA7644-AB9C-4443-8732-B942A62BAB72}"/>
    <dgm:cxn modelId="{8C09055A-3A05-493D-8837-ED222B90904A}" type="presOf" srcId="{CFCB7EC3-3BAC-4456-B118-EBD68414AE01}" destId="{D1815CF6-6EB8-46ED-BD66-D1F86F001F00}" srcOrd="0" destOrd="1" presId="urn:microsoft.com/office/officeart/2005/8/layout/hList7"/>
    <dgm:cxn modelId="{E8BBC01E-A21B-4F82-AEDC-4843AF3DC1E8}" type="presOf" srcId="{540B4419-BCFD-4F8E-8381-1E26597FC5F9}" destId="{DECA8D50-8CA0-4BEE-8154-0F854D7654EC}" srcOrd="0" destOrd="2" presId="urn:microsoft.com/office/officeart/2005/8/layout/hList7"/>
    <dgm:cxn modelId="{7CA39A18-8904-4672-B78F-9AC35BB869DC}" type="presOf" srcId="{54824008-12E2-44BF-A4A5-8FA4884A1E8A}" destId="{CC392CCA-1A3A-4AF2-93B0-F6C7A89810A8}" srcOrd="0" destOrd="1" presId="urn:microsoft.com/office/officeart/2005/8/layout/hList7"/>
    <dgm:cxn modelId="{5AC675BE-3234-47C8-A796-F04EC39037E6}" type="presOf" srcId="{857700CE-6B1C-4620-83AF-891C45393C05}" destId="{D1815CF6-6EB8-46ED-BD66-D1F86F001F00}" srcOrd="0" destOrd="0" presId="urn:microsoft.com/office/officeart/2005/8/layout/hList7"/>
    <dgm:cxn modelId="{CFD39870-4E57-4995-A557-D58EFAE4299B}" srcId="{B7A22772-331A-438B-A556-A4AABD4AF11F}" destId="{540B4419-BCFD-4F8E-8381-1E26597FC5F9}" srcOrd="1" destOrd="0" parTransId="{950C2DF1-B212-4139-970D-312900367967}" sibTransId="{45897F02-D206-4E43-9EA8-1B04AC54DB93}"/>
    <dgm:cxn modelId="{F9CD83D9-4A9E-4DCC-9E88-51A5E1150771}" srcId="{857700CE-6B1C-4620-83AF-891C45393C05}" destId="{CFCB7EC3-3BAC-4456-B118-EBD68414AE01}" srcOrd="0" destOrd="0" parTransId="{451BF879-8732-4C6D-8624-205157980E1A}" sibTransId="{23BFCCD1-51DF-4C91-AD18-595F1FEB8735}"/>
    <dgm:cxn modelId="{D4A8B1B5-F1DE-47C2-B8F6-F46566FB7225}" type="presOf" srcId="{881E55C3-1997-425A-834B-E4140BDE8393}" destId="{EAFAD3EC-8E0F-4B6A-8741-AB0EFEAC4CBD}" srcOrd="1" destOrd="2" presId="urn:microsoft.com/office/officeart/2005/8/layout/hList7"/>
    <dgm:cxn modelId="{2DDF8236-ABA0-443F-8B09-5CE1B05AB04A}" type="presOf" srcId="{32CA7644-AB9C-4443-8732-B942A62BAB72}" destId="{4D3B7F80-F00D-4770-AD99-A83B4D3C0F50}" srcOrd="0" destOrd="0" presId="urn:microsoft.com/office/officeart/2005/8/layout/hList7"/>
    <dgm:cxn modelId="{19EFC9A1-31AC-47CD-A14E-C6C2C14F2948}" srcId="{DBA55EE8-4827-45CD-BC2C-C88E48E0DFD7}" destId="{54824008-12E2-44BF-A4A5-8FA4884A1E8A}" srcOrd="0" destOrd="0" parTransId="{00E85551-422F-4634-8894-FCCACEE59415}" sibTransId="{DE0AD1AE-0B10-4A8C-A263-4520D76F32DC}"/>
    <dgm:cxn modelId="{678838B9-6811-43F8-9FA0-A09B5FC109A5}" srcId="{DBA55EE8-4827-45CD-BC2C-C88E48E0DFD7}" destId="{881E55C3-1997-425A-834B-E4140BDE8393}" srcOrd="1" destOrd="0" parTransId="{14E156D4-8CB8-479B-B1C5-7D0F69C644FF}" sibTransId="{EF6C9296-47DC-4D7E-8A87-D70F2C92E918}"/>
    <dgm:cxn modelId="{92D16614-602C-4926-AACB-25C9A40825E2}" type="presParOf" srcId="{CC85C605-830D-4C4C-A36A-9F2F1DB7988A}" destId="{6D938754-4F2A-4882-84F3-8397C664D080}" srcOrd="0" destOrd="0" presId="urn:microsoft.com/office/officeart/2005/8/layout/hList7"/>
    <dgm:cxn modelId="{39B336C0-8BF1-4EE3-9003-878096D1CA18}" type="presParOf" srcId="{CC85C605-830D-4C4C-A36A-9F2F1DB7988A}" destId="{82D19FCB-EA4F-4D2E-9EA3-C6AF9B865026}" srcOrd="1" destOrd="0" presId="urn:microsoft.com/office/officeart/2005/8/layout/hList7"/>
    <dgm:cxn modelId="{01FABC92-CC92-43E1-9D01-023FA48F8D6A}" type="presParOf" srcId="{82D19FCB-EA4F-4D2E-9EA3-C6AF9B865026}" destId="{E12E1EB8-C8E2-49C5-B361-86795A345D18}" srcOrd="0" destOrd="0" presId="urn:microsoft.com/office/officeart/2005/8/layout/hList7"/>
    <dgm:cxn modelId="{330E8406-4302-4309-9814-4FB93E6425B0}" type="presParOf" srcId="{E12E1EB8-C8E2-49C5-B361-86795A345D18}" destId="{F999BA7F-79FD-433C-B07F-77EEA48B887C}" srcOrd="0" destOrd="0" presId="urn:microsoft.com/office/officeart/2005/8/layout/hList7"/>
    <dgm:cxn modelId="{4E200F42-AC55-482D-A57B-06AF70D6DFC9}" type="presParOf" srcId="{E12E1EB8-C8E2-49C5-B361-86795A345D18}" destId="{FC2C7854-3F09-4151-AB15-054CE67B5F4D}" srcOrd="1" destOrd="0" presId="urn:microsoft.com/office/officeart/2005/8/layout/hList7"/>
    <dgm:cxn modelId="{78C9E715-F210-4510-8030-605D69150CF9}" type="presParOf" srcId="{E12E1EB8-C8E2-49C5-B361-86795A345D18}" destId="{0283EDB1-FDA1-47E5-B9CE-6E969AA93018}" srcOrd="2" destOrd="0" presId="urn:microsoft.com/office/officeart/2005/8/layout/hList7"/>
    <dgm:cxn modelId="{A7F5E7CC-E1F0-4956-8D01-68B994CB5F18}" type="presParOf" srcId="{E12E1EB8-C8E2-49C5-B361-86795A345D18}" destId="{2A8C38DC-A88E-46CC-BE81-FC1ED3B620A1}" srcOrd="3" destOrd="0" presId="urn:microsoft.com/office/officeart/2005/8/layout/hList7"/>
    <dgm:cxn modelId="{3DA7CA21-B147-4547-900D-AE1E809B9E12}" type="presParOf" srcId="{82D19FCB-EA4F-4D2E-9EA3-C6AF9B865026}" destId="{742EDA8B-E6AF-4953-BECD-D8DB10BB80B3}" srcOrd="1" destOrd="0" presId="urn:microsoft.com/office/officeart/2005/8/layout/hList7"/>
    <dgm:cxn modelId="{CEC3E7B8-EE2B-40EA-A3C8-378F073CAE1A}" type="presParOf" srcId="{82D19FCB-EA4F-4D2E-9EA3-C6AF9B865026}" destId="{1D4FCC34-1BBA-4EEB-903E-504E7340691B}" srcOrd="2" destOrd="0" presId="urn:microsoft.com/office/officeart/2005/8/layout/hList7"/>
    <dgm:cxn modelId="{3CF8ACE4-1D56-4D0F-B218-EF1B3C048109}" type="presParOf" srcId="{1D4FCC34-1BBA-4EEB-903E-504E7340691B}" destId="{D1815CF6-6EB8-46ED-BD66-D1F86F001F00}" srcOrd="0" destOrd="0" presId="urn:microsoft.com/office/officeart/2005/8/layout/hList7"/>
    <dgm:cxn modelId="{F2AA2D78-260F-43C8-9748-0BEAB23CAB2C}" type="presParOf" srcId="{1D4FCC34-1BBA-4EEB-903E-504E7340691B}" destId="{9715137D-64FB-4CF5-8899-C5EC7E833D96}" srcOrd="1" destOrd="0" presId="urn:microsoft.com/office/officeart/2005/8/layout/hList7"/>
    <dgm:cxn modelId="{80152146-F64C-4C8B-85D6-53C8C468D0B9}" type="presParOf" srcId="{1D4FCC34-1BBA-4EEB-903E-504E7340691B}" destId="{2B790FE7-3D2C-4054-8F2C-86011C18CF0B}" srcOrd="2" destOrd="0" presId="urn:microsoft.com/office/officeart/2005/8/layout/hList7"/>
    <dgm:cxn modelId="{5D094849-B794-421A-9E90-1D92B353C700}" type="presParOf" srcId="{1D4FCC34-1BBA-4EEB-903E-504E7340691B}" destId="{8E84D965-7604-4CCB-A90C-709E684502C9}" srcOrd="3" destOrd="0" presId="urn:microsoft.com/office/officeart/2005/8/layout/hList7"/>
    <dgm:cxn modelId="{825E8A3C-8188-4F1F-AA74-75EE3D9D8381}" type="presParOf" srcId="{82D19FCB-EA4F-4D2E-9EA3-C6AF9B865026}" destId="{4D3B7F80-F00D-4770-AD99-A83B4D3C0F50}" srcOrd="3" destOrd="0" presId="urn:microsoft.com/office/officeart/2005/8/layout/hList7"/>
    <dgm:cxn modelId="{68A5A30E-689A-4191-93AE-102BF8F8603D}" type="presParOf" srcId="{82D19FCB-EA4F-4D2E-9EA3-C6AF9B865026}" destId="{80D3B6EE-33D3-452F-97A3-9078652CF57F}" srcOrd="4" destOrd="0" presId="urn:microsoft.com/office/officeart/2005/8/layout/hList7"/>
    <dgm:cxn modelId="{EA503B2C-EFA2-42EE-87CB-EA54AFAB1432}" type="presParOf" srcId="{80D3B6EE-33D3-452F-97A3-9078652CF57F}" destId="{CC392CCA-1A3A-4AF2-93B0-F6C7A89810A8}" srcOrd="0" destOrd="0" presId="urn:microsoft.com/office/officeart/2005/8/layout/hList7"/>
    <dgm:cxn modelId="{3E930FB0-29B1-46E7-87B7-5BBD23CB8ABE}" type="presParOf" srcId="{80D3B6EE-33D3-452F-97A3-9078652CF57F}" destId="{EAFAD3EC-8E0F-4B6A-8741-AB0EFEAC4CBD}" srcOrd="1" destOrd="0" presId="urn:microsoft.com/office/officeart/2005/8/layout/hList7"/>
    <dgm:cxn modelId="{05797D10-7F3B-4515-92B1-C7E35493185C}" type="presParOf" srcId="{80D3B6EE-33D3-452F-97A3-9078652CF57F}" destId="{81B864FC-6083-44E1-861E-A951D3B86DF1}" srcOrd="2" destOrd="0" presId="urn:microsoft.com/office/officeart/2005/8/layout/hList7"/>
    <dgm:cxn modelId="{71E795F1-B1B8-4A55-A9C9-59EFF5220C1D}" type="presParOf" srcId="{80D3B6EE-33D3-452F-97A3-9078652CF57F}" destId="{58840A1C-32DE-40F1-98F6-28C9BC1222AC}" srcOrd="3" destOrd="0" presId="urn:microsoft.com/office/officeart/2005/8/layout/hList7"/>
    <dgm:cxn modelId="{C308EBCC-2602-42FA-AA21-A0D3333289AF}" type="presParOf" srcId="{82D19FCB-EA4F-4D2E-9EA3-C6AF9B865026}" destId="{8F6DE06E-A9E9-4813-9D55-A3BA117E9DD0}" srcOrd="5" destOrd="0" presId="urn:microsoft.com/office/officeart/2005/8/layout/hList7"/>
    <dgm:cxn modelId="{C28387E4-29CE-4DD2-97F5-3C96667E6560}" type="presParOf" srcId="{82D19FCB-EA4F-4D2E-9EA3-C6AF9B865026}" destId="{F65C893E-A85C-4E60-8D83-28F6AD05E8E2}" srcOrd="6" destOrd="0" presId="urn:microsoft.com/office/officeart/2005/8/layout/hList7"/>
    <dgm:cxn modelId="{C0AB0B61-D8C6-40FD-B2BA-E80322E3B5B0}" type="presParOf" srcId="{F65C893E-A85C-4E60-8D83-28F6AD05E8E2}" destId="{DECA8D50-8CA0-4BEE-8154-0F854D7654EC}" srcOrd="0" destOrd="0" presId="urn:microsoft.com/office/officeart/2005/8/layout/hList7"/>
    <dgm:cxn modelId="{F1B122BD-DDE0-4A5C-B37C-C942FC9BCD25}" type="presParOf" srcId="{F65C893E-A85C-4E60-8D83-28F6AD05E8E2}" destId="{482D94DF-F69B-42BF-90F4-A91E31F470F9}" srcOrd="1" destOrd="0" presId="urn:microsoft.com/office/officeart/2005/8/layout/hList7"/>
    <dgm:cxn modelId="{9DCB8D94-EE93-4B51-BB78-1667CFFBEEB6}" type="presParOf" srcId="{F65C893E-A85C-4E60-8D83-28F6AD05E8E2}" destId="{DB328A19-A42D-4280-A436-72BD78724F07}" srcOrd="2" destOrd="0" presId="urn:microsoft.com/office/officeart/2005/8/layout/hList7"/>
    <dgm:cxn modelId="{72FC940C-4839-4478-B18D-591EB4B44493}" type="presParOf" srcId="{F65C893E-A85C-4E60-8D83-28F6AD05E8E2}" destId="{FD866488-35C5-467F-94CE-E9951B53CF25}" srcOrd="3" destOrd="0" presId="urn:microsoft.com/office/officeart/2005/8/layout/hList7"/>
  </dgm:cxnLst>
  <dgm:bg>
    <a:gradFill>
      <a:gsLst>
        <a:gs pos="1000">
          <a:srgbClr val="FF9A47"/>
        </a:gs>
        <a:gs pos="20000">
          <a:schemeClr val="accent6">
            <a:tint val="50000"/>
            <a:satMod val="300000"/>
          </a:schemeClr>
        </a:gs>
        <a:gs pos="39000">
          <a:schemeClr val="accent6">
            <a:tint val="37000"/>
            <a:satMod val="300000"/>
          </a:schemeClr>
        </a:gs>
        <a:gs pos="100000">
          <a:schemeClr val="bg1"/>
        </a:gs>
      </a:gsLst>
      <a:lin ang="16200000" scaled="1"/>
    </a:gradFill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E3DF3C-55A7-44D0-BB5F-A28B4B6CD4B0}">
      <dsp:nvSpPr>
        <dsp:cNvPr id="0" name=""/>
        <dsp:cNvSpPr/>
      </dsp:nvSpPr>
      <dsp:spPr>
        <a:xfrm>
          <a:off x="2281" y="3222"/>
          <a:ext cx="1371688" cy="548675"/>
        </a:xfrm>
        <a:prstGeom prst="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1" kern="1200" cap="none" spc="50">
              <a:ln w="0"/>
              <a:solidFill>
                <a:schemeClr val="bg2"/>
              </a:solidFill>
              <a:effectLst>
                <a:innerShdw blurRad="63500" dist="50800" dir="13500000">
                  <a:srgbClr val="000000">
                    <a:alpha val="50000"/>
                  </a:srgbClr>
                </a:innerShdw>
              </a:effectLst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sp:txBody>
      <dsp:txXfrm>
        <a:off x="2281" y="3222"/>
        <a:ext cx="1371688" cy="548675"/>
      </dsp:txXfrm>
    </dsp:sp>
    <dsp:sp modelId="{D9298526-E439-4872-BD95-72478B451CA2}">
      <dsp:nvSpPr>
        <dsp:cNvPr id="0" name=""/>
        <dsp:cNvSpPr/>
      </dsp:nvSpPr>
      <dsp:spPr>
        <a:xfrm>
          <a:off x="2281" y="551897"/>
          <a:ext cx="1371688" cy="1273680"/>
        </a:xfrm>
        <a:prstGeom prst="rect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281" y="551897"/>
        <a:ext cx="1371688" cy="1273680"/>
      </dsp:txXfrm>
    </dsp:sp>
    <dsp:sp modelId="{0D598088-A58B-4E5D-A9AC-8E95358ACDD7}">
      <dsp:nvSpPr>
        <dsp:cNvPr id="0" name=""/>
        <dsp:cNvSpPr/>
      </dsp:nvSpPr>
      <dsp:spPr>
        <a:xfrm>
          <a:off x="1566005" y="3222"/>
          <a:ext cx="1371688" cy="548675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1" kern="1200" cap="none" spc="50">
              <a:ln w="0"/>
              <a:solidFill>
                <a:schemeClr val="bg2"/>
              </a:solidFill>
              <a:effectLst>
                <a:innerShdw blurRad="63500" dist="50800" dir="13500000">
                  <a:srgbClr val="000000">
                    <a:alpha val="50000"/>
                  </a:srgbClr>
                </a:innerShdw>
              </a:effectLst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蝌蚪</a:t>
          </a:r>
        </a:p>
      </dsp:txBody>
      <dsp:txXfrm>
        <a:off x="1566005" y="3222"/>
        <a:ext cx="1371688" cy="548675"/>
      </dsp:txXfrm>
    </dsp:sp>
    <dsp:sp modelId="{D72B30F1-EDA2-4D5F-8C42-E8E56087ACDE}">
      <dsp:nvSpPr>
        <dsp:cNvPr id="0" name=""/>
        <dsp:cNvSpPr/>
      </dsp:nvSpPr>
      <dsp:spPr>
        <a:xfrm>
          <a:off x="1566005" y="551897"/>
          <a:ext cx="1371688" cy="1273680"/>
        </a:xfrm>
        <a:prstGeom prst="rect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566005" y="551897"/>
        <a:ext cx="1371688" cy="1273680"/>
      </dsp:txXfrm>
    </dsp:sp>
    <dsp:sp modelId="{CEB47E4E-29E5-44DE-9FDB-34967959B014}">
      <dsp:nvSpPr>
        <dsp:cNvPr id="0" name=""/>
        <dsp:cNvSpPr/>
      </dsp:nvSpPr>
      <dsp:spPr>
        <a:xfrm>
          <a:off x="3129730" y="3222"/>
          <a:ext cx="1371688" cy="548675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1" kern="1200" cap="none" spc="50">
              <a:ln w="0"/>
              <a:solidFill>
                <a:schemeClr val="bg2"/>
              </a:solidFill>
              <a:effectLst>
                <a:innerShdw blurRad="63500" dist="50800" dir="13500000">
                  <a:srgbClr val="000000">
                    <a:alpha val="50000"/>
                  </a:srgbClr>
                </a:innerShdw>
              </a:effectLst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長腳</a:t>
          </a:r>
        </a:p>
      </dsp:txBody>
      <dsp:txXfrm>
        <a:off x="3129730" y="3222"/>
        <a:ext cx="1371688" cy="548675"/>
      </dsp:txXfrm>
    </dsp:sp>
    <dsp:sp modelId="{51D1D262-8470-4D97-9DE8-A3D9C9171A0D}">
      <dsp:nvSpPr>
        <dsp:cNvPr id="0" name=""/>
        <dsp:cNvSpPr/>
      </dsp:nvSpPr>
      <dsp:spPr>
        <a:xfrm>
          <a:off x="3129730" y="551897"/>
          <a:ext cx="1371688" cy="1273680"/>
        </a:xfrm>
        <a:prstGeom prst="rect">
          <a:avLst/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129730" y="551897"/>
        <a:ext cx="1371688" cy="1273680"/>
      </dsp:txXfrm>
    </dsp:sp>
    <dsp:sp modelId="{8241DA19-79D2-4C80-996C-AA204D2A3C57}">
      <dsp:nvSpPr>
        <dsp:cNvPr id="0" name=""/>
        <dsp:cNvSpPr/>
      </dsp:nvSpPr>
      <dsp:spPr>
        <a:xfrm>
          <a:off x="4693455" y="3222"/>
          <a:ext cx="1371688" cy="54867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1" kern="1200" cap="none" spc="50">
              <a:ln w="0"/>
              <a:solidFill>
                <a:schemeClr val="bg2"/>
              </a:solidFill>
              <a:effectLst>
                <a:innerShdw blurRad="63500" dist="50800" dir="13500000">
                  <a:srgbClr val="000000">
                    <a:alpha val="50000"/>
                  </a:srgbClr>
                </a:innerShdw>
              </a:effectLst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</a:t>
          </a:r>
        </a:p>
      </dsp:txBody>
      <dsp:txXfrm>
        <a:off x="4693455" y="3222"/>
        <a:ext cx="1371688" cy="548675"/>
      </dsp:txXfrm>
    </dsp:sp>
    <dsp:sp modelId="{3D6952D1-EA83-484A-AEDF-8CC17411A3DB}">
      <dsp:nvSpPr>
        <dsp:cNvPr id="0" name=""/>
        <dsp:cNvSpPr/>
      </dsp:nvSpPr>
      <dsp:spPr>
        <a:xfrm>
          <a:off x="4693455" y="551897"/>
          <a:ext cx="1371688" cy="1273680"/>
        </a:xfrm>
        <a:prstGeom prst="rect">
          <a:avLst/>
        </a:prstGeom>
        <a:gradFill rotWithShape="1">
          <a:gsLst>
            <a:gs pos="0">
              <a:schemeClr val="accent4">
                <a:shade val="51000"/>
                <a:satMod val="130000"/>
              </a:schemeClr>
            </a:gs>
            <a:gs pos="80000">
              <a:schemeClr val="accent4">
                <a:shade val="93000"/>
                <a:satMod val="130000"/>
              </a:schemeClr>
            </a:gs>
            <a:gs pos="100000">
              <a:schemeClr val="accent4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4"/>
        </a:lnRef>
        <a:fillRef idx="3">
          <a:schemeClr val="accent4"/>
        </a:fillRef>
        <a:effectRef idx="3">
          <a:schemeClr val="accent4"/>
        </a:effectRef>
        <a:fontRef idx="minor">
          <a:schemeClr val="lt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DAFCFE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DAFCFE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693455" y="551897"/>
        <a:ext cx="1371688" cy="12736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99BA7F-79FD-433C-B07F-77EEA48B887C}">
      <dsp:nvSpPr>
        <dsp:cNvPr id="0" name=""/>
        <dsp:cNvSpPr/>
      </dsp:nvSpPr>
      <dsp:spPr>
        <a:xfrm>
          <a:off x="1492" y="0"/>
          <a:ext cx="1564258" cy="3590925"/>
        </a:xfrm>
        <a:prstGeom prst="roundRect">
          <a:avLst>
            <a:gd name="adj" fmla="val 10000"/>
          </a:avLst>
        </a:prstGeom>
        <a:gradFill rotWithShape="0">
          <a:gsLst>
            <a:gs pos="1000">
              <a:srgbClr val="FF9A47"/>
            </a:gs>
            <a:gs pos="20000">
              <a:schemeClr val="accent6">
                <a:tint val="50000"/>
                <a:satMod val="300000"/>
              </a:schemeClr>
            </a:gs>
            <a:gs pos="39000">
              <a:schemeClr val="accent6">
                <a:tint val="37000"/>
                <a:satMod val="300000"/>
              </a:schemeClr>
            </a:gs>
            <a:gs pos="100000">
              <a:schemeClr val="bg1"/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1" kern="1200" cap="none" spc="50">
              <a:ln w="0"/>
              <a:solidFill>
                <a:schemeClr val="bg2"/>
              </a:solidFill>
              <a:effectLst>
                <a:innerShdw blurRad="63500" dist="50800" dir="13500000">
                  <a:srgbClr val="000000">
                    <a:alpha val="50000"/>
                  </a:srgbClr>
                </a:innerShdw>
              </a:effectLst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492" y="1436370"/>
        <a:ext cx="1564258" cy="1436370"/>
      </dsp:txXfrm>
    </dsp:sp>
    <dsp:sp modelId="{2A8C38DC-A88E-46CC-BE81-FC1ED3B620A1}">
      <dsp:nvSpPr>
        <dsp:cNvPr id="0" name=""/>
        <dsp:cNvSpPr/>
      </dsp:nvSpPr>
      <dsp:spPr>
        <a:xfrm>
          <a:off x="185732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1815CF6-6EB8-46ED-BD66-D1F86F001F00}">
      <dsp:nvSpPr>
        <dsp:cNvPr id="0" name=""/>
        <dsp:cNvSpPr/>
      </dsp:nvSpPr>
      <dsp:spPr>
        <a:xfrm>
          <a:off x="1612678" y="0"/>
          <a:ext cx="1564258" cy="3590925"/>
        </a:xfrm>
        <a:prstGeom prst="roundRect">
          <a:avLst>
            <a:gd name="adj" fmla="val 10000"/>
          </a:avLst>
        </a:prstGeom>
        <a:gradFill rotWithShape="0">
          <a:gsLst>
            <a:gs pos="14000">
              <a:srgbClr val="B8FEED"/>
            </a:gs>
            <a:gs pos="35000">
              <a:schemeClr val="accent3">
                <a:tint val="37000"/>
                <a:satMod val="300000"/>
              </a:schemeClr>
            </a:gs>
            <a:gs pos="54000">
              <a:srgbClr val="EDFED4"/>
            </a:gs>
            <a:gs pos="100000">
              <a:schemeClr val="bg1"/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1" kern="1200" cap="none" spc="50">
              <a:ln w="0"/>
              <a:solidFill>
                <a:schemeClr val="bg2"/>
              </a:solidFill>
              <a:effectLst>
                <a:innerShdw blurRad="63500" dist="50800" dir="13500000">
                  <a:srgbClr val="000000">
                    <a:alpha val="50000"/>
                  </a:srgbClr>
                </a:innerShdw>
              </a:effectLst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612678" y="1436370"/>
        <a:ext cx="1564258" cy="1436370"/>
      </dsp:txXfrm>
    </dsp:sp>
    <dsp:sp modelId="{8E84D965-7604-4CCB-A90C-709E684502C9}">
      <dsp:nvSpPr>
        <dsp:cNvPr id="0" name=""/>
        <dsp:cNvSpPr/>
      </dsp:nvSpPr>
      <dsp:spPr>
        <a:xfrm>
          <a:off x="1796918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C392CCA-1A3A-4AF2-93B0-F6C7A89810A8}">
      <dsp:nvSpPr>
        <dsp:cNvPr id="0" name=""/>
        <dsp:cNvSpPr/>
      </dsp:nvSpPr>
      <dsp:spPr>
        <a:xfrm>
          <a:off x="3223863" y="0"/>
          <a:ext cx="1564258" cy="359092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FFF6"/>
            </a:gs>
            <a:gs pos="29000">
              <a:srgbClr val="B8FEED"/>
            </a:gs>
            <a:gs pos="100000">
              <a:schemeClr val="bg1"/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1" kern="1200" cap="none" spc="50">
              <a:ln w="0"/>
              <a:solidFill>
                <a:schemeClr val="bg2"/>
              </a:solidFill>
              <a:effectLst>
                <a:innerShdw blurRad="63500" dist="50800" dir="13500000">
                  <a:srgbClr val="000000">
                    <a:alpha val="50000"/>
                  </a:srgbClr>
                </a:innerShdw>
              </a:effectLst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223863" y="1436370"/>
        <a:ext cx="1564258" cy="1436370"/>
      </dsp:txXfrm>
    </dsp:sp>
    <dsp:sp modelId="{58840A1C-32DE-40F1-98F6-28C9BC1222AC}">
      <dsp:nvSpPr>
        <dsp:cNvPr id="0" name=""/>
        <dsp:cNvSpPr/>
      </dsp:nvSpPr>
      <dsp:spPr>
        <a:xfrm>
          <a:off x="3408103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ECA8D50-8CA0-4BEE-8154-0F854D7654EC}">
      <dsp:nvSpPr>
        <dsp:cNvPr id="0" name=""/>
        <dsp:cNvSpPr/>
      </dsp:nvSpPr>
      <dsp:spPr>
        <a:xfrm>
          <a:off x="4835049" y="0"/>
          <a:ext cx="1564258" cy="3590925"/>
        </a:xfrm>
        <a:prstGeom prst="roundRect">
          <a:avLst>
            <a:gd name="adj" fmla="val 10000"/>
          </a:avLst>
        </a:prstGeom>
        <a:gradFill rotWithShape="0">
          <a:gsLst>
            <a:gs pos="89000">
              <a:schemeClr val="bg1"/>
            </a:gs>
            <a:gs pos="0">
              <a:srgbClr val="C993FF"/>
            </a:gs>
            <a:gs pos="18000">
              <a:srgbClr val="E5B7FF"/>
            </a:gs>
            <a:gs pos="59000">
              <a:srgbClr val="D9FFFD"/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1" kern="1200" cap="none" spc="50">
              <a:ln w="0"/>
              <a:solidFill>
                <a:schemeClr val="bg2"/>
              </a:solidFill>
              <a:effectLst>
                <a:innerShdw blurRad="63500" dist="50800" dir="13500000">
                  <a:srgbClr val="000000">
                    <a:alpha val="50000"/>
                  </a:srgbClr>
                </a:innerShdw>
              </a:effectLst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835049" y="1436370"/>
        <a:ext cx="1564258" cy="1436370"/>
      </dsp:txXfrm>
    </dsp:sp>
    <dsp:sp modelId="{FD866488-35C5-467F-94CE-E9951B53CF25}">
      <dsp:nvSpPr>
        <dsp:cNvPr id="0" name=""/>
        <dsp:cNvSpPr/>
      </dsp:nvSpPr>
      <dsp:spPr>
        <a:xfrm>
          <a:off x="5019289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D938754-4F2A-4882-84F3-8397C664D080}">
      <dsp:nvSpPr>
        <dsp:cNvPr id="0" name=""/>
        <dsp:cNvSpPr/>
      </dsp:nvSpPr>
      <dsp:spPr>
        <a:xfrm>
          <a:off x="256031" y="2872740"/>
          <a:ext cx="5888736" cy="538638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2022-05-12T06:11:00Z</dcterms:created>
  <dcterms:modified xsi:type="dcterms:W3CDTF">2022-05-19T06:02:00Z</dcterms:modified>
</cp:coreProperties>
</file>